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D8" w:rsidRDefault="000212A3">
      <w:pPr>
        <w:ind w:left="720" w:right="576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-209550</wp:posOffset>
                </wp:positionV>
                <wp:extent cx="1339215" cy="457200"/>
                <wp:effectExtent l="3810" t="0" r="0" b="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1D8" w:rsidRDefault="00DB31D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R.T. Lim Boulevard</w:t>
                            </w:r>
                          </w:p>
                          <w:p w:rsidR="00DB31D8" w:rsidRDefault="00DB31D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Zamboanga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City 7000</w:t>
                            </w:r>
                          </w:p>
                          <w:p w:rsidR="00DB31D8" w:rsidRDefault="00DB31D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 Box No. 360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.45pt;margin-top:-16.5pt;width:105.4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" filled="f" stroked="f">
                <v:textbox inset="0,0,0,0">
                  <w:txbxContent>
                    <w:p w:rsidR="00DB31D8" w:rsidRDefault="00DB31D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R.T. Lim Boulevard</w:t>
                      </w:r>
                    </w:p>
                    <w:p w:rsidR="00DB31D8" w:rsidRDefault="00DB31D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Zamboanga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City 7000</w:t>
                      </w:r>
                    </w:p>
                    <w:p w:rsidR="00DB31D8" w:rsidRDefault="00DB31D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 Box No. 360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-895350</wp:posOffset>
                </wp:positionV>
                <wp:extent cx="2859405" cy="952500"/>
                <wp:effectExtent l="0" t="0" r="1905" b="0"/>
                <wp:wrapNone/>
                <wp:docPr id="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9405" cy="952500"/>
                          <a:chOff x="1653" y="4212"/>
                          <a:chExt cx="4104" cy="1500"/>
                        </a:xfrm>
                      </wpg:grpSpPr>
                      <pic:pic xmlns:pic="http://schemas.openxmlformats.org/drawingml/2006/picture">
                        <pic:nvPicPr>
                          <pic:cNvPr id="4" name="Picture 3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3" y="4212"/>
                            <a:ext cx="4047" cy="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591" y="5292"/>
                            <a:ext cx="216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31D8" w:rsidRDefault="00DB31D8">
                              <w:pPr>
                                <w:pStyle w:val="Heading2"/>
                                <w:jc w:val="left"/>
                                <w:rPr>
                                  <w:rFonts w:ascii="Arial" w:hAnsi="Arial" w:cs="Arial"/>
                                  <w:i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Cs w:val="22"/>
                                </w:rPr>
                                <w:t>PMO-ZAMBOANGA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7" style="position:absolute;left:0;text-align:left;margin-left:-11.4pt;margin-top:-70.5pt;width:225.15pt;height:75pt;z-index:251656192" coordorigin="1653,4212" coordsize="4104,1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">
                <v:shape id="Picture 33" o:spid="_x0000_s1028" type="#_x0000_t75" alt="logo" style="position:absolute;left:1653;top:4212;width:4047;height:1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ti9jEAAAA2gAAAA8AAABkcnMvZG93bnJldi54bWxEj09rwkAUxO8Fv8PyBG91o4iV6Coqaq2C&#10;4L+Dt0f2mQSzb0N2a+K37xYKPQ4z8xtmMmtMIZ5Uudyygl43AkGcWJ1zquByXr+PQDiPrLGwTApe&#10;5GA2bb1NMNa25iM9Tz4VAcIuRgWZ92UspUsyMui6tiQO3t1WBn2QVSp1hXWAm0L2o2goDeYcFjIs&#10;aZlR8jh9GwURfSxeZrW5rurD7mYPl3L/ab6U6rSb+RiEp8b/h//aW61gAL9Xwg2Q0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Hti9jEAAAA2gAAAA8AAAAAAAAAAAAAAAAA&#10;nwIAAGRycy9kb3ducmV2LnhtbFBLBQYAAAAABAAEAPcAAACQAwAAAAA=&#10;">
                  <v:imagedata r:id="rId9" o:title="logo"/>
                </v:shape>
                <v:shape id="Text Box 34" o:spid="_x0000_s1029" type="#_x0000_t202" style="position:absolute;left:3591;top:5292;width:21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DB31D8" w:rsidRDefault="00DB31D8">
                        <w:pPr>
                          <w:pStyle w:val="Heading2"/>
                          <w:jc w:val="left"/>
                          <w:rPr>
                            <w:rFonts w:ascii="Arial" w:hAnsi="Arial" w:cs="Arial"/>
                            <w:i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Cs w:val="22"/>
                          </w:rPr>
                          <w:t>PMO-ZAMBOANGA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B31D8" w:rsidRDefault="000212A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72390</wp:posOffset>
                </wp:positionV>
                <wp:extent cx="3004185" cy="228600"/>
                <wp:effectExtent l="3810" t="0" r="1905" b="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1D8" w:rsidRDefault="00DB31D8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Tel Nos. 991-2037 to 2039   Fax No.   991-2360</w:t>
                            </w:r>
                          </w:p>
                          <w:p w:rsidR="00DB31D8" w:rsidRDefault="00DB31D8"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margin-left:3.45pt;margin-top:5.7pt;width:236.5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" filled="f" stroked="f">
                <v:textbox inset="0,0,0,0">
                  <w:txbxContent>
                    <w:p w:rsidR="00DB31D8" w:rsidRDefault="00DB31D8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Tel Nos. 991-2037 to 2039   Fax No.   991-2360</w:t>
                      </w:r>
                    </w:p>
                    <w:p w:rsidR="00DB31D8" w:rsidRDefault="00DB31D8">
                      <w: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B31D8" w:rsidRDefault="000212A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125730</wp:posOffset>
                </wp:positionV>
                <wp:extent cx="7760335" cy="0"/>
                <wp:effectExtent l="19685" t="19050" r="20955" b="19050"/>
                <wp:wrapNone/>
                <wp:docPr id="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03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55pt,9.9pt" to="589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4YJGwIAADU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" strokeweight="3pt">
                <v:stroke linestyle="thinThin"/>
              </v:line>
            </w:pict>
          </mc:Fallback>
        </mc:AlternateContent>
      </w:r>
    </w:p>
    <w:p w:rsidR="00CD68AD" w:rsidRPr="008364CC" w:rsidRDefault="00CD68AD" w:rsidP="00FC71FA">
      <w:pPr>
        <w:tabs>
          <w:tab w:val="left" w:pos="1440"/>
        </w:tabs>
        <w:ind w:left="1440" w:right="1195"/>
        <w:jc w:val="both"/>
        <w:outlineLvl w:val="0"/>
        <w:rPr>
          <w:rFonts w:ascii="Arial" w:hAnsi="Arial" w:cs="Arial"/>
          <w:sz w:val="22"/>
          <w:szCs w:val="22"/>
        </w:rPr>
      </w:pPr>
    </w:p>
    <w:p w:rsidR="00074C9B" w:rsidRPr="00D5138F" w:rsidRDefault="00E12BC9" w:rsidP="00074C9B">
      <w:pPr>
        <w:ind w:left="1440" w:right="1195"/>
        <w:jc w:val="center"/>
        <w:rPr>
          <w:rFonts w:ascii="Arial" w:hAnsi="Arial" w:cs="Arial"/>
          <w:b/>
          <w:sz w:val="28"/>
          <w:szCs w:val="28"/>
        </w:rPr>
      </w:pPr>
      <w:r w:rsidRPr="00D5138F">
        <w:rPr>
          <w:rFonts w:ascii="Arial" w:hAnsi="Arial" w:cs="Arial"/>
          <w:b/>
          <w:sz w:val="28"/>
          <w:szCs w:val="28"/>
        </w:rPr>
        <w:t>SUPPLEMENTAL BID BULLETIN NO.</w:t>
      </w:r>
      <w:r w:rsidR="0049394B">
        <w:rPr>
          <w:rFonts w:ascii="Arial" w:hAnsi="Arial" w:cs="Arial"/>
          <w:b/>
          <w:sz w:val="28"/>
          <w:szCs w:val="28"/>
        </w:rPr>
        <w:t>2</w:t>
      </w:r>
    </w:p>
    <w:p w:rsidR="00CD68AD" w:rsidRPr="00D5138F" w:rsidRDefault="00CD68AD" w:rsidP="00CD68AD">
      <w:pPr>
        <w:ind w:left="1440" w:right="1195"/>
        <w:jc w:val="center"/>
        <w:rPr>
          <w:rFonts w:ascii="Arial" w:hAnsi="Arial" w:cs="Arial"/>
          <w:b/>
          <w:sz w:val="22"/>
          <w:szCs w:val="22"/>
        </w:rPr>
      </w:pPr>
    </w:p>
    <w:p w:rsidR="007B64FB" w:rsidRDefault="00D56B12" w:rsidP="00D56B12">
      <w:pPr>
        <w:ind w:left="1440" w:right="119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Project No. ZM</w:t>
      </w:r>
      <w:r w:rsidR="007B64FB">
        <w:rPr>
          <w:rFonts w:ascii="Arial" w:hAnsi="Arial" w:cs="Arial"/>
          <w:sz w:val="28"/>
          <w:szCs w:val="28"/>
        </w:rPr>
        <w:t xml:space="preserve"> 01-2015</w:t>
      </w:r>
    </w:p>
    <w:p w:rsidR="003D784A" w:rsidRDefault="00D56B12" w:rsidP="00D56B12">
      <w:pPr>
        <w:ind w:left="1440" w:right="1195"/>
        <w:jc w:val="center"/>
        <w:rPr>
          <w:rFonts w:ascii="Arial" w:hAnsi="Arial" w:cs="Arial"/>
          <w:sz w:val="28"/>
          <w:szCs w:val="28"/>
        </w:rPr>
      </w:pPr>
      <w:r w:rsidRPr="00D56B12">
        <w:rPr>
          <w:rFonts w:ascii="Arial" w:hAnsi="Arial" w:cs="Arial"/>
          <w:sz w:val="28"/>
          <w:szCs w:val="28"/>
        </w:rPr>
        <w:t xml:space="preserve">Repair of Damaged Pavement beside PTS-I </w:t>
      </w:r>
      <w:r w:rsidR="007B64FB">
        <w:rPr>
          <w:rFonts w:ascii="Arial" w:hAnsi="Arial" w:cs="Arial"/>
          <w:sz w:val="28"/>
          <w:szCs w:val="28"/>
        </w:rPr>
        <w:t>a</w:t>
      </w:r>
      <w:r w:rsidRPr="00D56B12">
        <w:rPr>
          <w:rFonts w:ascii="Arial" w:hAnsi="Arial" w:cs="Arial"/>
          <w:sz w:val="28"/>
          <w:szCs w:val="28"/>
        </w:rPr>
        <w:t xml:space="preserve">nd </w:t>
      </w:r>
      <w:proofErr w:type="spellStart"/>
      <w:r w:rsidRPr="00D56B12">
        <w:rPr>
          <w:rFonts w:ascii="Arial" w:hAnsi="Arial" w:cs="Arial"/>
          <w:sz w:val="28"/>
          <w:szCs w:val="28"/>
        </w:rPr>
        <w:t>Roro</w:t>
      </w:r>
      <w:proofErr w:type="spellEnd"/>
      <w:r w:rsidRPr="00D56B12">
        <w:rPr>
          <w:rFonts w:ascii="Arial" w:hAnsi="Arial" w:cs="Arial"/>
          <w:sz w:val="28"/>
          <w:szCs w:val="28"/>
        </w:rPr>
        <w:t xml:space="preserve"> Ramp including Drainage System, Port of </w:t>
      </w:r>
      <w:proofErr w:type="spellStart"/>
      <w:r w:rsidRPr="00D56B12">
        <w:rPr>
          <w:rFonts w:ascii="Arial" w:hAnsi="Arial" w:cs="Arial"/>
          <w:sz w:val="28"/>
          <w:szCs w:val="28"/>
        </w:rPr>
        <w:t>Zamboanga</w:t>
      </w:r>
      <w:proofErr w:type="spellEnd"/>
      <w:r w:rsidRPr="00D56B1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6B12">
        <w:rPr>
          <w:rFonts w:ascii="Arial" w:hAnsi="Arial" w:cs="Arial"/>
          <w:sz w:val="28"/>
          <w:szCs w:val="28"/>
        </w:rPr>
        <w:t>Zamboanga</w:t>
      </w:r>
      <w:proofErr w:type="spellEnd"/>
      <w:r w:rsidRPr="00D56B12">
        <w:rPr>
          <w:rFonts w:ascii="Arial" w:hAnsi="Arial" w:cs="Arial"/>
          <w:sz w:val="28"/>
          <w:szCs w:val="28"/>
        </w:rPr>
        <w:t xml:space="preserve"> City </w:t>
      </w:r>
    </w:p>
    <w:p w:rsidR="001A68C5" w:rsidRDefault="001A68C5" w:rsidP="00D56B12">
      <w:pPr>
        <w:ind w:left="1440" w:right="1195"/>
        <w:jc w:val="center"/>
        <w:rPr>
          <w:rFonts w:ascii="Arial" w:hAnsi="Arial" w:cs="Arial"/>
          <w:sz w:val="28"/>
          <w:szCs w:val="28"/>
        </w:rPr>
      </w:pPr>
    </w:p>
    <w:p w:rsidR="007B64FB" w:rsidRDefault="007B64FB" w:rsidP="00D56B12">
      <w:pPr>
        <w:ind w:left="1440" w:right="1195"/>
        <w:jc w:val="center"/>
        <w:rPr>
          <w:rFonts w:ascii="Arial" w:hAnsi="Arial" w:cs="Arial"/>
          <w:sz w:val="28"/>
          <w:szCs w:val="28"/>
        </w:rPr>
      </w:pPr>
    </w:p>
    <w:p w:rsidR="00F61F14" w:rsidRPr="00D5138F" w:rsidRDefault="00F61F14" w:rsidP="00F61F14">
      <w:pPr>
        <w:tabs>
          <w:tab w:val="num" w:pos="1440"/>
        </w:tabs>
        <w:ind w:left="1440" w:right="1195"/>
        <w:jc w:val="both"/>
        <w:rPr>
          <w:rFonts w:ascii="Arial" w:hAnsi="Arial" w:cs="Arial"/>
          <w:szCs w:val="24"/>
        </w:rPr>
      </w:pPr>
      <w:r w:rsidRPr="00D5138F">
        <w:rPr>
          <w:rFonts w:ascii="Arial" w:hAnsi="Arial" w:cs="Arial"/>
          <w:szCs w:val="24"/>
        </w:rPr>
        <w:t>To</w:t>
      </w:r>
      <w:r w:rsidRPr="00D5138F">
        <w:rPr>
          <w:rFonts w:ascii="Arial" w:hAnsi="Arial" w:cs="Arial"/>
          <w:szCs w:val="24"/>
        </w:rPr>
        <w:tab/>
        <w:t>:</w:t>
      </w:r>
      <w:r w:rsidRPr="00D5138F">
        <w:rPr>
          <w:rFonts w:ascii="Arial" w:hAnsi="Arial" w:cs="Arial"/>
          <w:szCs w:val="24"/>
        </w:rPr>
        <w:tab/>
        <w:t xml:space="preserve">All Prospective </w:t>
      </w:r>
      <w:r w:rsidR="00A455B3">
        <w:rPr>
          <w:rFonts w:ascii="Arial" w:hAnsi="Arial" w:cs="Arial"/>
          <w:szCs w:val="24"/>
        </w:rPr>
        <w:t>Contractors</w:t>
      </w:r>
    </w:p>
    <w:p w:rsidR="00F61F14" w:rsidRPr="00D5138F" w:rsidRDefault="00F61F14" w:rsidP="00F61F14">
      <w:pPr>
        <w:tabs>
          <w:tab w:val="num" w:pos="1440"/>
        </w:tabs>
        <w:ind w:left="1440" w:right="1195"/>
        <w:jc w:val="both"/>
        <w:rPr>
          <w:rFonts w:ascii="Arial" w:hAnsi="Arial" w:cs="Arial"/>
          <w:szCs w:val="24"/>
        </w:rPr>
      </w:pPr>
      <w:r w:rsidRPr="00D5138F">
        <w:rPr>
          <w:rFonts w:ascii="Arial" w:hAnsi="Arial" w:cs="Arial"/>
          <w:szCs w:val="24"/>
        </w:rPr>
        <w:tab/>
        <w:t>:</w:t>
      </w:r>
      <w:r w:rsidRPr="00D5138F">
        <w:rPr>
          <w:rFonts w:ascii="Arial" w:hAnsi="Arial" w:cs="Arial"/>
          <w:szCs w:val="24"/>
        </w:rPr>
        <w:tab/>
        <w:t xml:space="preserve">Members, BAC for </w:t>
      </w:r>
      <w:r w:rsidR="00A455B3">
        <w:rPr>
          <w:rFonts w:ascii="Arial" w:hAnsi="Arial" w:cs="Arial"/>
          <w:szCs w:val="24"/>
        </w:rPr>
        <w:t>Engineering</w:t>
      </w:r>
      <w:r w:rsidRPr="00D5138F">
        <w:rPr>
          <w:rFonts w:ascii="Arial" w:hAnsi="Arial" w:cs="Arial"/>
          <w:szCs w:val="24"/>
        </w:rPr>
        <w:t xml:space="preserve"> Projects</w:t>
      </w:r>
    </w:p>
    <w:p w:rsidR="00F61F14" w:rsidRPr="00D5138F" w:rsidRDefault="00F61F14" w:rsidP="00F61F14">
      <w:pPr>
        <w:tabs>
          <w:tab w:val="num" w:pos="1440"/>
        </w:tabs>
        <w:ind w:left="1440" w:right="1195"/>
        <w:jc w:val="both"/>
        <w:rPr>
          <w:rFonts w:ascii="Arial" w:hAnsi="Arial" w:cs="Arial"/>
          <w:szCs w:val="24"/>
        </w:rPr>
      </w:pPr>
      <w:r w:rsidRPr="00D5138F">
        <w:rPr>
          <w:rFonts w:ascii="Arial" w:hAnsi="Arial" w:cs="Arial"/>
          <w:szCs w:val="24"/>
        </w:rPr>
        <w:tab/>
        <w:t>:</w:t>
      </w:r>
      <w:r w:rsidRPr="00D5138F">
        <w:rPr>
          <w:rFonts w:ascii="Arial" w:hAnsi="Arial" w:cs="Arial"/>
          <w:szCs w:val="24"/>
        </w:rPr>
        <w:tab/>
        <w:t>Others Concerned</w:t>
      </w:r>
    </w:p>
    <w:p w:rsidR="00CD68AD" w:rsidRPr="00D5138F" w:rsidRDefault="00CD68AD" w:rsidP="00F61F14">
      <w:pPr>
        <w:tabs>
          <w:tab w:val="left" w:pos="1440"/>
        </w:tabs>
        <w:ind w:left="1440" w:right="1195"/>
        <w:jc w:val="both"/>
        <w:outlineLvl w:val="0"/>
        <w:rPr>
          <w:rFonts w:ascii="Arial" w:hAnsi="Arial" w:cs="Arial"/>
          <w:szCs w:val="24"/>
        </w:rPr>
      </w:pPr>
    </w:p>
    <w:p w:rsidR="0049394B" w:rsidRDefault="00F61F14" w:rsidP="00C744F3">
      <w:pPr>
        <w:tabs>
          <w:tab w:val="left" w:pos="1440"/>
        </w:tabs>
        <w:ind w:left="1440" w:right="1195"/>
        <w:jc w:val="both"/>
        <w:outlineLvl w:val="0"/>
        <w:rPr>
          <w:rFonts w:ascii="Arial" w:hAnsi="Arial" w:cs="Arial"/>
          <w:szCs w:val="24"/>
        </w:rPr>
      </w:pPr>
      <w:r w:rsidRPr="00D5138F">
        <w:rPr>
          <w:rFonts w:ascii="Arial" w:hAnsi="Arial" w:cs="Arial"/>
          <w:szCs w:val="24"/>
        </w:rPr>
        <w:t xml:space="preserve">Relative to the </w:t>
      </w:r>
      <w:r w:rsidR="00A455B3">
        <w:rPr>
          <w:rFonts w:ascii="Arial" w:hAnsi="Arial" w:cs="Arial"/>
          <w:szCs w:val="24"/>
        </w:rPr>
        <w:t>above project which w</w:t>
      </w:r>
      <w:r w:rsidR="0049394B">
        <w:rPr>
          <w:rFonts w:ascii="Arial" w:hAnsi="Arial" w:cs="Arial"/>
          <w:szCs w:val="24"/>
        </w:rPr>
        <w:t>as</w:t>
      </w:r>
      <w:r w:rsidR="00A455B3">
        <w:rPr>
          <w:rFonts w:ascii="Arial" w:hAnsi="Arial" w:cs="Arial"/>
          <w:szCs w:val="24"/>
        </w:rPr>
        <w:t xml:space="preserve"> published/advertised on August 0</w:t>
      </w:r>
      <w:r w:rsidR="00D56B12">
        <w:rPr>
          <w:rFonts w:ascii="Arial" w:hAnsi="Arial" w:cs="Arial"/>
          <w:szCs w:val="24"/>
        </w:rPr>
        <w:t>3</w:t>
      </w:r>
      <w:r w:rsidR="00A455B3">
        <w:rPr>
          <w:rFonts w:ascii="Arial" w:hAnsi="Arial" w:cs="Arial"/>
          <w:szCs w:val="24"/>
        </w:rPr>
        <w:t>-1</w:t>
      </w:r>
      <w:r w:rsidR="00D56B12">
        <w:rPr>
          <w:rFonts w:ascii="Arial" w:hAnsi="Arial" w:cs="Arial"/>
          <w:szCs w:val="24"/>
        </w:rPr>
        <w:t>0</w:t>
      </w:r>
      <w:r w:rsidR="00A455B3">
        <w:rPr>
          <w:rFonts w:ascii="Arial" w:hAnsi="Arial" w:cs="Arial"/>
          <w:szCs w:val="24"/>
        </w:rPr>
        <w:t>, 201</w:t>
      </w:r>
      <w:r w:rsidR="00D56B12">
        <w:rPr>
          <w:rFonts w:ascii="Arial" w:hAnsi="Arial" w:cs="Arial"/>
          <w:szCs w:val="24"/>
        </w:rPr>
        <w:t>5</w:t>
      </w:r>
      <w:r w:rsidR="00C744F3" w:rsidRPr="00D5138F">
        <w:rPr>
          <w:rFonts w:ascii="Arial" w:hAnsi="Arial" w:cs="Arial"/>
          <w:szCs w:val="24"/>
        </w:rPr>
        <w:t>, please be informed</w:t>
      </w:r>
      <w:r w:rsidR="00EA79F4" w:rsidRPr="00D5138F">
        <w:rPr>
          <w:rFonts w:ascii="Arial" w:hAnsi="Arial" w:cs="Arial"/>
          <w:szCs w:val="24"/>
        </w:rPr>
        <w:t xml:space="preserve"> </w:t>
      </w:r>
      <w:r w:rsidR="00C744F3" w:rsidRPr="00D5138F">
        <w:rPr>
          <w:rFonts w:ascii="Arial" w:hAnsi="Arial" w:cs="Arial"/>
          <w:szCs w:val="24"/>
        </w:rPr>
        <w:t xml:space="preserve">that the </w:t>
      </w:r>
      <w:r w:rsidR="0049394B">
        <w:rPr>
          <w:rFonts w:ascii="Arial" w:hAnsi="Arial" w:cs="Arial"/>
          <w:szCs w:val="24"/>
        </w:rPr>
        <w:t xml:space="preserve">Correct Scope of Work are </w:t>
      </w:r>
      <w:r w:rsidR="007B64FB">
        <w:rPr>
          <w:rFonts w:ascii="Arial" w:hAnsi="Arial" w:cs="Arial"/>
          <w:szCs w:val="24"/>
        </w:rPr>
        <w:t>listed hereunder, to wit</w:t>
      </w:r>
      <w:r w:rsidR="0049394B">
        <w:rPr>
          <w:rFonts w:ascii="Arial" w:hAnsi="Arial" w:cs="Arial"/>
          <w:szCs w:val="24"/>
        </w:rPr>
        <w:t>:</w:t>
      </w:r>
    </w:p>
    <w:p w:rsidR="0049394B" w:rsidRDefault="0049394B" w:rsidP="00C744F3">
      <w:pPr>
        <w:tabs>
          <w:tab w:val="left" w:pos="1440"/>
        </w:tabs>
        <w:ind w:left="1440" w:right="1195"/>
        <w:jc w:val="both"/>
        <w:outlineLvl w:val="0"/>
        <w:rPr>
          <w:rFonts w:ascii="Arial" w:hAnsi="Arial" w:cs="Arial"/>
          <w:szCs w:val="24"/>
        </w:rPr>
      </w:pPr>
    </w:p>
    <w:tbl>
      <w:tblPr>
        <w:tblW w:w="8591" w:type="dxa"/>
        <w:tblInd w:w="1507" w:type="dxa"/>
        <w:tblLook w:val="04A0" w:firstRow="1" w:lastRow="0" w:firstColumn="1" w:lastColumn="0" w:noHBand="0" w:noVBand="1"/>
      </w:tblPr>
      <w:tblGrid>
        <w:gridCol w:w="971"/>
        <w:gridCol w:w="5100"/>
        <w:gridCol w:w="1530"/>
        <w:gridCol w:w="990"/>
      </w:tblGrid>
      <w:tr w:rsidR="0049394B" w:rsidRPr="0049394B" w:rsidTr="007B64FB">
        <w:trPr>
          <w:trHeight w:val="254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jc w:val="center"/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>Item No.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jc w:val="center"/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jc w:val="center"/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>QUANTITY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jc w:val="center"/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>UNIT</w:t>
            </w:r>
          </w:p>
        </w:tc>
      </w:tr>
      <w:tr w:rsidR="0049394B" w:rsidRPr="0049394B" w:rsidTr="007B64FB">
        <w:trPr>
          <w:trHeight w:val="254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394B" w:rsidRPr="0049394B" w:rsidRDefault="0049394B" w:rsidP="004939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94B" w:rsidRPr="0049394B" w:rsidRDefault="0049394B" w:rsidP="004939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394B" w:rsidRPr="0049394B" w:rsidRDefault="0049394B" w:rsidP="004939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94B" w:rsidRPr="0049394B" w:rsidRDefault="0049394B" w:rsidP="0049394B">
            <w:pPr>
              <w:rPr>
                <w:rFonts w:ascii="Arial" w:hAnsi="Arial" w:cs="Arial"/>
                <w:sz w:val="20"/>
              </w:rPr>
            </w:pPr>
          </w:p>
        </w:tc>
      </w:tr>
      <w:tr w:rsidR="0049394B" w:rsidRPr="0049394B" w:rsidTr="007B64FB">
        <w:trPr>
          <w:trHeight w:val="2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jc w:val="center"/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>Mobilization/Demobilization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 xml:space="preserve">               1.00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jc w:val="center"/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 xml:space="preserve"> lot </w:t>
            </w:r>
          </w:p>
        </w:tc>
      </w:tr>
      <w:tr w:rsidR="0049394B" w:rsidRPr="0049394B" w:rsidTr="007B64FB">
        <w:trPr>
          <w:trHeight w:val="28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jc w:val="center"/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4B" w:rsidRPr="0049394B" w:rsidRDefault="0049394B" w:rsidP="0049394B">
            <w:pPr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>Demolition works and Disposal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 xml:space="preserve">               1.00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jc w:val="center"/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 xml:space="preserve"> lot </w:t>
            </w:r>
          </w:p>
        </w:tc>
      </w:tr>
      <w:tr w:rsidR="0049394B" w:rsidRPr="0049394B" w:rsidTr="007B64FB">
        <w:trPr>
          <w:trHeight w:val="2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jc w:val="center"/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>Excavation Works &amp; Disposal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 xml:space="preserve">         5,473.10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9394B">
              <w:rPr>
                <w:rFonts w:ascii="Arial" w:hAnsi="Arial" w:cs="Arial"/>
                <w:sz w:val="20"/>
              </w:rPr>
              <w:t>cu.m</w:t>
            </w:r>
            <w:proofErr w:type="spellEnd"/>
          </w:p>
        </w:tc>
      </w:tr>
      <w:tr w:rsidR="0049394B" w:rsidRPr="0049394B" w:rsidTr="007B64FB">
        <w:trPr>
          <w:trHeight w:val="2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jc w:val="center"/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>Repair of Damaged Drainage System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jc w:val="center"/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> </w:t>
            </w:r>
          </w:p>
        </w:tc>
      </w:tr>
      <w:tr w:rsidR="0049394B" w:rsidRPr="0049394B" w:rsidTr="007B64FB">
        <w:trPr>
          <w:trHeight w:val="2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jc w:val="center"/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>Formworks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 xml:space="preserve">         1,450.77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jc w:val="center"/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94B">
              <w:rPr>
                <w:rFonts w:ascii="Arial" w:hAnsi="Arial" w:cs="Arial"/>
                <w:sz w:val="20"/>
              </w:rPr>
              <w:t>sq.m</w:t>
            </w:r>
            <w:proofErr w:type="spellEnd"/>
            <w:r w:rsidRPr="0049394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9394B" w:rsidRPr="0049394B" w:rsidTr="007B64FB">
        <w:trPr>
          <w:trHeight w:val="269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jc w:val="center"/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>b)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4B" w:rsidRPr="0049394B" w:rsidRDefault="0049394B" w:rsidP="0049394B">
            <w:pPr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 xml:space="preserve">Supply &amp; Installation of </w:t>
            </w:r>
            <w:proofErr w:type="spellStart"/>
            <w:r w:rsidRPr="0049394B">
              <w:rPr>
                <w:rFonts w:ascii="Arial" w:hAnsi="Arial" w:cs="Arial"/>
                <w:sz w:val="20"/>
              </w:rPr>
              <w:t>Rebars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 xml:space="preserve">       49,497.11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9394B">
              <w:rPr>
                <w:rFonts w:ascii="Arial" w:hAnsi="Arial" w:cs="Arial"/>
                <w:sz w:val="20"/>
              </w:rPr>
              <w:t>kgs</w:t>
            </w:r>
            <w:proofErr w:type="spellEnd"/>
          </w:p>
        </w:tc>
      </w:tr>
      <w:tr w:rsidR="0049394B" w:rsidRPr="0049394B" w:rsidTr="007B64FB">
        <w:trPr>
          <w:trHeight w:val="299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jc w:val="center"/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>c)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4B" w:rsidRPr="0049394B" w:rsidRDefault="0049394B" w:rsidP="0049394B">
            <w:pPr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>Gravel Beddings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 xml:space="preserve">             66.33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9394B">
              <w:rPr>
                <w:rFonts w:ascii="Arial" w:hAnsi="Arial" w:cs="Arial"/>
                <w:sz w:val="20"/>
              </w:rPr>
              <w:t>cu.m</w:t>
            </w:r>
            <w:proofErr w:type="spellEnd"/>
          </w:p>
        </w:tc>
      </w:tr>
      <w:tr w:rsidR="0049394B" w:rsidRPr="0049394B" w:rsidTr="007B64FB">
        <w:trPr>
          <w:trHeight w:val="269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jc w:val="center"/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>d)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4B" w:rsidRPr="0049394B" w:rsidRDefault="0049394B" w:rsidP="0049394B">
            <w:pPr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>Concrete Works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 xml:space="preserve">           278.76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9394B">
              <w:rPr>
                <w:rFonts w:ascii="Arial" w:hAnsi="Arial" w:cs="Arial"/>
                <w:sz w:val="20"/>
              </w:rPr>
              <w:t>cu.m</w:t>
            </w:r>
            <w:proofErr w:type="spellEnd"/>
          </w:p>
        </w:tc>
      </w:tr>
      <w:tr w:rsidR="0049394B" w:rsidRPr="0049394B" w:rsidTr="007B64FB">
        <w:trPr>
          <w:trHeight w:val="269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jc w:val="center"/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>e)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4B" w:rsidRPr="0049394B" w:rsidRDefault="0049394B" w:rsidP="0049394B">
            <w:pPr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>Provision of Steel Grating for Manhole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 xml:space="preserve">             32.00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jc w:val="center"/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>set</w:t>
            </w:r>
          </w:p>
        </w:tc>
      </w:tr>
      <w:tr w:rsidR="0049394B" w:rsidRPr="0049394B" w:rsidTr="007B64FB">
        <w:trPr>
          <w:trHeight w:val="36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jc w:val="center"/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4B" w:rsidRPr="0049394B" w:rsidRDefault="0049394B" w:rsidP="0049394B">
            <w:pPr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>Supply, place and compact filling materials (Item 200)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 xml:space="preserve">         1,604.91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9394B">
              <w:rPr>
                <w:rFonts w:ascii="Arial" w:hAnsi="Arial" w:cs="Arial"/>
                <w:sz w:val="20"/>
              </w:rPr>
              <w:t>cu.m</w:t>
            </w:r>
            <w:proofErr w:type="spellEnd"/>
          </w:p>
        </w:tc>
      </w:tr>
      <w:tr w:rsidR="0049394B" w:rsidRPr="0049394B" w:rsidTr="007B64FB">
        <w:trPr>
          <w:trHeight w:val="583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jc w:val="center"/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 xml:space="preserve"> VI 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4B" w:rsidRPr="0049394B" w:rsidRDefault="0049394B" w:rsidP="0049394B">
            <w:pPr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>Supply, place and compact Sub-Grade filling materials (Item 201)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 xml:space="preserve">         1,283.93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jc w:val="center"/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94B">
              <w:rPr>
                <w:rFonts w:ascii="Arial" w:hAnsi="Arial" w:cs="Arial"/>
                <w:sz w:val="20"/>
              </w:rPr>
              <w:t>cu.m</w:t>
            </w:r>
            <w:proofErr w:type="spellEnd"/>
            <w:r w:rsidRPr="0049394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9394B" w:rsidRPr="0049394B" w:rsidTr="007B64FB">
        <w:trPr>
          <w:trHeight w:val="30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jc w:val="center"/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>VII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4B" w:rsidRPr="0049394B" w:rsidRDefault="0049394B" w:rsidP="0049394B">
            <w:pPr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>Portland Cement Concrete Pavement (Item 311)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 xml:space="preserve">         1,604.91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9394B">
              <w:rPr>
                <w:rFonts w:ascii="Arial" w:hAnsi="Arial" w:cs="Arial"/>
                <w:sz w:val="20"/>
              </w:rPr>
              <w:t>cu.m</w:t>
            </w:r>
            <w:proofErr w:type="spellEnd"/>
          </w:p>
        </w:tc>
      </w:tr>
      <w:tr w:rsidR="0049394B" w:rsidRPr="0049394B" w:rsidTr="007B64FB">
        <w:trPr>
          <w:trHeight w:val="299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jc w:val="center"/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>VIII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4B" w:rsidRPr="0049394B" w:rsidRDefault="0049394B" w:rsidP="0049394B">
            <w:pPr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>Repair of Damaged Fence and Gate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jc w:val="center"/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> </w:t>
            </w:r>
          </w:p>
        </w:tc>
      </w:tr>
      <w:tr w:rsidR="0049394B" w:rsidRPr="0049394B" w:rsidTr="007B64FB">
        <w:trPr>
          <w:trHeight w:val="269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jc w:val="center"/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4B" w:rsidRPr="0049394B" w:rsidRDefault="0049394B" w:rsidP="0049394B">
            <w:pPr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>Excavation Works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 xml:space="preserve">               3.04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9394B">
              <w:rPr>
                <w:rFonts w:ascii="Arial" w:hAnsi="Arial" w:cs="Arial"/>
                <w:sz w:val="20"/>
              </w:rPr>
              <w:t>cu.m</w:t>
            </w:r>
            <w:proofErr w:type="spellEnd"/>
          </w:p>
        </w:tc>
      </w:tr>
      <w:tr w:rsidR="0049394B" w:rsidRPr="0049394B" w:rsidTr="007B64FB">
        <w:trPr>
          <w:trHeight w:val="269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jc w:val="center"/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>b)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4B" w:rsidRPr="0049394B" w:rsidRDefault="0049394B" w:rsidP="0049394B">
            <w:pPr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>Formworks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 xml:space="preserve">             29.54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9394B">
              <w:rPr>
                <w:rFonts w:ascii="Arial" w:hAnsi="Arial" w:cs="Arial"/>
                <w:sz w:val="20"/>
              </w:rPr>
              <w:t>sq.m</w:t>
            </w:r>
            <w:proofErr w:type="spellEnd"/>
          </w:p>
        </w:tc>
      </w:tr>
      <w:tr w:rsidR="0049394B" w:rsidRPr="0049394B" w:rsidTr="007B64FB">
        <w:trPr>
          <w:trHeight w:val="269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jc w:val="center"/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>c)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4B" w:rsidRPr="0049394B" w:rsidRDefault="0049394B" w:rsidP="0049394B">
            <w:pPr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>Masonry works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 xml:space="preserve">             11.70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9394B">
              <w:rPr>
                <w:rFonts w:ascii="Arial" w:hAnsi="Arial" w:cs="Arial"/>
                <w:sz w:val="20"/>
              </w:rPr>
              <w:t>sq.m</w:t>
            </w:r>
            <w:proofErr w:type="spellEnd"/>
          </w:p>
        </w:tc>
      </w:tr>
      <w:tr w:rsidR="0049394B" w:rsidRPr="0049394B" w:rsidTr="007B64FB">
        <w:trPr>
          <w:trHeight w:val="269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jc w:val="center"/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>d)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4B" w:rsidRPr="0049394B" w:rsidRDefault="0049394B" w:rsidP="0049394B">
            <w:pPr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 xml:space="preserve">Supply &amp; Installation of </w:t>
            </w:r>
            <w:proofErr w:type="spellStart"/>
            <w:r w:rsidRPr="0049394B">
              <w:rPr>
                <w:rFonts w:ascii="Arial" w:hAnsi="Arial" w:cs="Arial"/>
                <w:sz w:val="20"/>
              </w:rPr>
              <w:t>Rebars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 xml:space="preserve">           331.53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9394B">
              <w:rPr>
                <w:rFonts w:ascii="Arial" w:hAnsi="Arial" w:cs="Arial"/>
                <w:sz w:val="20"/>
              </w:rPr>
              <w:t>kgs</w:t>
            </w:r>
            <w:proofErr w:type="spellEnd"/>
          </w:p>
        </w:tc>
      </w:tr>
      <w:tr w:rsidR="0049394B" w:rsidRPr="0049394B" w:rsidTr="007B64FB">
        <w:trPr>
          <w:trHeight w:val="269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jc w:val="center"/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>e)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4B" w:rsidRPr="0049394B" w:rsidRDefault="0049394B" w:rsidP="0049394B">
            <w:pPr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>Concrete Works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 xml:space="preserve">               3.50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9394B">
              <w:rPr>
                <w:rFonts w:ascii="Arial" w:hAnsi="Arial" w:cs="Arial"/>
                <w:sz w:val="20"/>
              </w:rPr>
              <w:t>cu.m</w:t>
            </w:r>
            <w:proofErr w:type="spellEnd"/>
          </w:p>
        </w:tc>
      </w:tr>
      <w:tr w:rsidR="0049394B" w:rsidRPr="0049394B" w:rsidTr="007B64FB">
        <w:trPr>
          <w:trHeight w:val="269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jc w:val="center"/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>f)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4B" w:rsidRPr="0049394B" w:rsidRDefault="0049394B" w:rsidP="0049394B">
            <w:pPr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>Provision of Steel Grills with painting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 xml:space="preserve">               7.50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jc w:val="center"/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>lm</w:t>
            </w:r>
          </w:p>
        </w:tc>
      </w:tr>
      <w:tr w:rsidR="0049394B" w:rsidRPr="0049394B" w:rsidTr="007B64FB">
        <w:trPr>
          <w:trHeight w:val="269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jc w:val="center"/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>g)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4B" w:rsidRPr="0049394B" w:rsidRDefault="0049394B" w:rsidP="0049394B">
            <w:pPr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>Repair of damaged gate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 xml:space="preserve">               7.00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jc w:val="center"/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>lm</w:t>
            </w:r>
          </w:p>
        </w:tc>
      </w:tr>
      <w:tr w:rsidR="0049394B" w:rsidRPr="0049394B" w:rsidTr="007B64FB">
        <w:trPr>
          <w:trHeight w:val="31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jc w:val="center"/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>IX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4B" w:rsidRPr="0049394B" w:rsidRDefault="0049394B" w:rsidP="0049394B">
            <w:pPr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>Construction Health and Safety Program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 xml:space="preserve">           237.00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4B" w:rsidRPr="0049394B" w:rsidRDefault="0049394B" w:rsidP="0049394B">
            <w:pPr>
              <w:jc w:val="center"/>
              <w:rPr>
                <w:rFonts w:ascii="Arial" w:hAnsi="Arial" w:cs="Arial"/>
                <w:sz w:val="20"/>
              </w:rPr>
            </w:pPr>
            <w:r w:rsidRPr="0049394B">
              <w:rPr>
                <w:rFonts w:ascii="Arial" w:hAnsi="Arial" w:cs="Arial"/>
                <w:sz w:val="20"/>
              </w:rPr>
              <w:t>c.d.</w:t>
            </w:r>
          </w:p>
        </w:tc>
      </w:tr>
    </w:tbl>
    <w:p w:rsidR="0049394B" w:rsidRDefault="0049394B" w:rsidP="00D56B12">
      <w:pPr>
        <w:tabs>
          <w:tab w:val="left" w:pos="1440"/>
        </w:tabs>
        <w:ind w:left="1440" w:right="1195"/>
        <w:jc w:val="both"/>
        <w:outlineLvl w:val="0"/>
        <w:rPr>
          <w:rFonts w:ascii="Arial" w:hAnsi="Arial" w:cs="Arial"/>
          <w:szCs w:val="24"/>
        </w:rPr>
      </w:pPr>
    </w:p>
    <w:p w:rsidR="0049394B" w:rsidRDefault="0049394B" w:rsidP="00D56B12">
      <w:pPr>
        <w:tabs>
          <w:tab w:val="left" w:pos="1440"/>
        </w:tabs>
        <w:ind w:left="1440" w:right="1195"/>
        <w:jc w:val="both"/>
        <w:outlineLvl w:val="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For information.</w:t>
      </w:r>
      <w:proofErr w:type="gramEnd"/>
    </w:p>
    <w:p w:rsidR="0049394B" w:rsidRPr="00D5138F" w:rsidRDefault="0049394B" w:rsidP="00D56B12">
      <w:pPr>
        <w:tabs>
          <w:tab w:val="left" w:pos="1440"/>
        </w:tabs>
        <w:ind w:left="1440" w:right="1195"/>
        <w:jc w:val="both"/>
        <w:outlineLvl w:val="0"/>
        <w:rPr>
          <w:rFonts w:ascii="Arial" w:hAnsi="Arial" w:cs="Arial"/>
          <w:szCs w:val="24"/>
        </w:rPr>
      </w:pPr>
    </w:p>
    <w:p w:rsidR="00C744F3" w:rsidRPr="00D5138F" w:rsidRDefault="00C744F3" w:rsidP="00C744F3">
      <w:pPr>
        <w:tabs>
          <w:tab w:val="left" w:pos="1440"/>
        </w:tabs>
        <w:ind w:left="1440" w:right="1195"/>
        <w:jc w:val="both"/>
        <w:outlineLvl w:val="0"/>
        <w:rPr>
          <w:rFonts w:ascii="Arial" w:hAnsi="Arial" w:cs="Arial"/>
          <w:szCs w:val="24"/>
        </w:rPr>
      </w:pPr>
      <w:proofErr w:type="gramStart"/>
      <w:r w:rsidRPr="00D5138F">
        <w:rPr>
          <w:rFonts w:ascii="Arial" w:hAnsi="Arial" w:cs="Arial"/>
          <w:szCs w:val="24"/>
        </w:rPr>
        <w:t xml:space="preserve">Issued this </w:t>
      </w:r>
      <w:r w:rsidR="007B64FB">
        <w:rPr>
          <w:rFonts w:ascii="Arial" w:hAnsi="Arial" w:cs="Arial"/>
          <w:szCs w:val="24"/>
        </w:rPr>
        <w:t>20</w:t>
      </w:r>
      <w:r w:rsidRPr="00D5138F">
        <w:rPr>
          <w:rFonts w:ascii="Arial" w:hAnsi="Arial" w:cs="Arial"/>
          <w:szCs w:val="24"/>
          <w:vertAlign w:val="superscript"/>
        </w:rPr>
        <w:t>th</w:t>
      </w:r>
      <w:r w:rsidRPr="00D5138F">
        <w:rPr>
          <w:rFonts w:ascii="Arial" w:hAnsi="Arial" w:cs="Arial"/>
          <w:szCs w:val="24"/>
        </w:rPr>
        <w:t xml:space="preserve"> day of </w:t>
      </w:r>
      <w:r w:rsidR="000212A3">
        <w:rPr>
          <w:rFonts w:ascii="Arial" w:hAnsi="Arial" w:cs="Arial"/>
          <w:szCs w:val="24"/>
        </w:rPr>
        <w:t>August 201</w:t>
      </w:r>
      <w:r w:rsidR="00D56B12">
        <w:rPr>
          <w:rFonts w:ascii="Arial" w:hAnsi="Arial" w:cs="Arial"/>
          <w:szCs w:val="24"/>
        </w:rPr>
        <w:t>5</w:t>
      </w:r>
      <w:r w:rsidRPr="00D5138F">
        <w:rPr>
          <w:rFonts w:ascii="Arial" w:hAnsi="Arial" w:cs="Arial"/>
          <w:szCs w:val="24"/>
        </w:rPr>
        <w:t>.</w:t>
      </w:r>
      <w:proofErr w:type="gramEnd"/>
    </w:p>
    <w:p w:rsidR="00C744F3" w:rsidRPr="00D5138F" w:rsidRDefault="00C744F3" w:rsidP="00C744F3">
      <w:pPr>
        <w:tabs>
          <w:tab w:val="left" w:pos="1440"/>
        </w:tabs>
        <w:ind w:left="1440" w:right="1195"/>
        <w:jc w:val="both"/>
        <w:outlineLvl w:val="0"/>
        <w:rPr>
          <w:rFonts w:ascii="Arial" w:hAnsi="Arial" w:cs="Arial"/>
          <w:szCs w:val="24"/>
        </w:rPr>
      </w:pPr>
    </w:p>
    <w:p w:rsidR="00C744F3" w:rsidRPr="00D5138F" w:rsidRDefault="00C744F3" w:rsidP="00C744F3">
      <w:pPr>
        <w:tabs>
          <w:tab w:val="left" w:pos="1440"/>
        </w:tabs>
        <w:ind w:left="1440" w:right="1195"/>
        <w:jc w:val="both"/>
        <w:outlineLvl w:val="0"/>
        <w:rPr>
          <w:rFonts w:ascii="Arial" w:hAnsi="Arial" w:cs="Arial"/>
          <w:szCs w:val="24"/>
        </w:rPr>
      </w:pPr>
    </w:p>
    <w:p w:rsidR="00C744F3" w:rsidRPr="00D5138F" w:rsidRDefault="00C744F3" w:rsidP="00C744F3">
      <w:pPr>
        <w:tabs>
          <w:tab w:val="left" w:pos="1440"/>
        </w:tabs>
        <w:ind w:left="1440" w:right="1195"/>
        <w:jc w:val="both"/>
        <w:outlineLvl w:val="0"/>
        <w:rPr>
          <w:rFonts w:ascii="Arial" w:hAnsi="Arial" w:cs="Arial"/>
          <w:szCs w:val="24"/>
        </w:rPr>
      </w:pPr>
      <w:r w:rsidRPr="00D5138F">
        <w:rPr>
          <w:rFonts w:ascii="Arial" w:hAnsi="Arial" w:cs="Arial"/>
          <w:szCs w:val="24"/>
        </w:rPr>
        <w:t>THE BIDS AND AWARDS COMMITTEE:</w:t>
      </w:r>
    </w:p>
    <w:p w:rsidR="00C744F3" w:rsidRPr="00D5138F" w:rsidRDefault="00C744F3" w:rsidP="00C744F3">
      <w:pPr>
        <w:tabs>
          <w:tab w:val="left" w:pos="1440"/>
        </w:tabs>
        <w:ind w:left="1440" w:right="1195"/>
        <w:jc w:val="both"/>
        <w:outlineLvl w:val="0"/>
        <w:rPr>
          <w:rFonts w:ascii="Arial" w:hAnsi="Arial" w:cs="Arial"/>
          <w:szCs w:val="24"/>
        </w:rPr>
      </w:pPr>
    </w:p>
    <w:p w:rsidR="00C744F3" w:rsidRPr="00D5138F" w:rsidRDefault="00C744F3" w:rsidP="00C744F3">
      <w:pPr>
        <w:tabs>
          <w:tab w:val="left" w:pos="1440"/>
        </w:tabs>
        <w:ind w:left="1440" w:right="1195"/>
        <w:jc w:val="both"/>
        <w:outlineLvl w:val="0"/>
        <w:rPr>
          <w:rFonts w:ascii="Arial" w:hAnsi="Arial" w:cs="Arial"/>
          <w:szCs w:val="24"/>
        </w:rPr>
      </w:pPr>
      <w:r w:rsidRPr="00D5138F">
        <w:rPr>
          <w:rFonts w:ascii="Arial" w:hAnsi="Arial" w:cs="Arial"/>
          <w:szCs w:val="24"/>
        </w:rPr>
        <w:t>By:</w:t>
      </w:r>
    </w:p>
    <w:p w:rsidR="00C744F3" w:rsidRPr="00D5138F" w:rsidRDefault="00C744F3" w:rsidP="00C744F3">
      <w:pPr>
        <w:tabs>
          <w:tab w:val="left" w:pos="1440"/>
        </w:tabs>
        <w:ind w:left="1440" w:right="1195"/>
        <w:jc w:val="both"/>
        <w:outlineLvl w:val="0"/>
        <w:rPr>
          <w:rFonts w:ascii="Arial" w:hAnsi="Arial" w:cs="Arial"/>
          <w:szCs w:val="24"/>
        </w:rPr>
      </w:pPr>
    </w:p>
    <w:p w:rsidR="00C744F3" w:rsidRPr="00D5138F" w:rsidRDefault="00C744F3" w:rsidP="00C744F3">
      <w:pPr>
        <w:tabs>
          <w:tab w:val="left" w:pos="1440"/>
        </w:tabs>
        <w:ind w:left="1440" w:right="1195"/>
        <w:jc w:val="both"/>
        <w:outlineLvl w:val="0"/>
        <w:rPr>
          <w:rFonts w:ascii="Arial" w:hAnsi="Arial" w:cs="Arial"/>
          <w:szCs w:val="24"/>
        </w:rPr>
      </w:pPr>
    </w:p>
    <w:p w:rsidR="00C744F3" w:rsidRPr="00D5138F" w:rsidRDefault="00C744F3" w:rsidP="00C744F3">
      <w:pPr>
        <w:tabs>
          <w:tab w:val="left" w:pos="1440"/>
        </w:tabs>
        <w:ind w:left="1440" w:right="1195"/>
        <w:jc w:val="both"/>
        <w:outlineLvl w:val="0"/>
        <w:rPr>
          <w:rFonts w:ascii="Arial" w:hAnsi="Arial" w:cs="Arial"/>
          <w:szCs w:val="24"/>
        </w:rPr>
      </w:pPr>
      <w:r w:rsidRPr="00D5138F">
        <w:rPr>
          <w:rFonts w:ascii="Arial" w:hAnsi="Arial" w:cs="Arial"/>
          <w:szCs w:val="24"/>
        </w:rPr>
        <w:t>ENGR. JOHNSON D. KHO</w:t>
      </w:r>
    </w:p>
    <w:p w:rsidR="00F61F14" w:rsidRPr="00F61F14" w:rsidRDefault="00C744F3" w:rsidP="000316BB">
      <w:pPr>
        <w:tabs>
          <w:tab w:val="left" w:pos="1440"/>
        </w:tabs>
        <w:ind w:left="1440" w:right="1195"/>
        <w:jc w:val="both"/>
        <w:outlineLvl w:val="0"/>
        <w:rPr>
          <w:szCs w:val="24"/>
        </w:rPr>
      </w:pPr>
      <w:r w:rsidRPr="00D5138F">
        <w:rPr>
          <w:rFonts w:ascii="Arial" w:hAnsi="Arial" w:cs="Arial"/>
          <w:szCs w:val="24"/>
        </w:rPr>
        <w:t xml:space="preserve">Chairman, BAC for </w:t>
      </w:r>
      <w:r w:rsidR="00D5138F" w:rsidRPr="00D5138F">
        <w:rPr>
          <w:rFonts w:ascii="Arial" w:hAnsi="Arial" w:cs="Arial"/>
          <w:szCs w:val="24"/>
        </w:rPr>
        <w:t>Engineering</w:t>
      </w:r>
      <w:r w:rsidRPr="00D5138F">
        <w:rPr>
          <w:rFonts w:ascii="Arial" w:hAnsi="Arial" w:cs="Arial"/>
          <w:szCs w:val="24"/>
        </w:rPr>
        <w:t xml:space="preserve"> Projects</w:t>
      </w:r>
      <w:bookmarkStart w:id="0" w:name="_GoBack"/>
      <w:bookmarkEnd w:id="0"/>
    </w:p>
    <w:p w:rsidR="00CD68AD" w:rsidRPr="00F61F14" w:rsidRDefault="00CD68AD" w:rsidP="00F61F14">
      <w:pPr>
        <w:tabs>
          <w:tab w:val="left" w:pos="1440"/>
        </w:tabs>
        <w:ind w:left="1440" w:right="1195"/>
        <w:jc w:val="center"/>
        <w:outlineLvl w:val="0"/>
        <w:rPr>
          <w:szCs w:val="24"/>
        </w:rPr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sectPr w:rsidR="00CD68AD" w:rsidSect="007B64FB">
      <w:pgSz w:w="12240" w:h="18720" w:code="5"/>
      <w:pgMar w:top="1440" w:right="533" w:bottom="1267" w:left="432" w:header="446" w:footer="136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EB" w:rsidRDefault="004E53EB">
      <w:r>
        <w:separator/>
      </w:r>
    </w:p>
  </w:endnote>
  <w:endnote w:type="continuationSeparator" w:id="0">
    <w:p w:rsidR="004E53EB" w:rsidRDefault="004E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EB" w:rsidRDefault="004E53EB">
      <w:r>
        <w:separator/>
      </w:r>
    </w:p>
  </w:footnote>
  <w:footnote w:type="continuationSeparator" w:id="0">
    <w:p w:rsidR="004E53EB" w:rsidRDefault="004E5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mso54"/>
      </v:shape>
    </w:pict>
  </w:numPicBullet>
  <w:abstractNum w:abstractNumId="0">
    <w:nsid w:val="0CA72616"/>
    <w:multiLevelType w:val="hybridMultilevel"/>
    <w:tmpl w:val="477AA41C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3D47075"/>
    <w:multiLevelType w:val="hybridMultilevel"/>
    <w:tmpl w:val="25E890E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BE80C37"/>
    <w:multiLevelType w:val="hybridMultilevel"/>
    <w:tmpl w:val="7C4AB078"/>
    <w:lvl w:ilvl="0" w:tplc="04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3">
    <w:nsid w:val="38EE5013"/>
    <w:multiLevelType w:val="hybridMultilevel"/>
    <w:tmpl w:val="667C0E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E31D5B"/>
    <w:multiLevelType w:val="hybridMultilevel"/>
    <w:tmpl w:val="D58E5F7E"/>
    <w:lvl w:ilvl="0" w:tplc="04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5">
    <w:nsid w:val="671B5619"/>
    <w:multiLevelType w:val="hybridMultilevel"/>
    <w:tmpl w:val="736ED454"/>
    <w:lvl w:ilvl="0" w:tplc="34947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CF8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5284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2F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209D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8886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68D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32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9A69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D5351B"/>
    <w:multiLevelType w:val="hybridMultilevel"/>
    <w:tmpl w:val="0BF86B6C"/>
    <w:lvl w:ilvl="0" w:tplc="8E20DC6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485D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20A9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41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E8EF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347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801B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1622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088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7A"/>
    <w:rsid w:val="00013644"/>
    <w:rsid w:val="000212A3"/>
    <w:rsid w:val="00025A0E"/>
    <w:rsid w:val="000316BB"/>
    <w:rsid w:val="0007474C"/>
    <w:rsid w:val="00074C9B"/>
    <w:rsid w:val="0009582E"/>
    <w:rsid w:val="000A4907"/>
    <w:rsid w:val="000B1B4E"/>
    <w:rsid w:val="000C7949"/>
    <w:rsid w:val="000D3F24"/>
    <w:rsid w:val="000F461C"/>
    <w:rsid w:val="0011002C"/>
    <w:rsid w:val="0012711F"/>
    <w:rsid w:val="0014027B"/>
    <w:rsid w:val="00145CF8"/>
    <w:rsid w:val="00151A6F"/>
    <w:rsid w:val="001613B0"/>
    <w:rsid w:val="00183E85"/>
    <w:rsid w:val="001A68C5"/>
    <w:rsid w:val="00226BD5"/>
    <w:rsid w:val="00240E4A"/>
    <w:rsid w:val="00286111"/>
    <w:rsid w:val="002A2D4A"/>
    <w:rsid w:val="002A5B5F"/>
    <w:rsid w:val="002C6F08"/>
    <w:rsid w:val="002E2F22"/>
    <w:rsid w:val="002E37CC"/>
    <w:rsid w:val="002E3F9D"/>
    <w:rsid w:val="002E7B07"/>
    <w:rsid w:val="0036436C"/>
    <w:rsid w:val="00391E6B"/>
    <w:rsid w:val="0039235F"/>
    <w:rsid w:val="0039553C"/>
    <w:rsid w:val="003A0D61"/>
    <w:rsid w:val="003D784A"/>
    <w:rsid w:val="003E4A9B"/>
    <w:rsid w:val="003F3367"/>
    <w:rsid w:val="00401D6A"/>
    <w:rsid w:val="004255A7"/>
    <w:rsid w:val="00426CAC"/>
    <w:rsid w:val="00437761"/>
    <w:rsid w:val="00450D9B"/>
    <w:rsid w:val="0045133F"/>
    <w:rsid w:val="00464F9B"/>
    <w:rsid w:val="00493475"/>
    <w:rsid w:val="0049394B"/>
    <w:rsid w:val="004C32ED"/>
    <w:rsid w:val="004E53EB"/>
    <w:rsid w:val="005019AE"/>
    <w:rsid w:val="00502BE0"/>
    <w:rsid w:val="00512B1D"/>
    <w:rsid w:val="00515CDC"/>
    <w:rsid w:val="00525B45"/>
    <w:rsid w:val="00533FA8"/>
    <w:rsid w:val="005717BB"/>
    <w:rsid w:val="005B08B1"/>
    <w:rsid w:val="005C33E0"/>
    <w:rsid w:val="005E33AE"/>
    <w:rsid w:val="0062129A"/>
    <w:rsid w:val="0069412B"/>
    <w:rsid w:val="006A4545"/>
    <w:rsid w:val="006B640F"/>
    <w:rsid w:val="006E58AA"/>
    <w:rsid w:val="00706248"/>
    <w:rsid w:val="007264B8"/>
    <w:rsid w:val="00757117"/>
    <w:rsid w:val="00757DDD"/>
    <w:rsid w:val="00796BBC"/>
    <w:rsid w:val="007B3DD5"/>
    <w:rsid w:val="007B64FB"/>
    <w:rsid w:val="007E0309"/>
    <w:rsid w:val="00813F8A"/>
    <w:rsid w:val="008364CC"/>
    <w:rsid w:val="00840B47"/>
    <w:rsid w:val="00872F33"/>
    <w:rsid w:val="00883D79"/>
    <w:rsid w:val="00890C0C"/>
    <w:rsid w:val="00923BAC"/>
    <w:rsid w:val="009244B8"/>
    <w:rsid w:val="009B6467"/>
    <w:rsid w:val="009C3C52"/>
    <w:rsid w:val="009E4E1F"/>
    <w:rsid w:val="00A10044"/>
    <w:rsid w:val="00A15C37"/>
    <w:rsid w:val="00A24E96"/>
    <w:rsid w:val="00A277D0"/>
    <w:rsid w:val="00A37788"/>
    <w:rsid w:val="00A455B3"/>
    <w:rsid w:val="00A6013F"/>
    <w:rsid w:val="00A97F9E"/>
    <w:rsid w:val="00AB1EF3"/>
    <w:rsid w:val="00B00DB3"/>
    <w:rsid w:val="00B12798"/>
    <w:rsid w:val="00B14450"/>
    <w:rsid w:val="00B27A68"/>
    <w:rsid w:val="00B37B8D"/>
    <w:rsid w:val="00B428AB"/>
    <w:rsid w:val="00B45D7A"/>
    <w:rsid w:val="00B46B36"/>
    <w:rsid w:val="00BA0E1E"/>
    <w:rsid w:val="00BD6E57"/>
    <w:rsid w:val="00BE4E80"/>
    <w:rsid w:val="00C111C0"/>
    <w:rsid w:val="00C744F3"/>
    <w:rsid w:val="00C752DF"/>
    <w:rsid w:val="00C95789"/>
    <w:rsid w:val="00CA237C"/>
    <w:rsid w:val="00CA6F4A"/>
    <w:rsid w:val="00CB2D7E"/>
    <w:rsid w:val="00CD575C"/>
    <w:rsid w:val="00CD68AD"/>
    <w:rsid w:val="00D5138F"/>
    <w:rsid w:val="00D56B12"/>
    <w:rsid w:val="00D7094B"/>
    <w:rsid w:val="00DA0514"/>
    <w:rsid w:val="00DA5076"/>
    <w:rsid w:val="00DB31D8"/>
    <w:rsid w:val="00DC4CB0"/>
    <w:rsid w:val="00E12BC9"/>
    <w:rsid w:val="00E14C5D"/>
    <w:rsid w:val="00E40112"/>
    <w:rsid w:val="00E501B3"/>
    <w:rsid w:val="00E80E2A"/>
    <w:rsid w:val="00EA79F4"/>
    <w:rsid w:val="00EF2B50"/>
    <w:rsid w:val="00F13CD3"/>
    <w:rsid w:val="00F1753F"/>
    <w:rsid w:val="00F61F14"/>
    <w:rsid w:val="00F623DF"/>
    <w:rsid w:val="00F72087"/>
    <w:rsid w:val="00F953EF"/>
    <w:rsid w:val="00FA0DDE"/>
    <w:rsid w:val="00FA3CEE"/>
    <w:rsid w:val="00FB1FE1"/>
    <w:rsid w:val="00FC71FA"/>
    <w:rsid w:val="00FE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798"/>
    <w:rPr>
      <w:sz w:val="24"/>
    </w:rPr>
  </w:style>
  <w:style w:type="paragraph" w:styleId="Heading1">
    <w:name w:val="heading 1"/>
    <w:basedOn w:val="Normal"/>
    <w:next w:val="Normal"/>
    <w:qFormat/>
    <w:rsid w:val="00B12798"/>
    <w:pPr>
      <w:keepNext/>
      <w:ind w:right="-108"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B12798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B12798"/>
    <w:pPr>
      <w:keepNext/>
      <w:ind w:right="-117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B12798"/>
    <w:pPr>
      <w:keepNext/>
      <w:ind w:right="-126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B12798"/>
    <w:pPr>
      <w:keepNext/>
      <w:ind w:right="-135"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B1279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1279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B12798"/>
    <w:pPr>
      <w:keepNext/>
      <w:tabs>
        <w:tab w:val="left" w:pos="720"/>
      </w:tabs>
      <w:ind w:left="720" w:right="972"/>
      <w:jc w:val="both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127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1279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B1279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B12798"/>
    <w:rPr>
      <w:color w:val="800080"/>
      <w:u w:val="single"/>
    </w:rPr>
  </w:style>
  <w:style w:type="paragraph" w:styleId="BodyText">
    <w:name w:val="Body Text"/>
    <w:basedOn w:val="Normal"/>
    <w:semiHidden/>
    <w:rsid w:val="00B12798"/>
    <w:pPr>
      <w:ind w:right="-108"/>
      <w:jc w:val="right"/>
    </w:pPr>
    <w:rPr>
      <w:sz w:val="22"/>
    </w:rPr>
  </w:style>
  <w:style w:type="character" w:styleId="PageNumber">
    <w:name w:val="page number"/>
    <w:basedOn w:val="DefaultParagraphFont"/>
    <w:semiHidden/>
    <w:rsid w:val="00B12798"/>
  </w:style>
  <w:style w:type="paragraph" w:styleId="BodyText2">
    <w:name w:val="Body Text 2"/>
    <w:basedOn w:val="Normal"/>
    <w:semiHidden/>
    <w:rsid w:val="00B12798"/>
    <w:pPr>
      <w:ind w:right="-108"/>
    </w:pPr>
    <w:rPr>
      <w:sz w:val="22"/>
    </w:rPr>
  </w:style>
  <w:style w:type="paragraph" w:styleId="ListBullet">
    <w:name w:val="List Bullet"/>
    <w:basedOn w:val="Normal"/>
    <w:autoRedefine/>
    <w:semiHidden/>
    <w:rsid w:val="00B12798"/>
    <w:pPr>
      <w:ind w:left="540" w:right="576"/>
    </w:pPr>
  </w:style>
  <w:style w:type="paragraph" w:styleId="BalloonText">
    <w:name w:val="Balloon Text"/>
    <w:basedOn w:val="Normal"/>
    <w:semiHidden/>
    <w:rsid w:val="00B127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9D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83E85"/>
    <w:rPr>
      <w:b/>
      <w:sz w:val="22"/>
    </w:rPr>
  </w:style>
  <w:style w:type="paragraph" w:styleId="NoSpacing">
    <w:name w:val="No Spacing"/>
    <w:uiPriority w:val="1"/>
    <w:qFormat/>
    <w:rsid w:val="00025A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798"/>
    <w:rPr>
      <w:sz w:val="24"/>
    </w:rPr>
  </w:style>
  <w:style w:type="paragraph" w:styleId="Heading1">
    <w:name w:val="heading 1"/>
    <w:basedOn w:val="Normal"/>
    <w:next w:val="Normal"/>
    <w:qFormat/>
    <w:rsid w:val="00B12798"/>
    <w:pPr>
      <w:keepNext/>
      <w:ind w:right="-108"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B12798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B12798"/>
    <w:pPr>
      <w:keepNext/>
      <w:ind w:right="-117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B12798"/>
    <w:pPr>
      <w:keepNext/>
      <w:ind w:right="-126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B12798"/>
    <w:pPr>
      <w:keepNext/>
      <w:ind w:right="-135"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B1279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1279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B12798"/>
    <w:pPr>
      <w:keepNext/>
      <w:tabs>
        <w:tab w:val="left" w:pos="720"/>
      </w:tabs>
      <w:ind w:left="720" w:right="972"/>
      <w:jc w:val="both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127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1279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B1279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B12798"/>
    <w:rPr>
      <w:color w:val="800080"/>
      <w:u w:val="single"/>
    </w:rPr>
  </w:style>
  <w:style w:type="paragraph" w:styleId="BodyText">
    <w:name w:val="Body Text"/>
    <w:basedOn w:val="Normal"/>
    <w:semiHidden/>
    <w:rsid w:val="00B12798"/>
    <w:pPr>
      <w:ind w:right="-108"/>
      <w:jc w:val="right"/>
    </w:pPr>
    <w:rPr>
      <w:sz w:val="22"/>
    </w:rPr>
  </w:style>
  <w:style w:type="character" w:styleId="PageNumber">
    <w:name w:val="page number"/>
    <w:basedOn w:val="DefaultParagraphFont"/>
    <w:semiHidden/>
    <w:rsid w:val="00B12798"/>
  </w:style>
  <w:style w:type="paragraph" w:styleId="BodyText2">
    <w:name w:val="Body Text 2"/>
    <w:basedOn w:val="Normal"/>
    <w:semiHidden/>
    <w:rsid w:val="00B12798"/>
    <w:pPr>
      <w:ind w:right="-108"/>
    </w:pPr>
    <w:rPr>
      <w:sz w:val="22"/>
    </w:rPr>
  </w:style>
  <w:style w:type="paragraph" w:styleId="ListBullet">
    <w:name w:val="List Bullet"/>
    <w:basedOn w:val="Normal"/>
    <w:autoRedefine/>
    <w:semiHidden/>
    <w:rsid w:val="00B12798"/>
    <w:pPr>
      <w:ind w:left="540" w:right="576"/>
    </w:pPr>
  </w:style>
  <w:style w:type="paragraph" w:styleId="BalloonText">
    <w:name w:val="Balloon Text"/>
    <w:basedOn w:val="Normal"/>
    <w:semiHidden/>
    <w:rsid w:val="00B127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9D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83E85"/>
    <w:rPr>
      <w:b/>
      <w:sz w:val="22"/>
    </w:rPr>
  </w:style>
  <w:style w:type="paragraph" w:styleId="NoSpacing">
    <w:name w:val="No Spacing"/>
    <w:uiPriority w:val="1"/>
    <w:qFormat/>
    <w:rsid w:val="00025A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P.P.A</Company>
  <LinksUpToDate>false</LinksUpToDate>
  <CharactersWithSpaces>1850</CharactersWithSpaces>
  <SharedDoc>false</SharedDoc>
  <HLinks>
    <vt:vector size="24" baseType="variant">
      <vt:variant>
        <vt:i4>4259928</vt:i4>
      </vt:variant>
      <vt:variant>
        <vt:i4>9</vt:i4>
      </vt:variant>
      <vt:variant>
        <vt:i4>0</vt:i4>
      </vt:variant>
      <vt:variant>
        <vt:i4>5</vt:i4>
      </vt:variant>
      <vt:variant>
        <vt:lpwstr>http://www.philgeps.net/</vt:lpwstr>
      </vt:variant>
      <vt:variant>
        <vt:lpwstr/>
      </vt:variant>
      <vt:variant>
        <vt:i4>7012391</vt:i4>
      </vt:variant>
      <vt:variant>
        <vt:i4>6</vt:i4>
      </vt:variant>
      <vt:variant>
        <vt:i4>0</vt:i4>
      </vt:variant>
      <vt:variant>
        <vt:i4>5</vt:i4>
      </vt:variant>
      <vt:variant>
        <vt:lpwstr>http://www.ppa.com.ph/</vt:lpwstr>
      </vt:variant>
      <vt:variant>
        <vt:lpwstr/>
      </vt:variant>
      <vt:variant>
        <vt:i4>1179674</vt:i4>
      </vt:variant>
      <vt:variant>
        <vt:i4>3</vt:i4>
      </vt:variant>
      <vt:variant>
        <vt:i4>0</vt:i4>
      </vt:variant>
      <vt:variant>
        <vt:i4>5</vt:i4>
      </vt:variant>
      <vt:variant>
        <vt:lpwstr>mailto:tangent_tangent@yahoo.com</vt:lpwstr>
      </vt:variant>
      <vt:variant>
        <vt:lpwstr/>
      </vt:variant>
      <vt:variant>
        <vt:i4>8061033</vt:i4>
      </vt:variant>
      <vt:variant>
        <vt:i4>0</vt:i4>
      </vt:variant>
      <vt:variant>
        <vt:i4>0</vt:i4>
      </vt:variant>
      <vt:variant>
        <vt:i4>5</vt:i4>
      </vt:variant>
      <vt:variant>
        <vt:lpwstr>mailto:ppa_zambo@yahoo.com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User</cp:lastModifiedBy>
  <cp:revision>9</cp:revision>
  <cp:lastPrinted>2015-08-20T06:23:00Z</cp:lastPrinted>
  <dcterms:created xsi:type="dcterms:W3CDTF">2015-08-20T02:53:00Z</dcterms:created>
  <dcterms:modified xsi:type="dcterms:W3CDTF">2015-08-21T03:28:00Z</dcterms:modified>
</cp:coreProperties>
</file>