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7110"/>
        <w:gridCol w:w="1440"/>
        <w:gridCol w:w="1260"/>
        <w:gridCol w:w="1440"/>
        <w:gridCol w:w="1710"/>
      </w:tblGrid>
      <w:tr w:rsidR="00C008D2" w:rsidRPr="00182018" w:rsidTr="00652BF0">
        <w:trPr>
          <w:trHeight w:val="1296"/>
        </w:trPr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E91" w:rsidRPr="00652BF0" w:rsidRDefault="00C008D2" w:rsidP="00652BF0">
            <w:pPr>
              <w:jc w:val="center"/>
              <w:rPr>
                <w:rFonts w:ascii="Calibri" w:hAnsi="Calibri" w:cs="Calibri"/>
                <w:b/>
                <w:bCs/>
                <w:sz w:val="32"/>
                <w:szCs w:val="24"/>
              </w:rPr>
            </w:pPr>
            <w:r w:rsidRPr="00652BF0">
              <w:rPr>
                <w:rFonts w:ascii="Calibri" w:hAnsi="Calibri" w:cs="Calibri"/>
                <w:b/>
                <w:bCs/>
                <w:sz w:val="32"/>
                <w:szCs w:val="24"/>
              </w:rPr>
              <w:t>BILL OF QUANTITIES</w:t>
            </w:r>
          </w:p>
          <w:p w:rsidR="00BF2E91" w:rsidRPr="00652BF0" w:rsidRDefault="00BF2E91" w:rsidP="00652BF0">
            <w:pPr>
              <w:jc w:val="left"/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652BF0">
              <w:rPr>
                <w:rFonts w:ascii="Calibri" w:hAnsi="Calibri" w:cs="Calibri"/>
                <w:bCs/>
                <w:sz w:val="22"/>
                <w:szCs w:val="24"/>
              </w:rPr>
              <w:t xml:space="preserve">Project Title                     : </w:t>
            </w:r>
            <w:r w:rsidR="00D401D5" w:rsidRPr="00652BF0">
              <w:rPr>
                <w:rFonts w:ascii="Calibri" w:hAnsi="Calibri" w:cs="Calibri"/>
                <w:bCs/>
                <w:sz w:val="22"/>
                <w:szCs w:val="24"/>
              </w:rPr>
              <w:t xml:space="preserve">GARBAGE COLLECTION AND DISPOSAL AT BASEPORT </w:t>
            </w:r>
            <w:r w:rsidRPr="00652BF0">
              <w:rPr>
                <w:rFonts w:ascii="Calibri" w:hAnsi="Calibri" w:cs="Calibri"/>
                <w:bCs/>
                <w:sz w:val="22"/>
                <w:szCs w:val="24"/>
              </w:rPr>
              <w:t>CY 2017</w:t>
            </w:r>
          </w:p>
          <w:p w:rsidR="00C008D2" w:rsidRPr="00652BF0" w:rsidRDefault="00BF2E91" w:rsidP="00652BF0">
            <w:pPr>
              <w:jc w:val="left"/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652BF0">
              <w:rPr>
                <w:rFonts w:ascii="Calibri" w:hAnsi="Calibri" w:cs="Calibri"/>
                <w:bCs/>
                <w:sz w:val="22"/>
                <w:szCs w:val="24"/>
              </w:rPr>
              <w:t xml:space="preserve">Project Location             : </w:t>
            </w:r>
            <w:proofErr w:type="spellStart"/>
            <w:r w:rsidRPr="00652BF0">
              <w:rPr>
                <w:rFonts w:ascii="Calibri" w:hAnsi="Calibri" w:cs="Calibri"/>
                <w:bCs/>
                <w:sz w:val="22"/>
                <w:szCs w:val="24"/>
              </w:rPr>
              <w:t>Baseport</w:t>
            </w:r>
            <w:proofErr w:type="spellEnd"/>
            <w:r w:rsidRPr="00652BF0">
              <w:rPr>
                <w:rFonts w:ascii="Calibri" w:hAnsi="Calibri" w:cs="Calibri"/>
                <w:bCs/>
                <w:sz w:val="22"/>
                <w:szCs w:val="24"/>
              </w:rPr>
              <w:t xml:space="preserve"> (ICPC</w:t>
            </w:r>
            <w:r w:rsidR="00D401D5" w:rsidRPr="00652BF0">
              <w:rPr>
                <w:rFonts w:ascii="Calibri" w:hAnsi="Calibri" w:cs="Calibri"/>
                <w:bCs/>
                <w:sz w:val="22"/>
                <w:szCs w:val="24"/>
              </w:rPr>
              <w:t>,</w:t>
            </w:r>
            <w:r w:rsidRPr="00652BF0">
              <w:rPr>
                <w:rFonts w:ascii="Calibri" w:hAnsi="Calibri" w:cs="Calibri"/>
                <w:bCs/>
                <w:sz w:val="22"/>
                <w:szCs w:val="24"/>
              </w:rPr>
              <w:t xml:space="preserve"> Fort San Pedro</w:t>
            </w:r>
            <w:r w:rsidR="00D401D5" w:rsidRPr="00652BF0">
              <w:rPr>
                <w:rFonts w:ascii="Calibri" w:hAnsi="Calibri" w:cs="Calibri"/>
                <w:bCs/>
                <w:sz w:val="22"/>
                <w:szCs w:val="24"/>
              </w:rPr>
              <w:t xml:space="preserve">, </w:t>
            </w:r>
            <w:proofErr w:type="spellStart"/>
            <w:r w:rsidR="00D401D5" w:rsidRPr="00652BF0">
              <w:rPr>
                <w:rFonts w:ascii="Calibri" w:hAnsi="Calibri" w:cs="Calibri"/>
                <w:bCs/>
                <w:sz w:val="22"/>
                <w:szCs w:val="24"/>
              </w:rPr>
              <w:t>Muelle</w:t>
            </w:r>
            <w:proofErr w:type="spellEnd"/>
            <w:r w:rsidR="00D401D5" w:rsidRPr="00652BF0">
              <w:rPr>
                <w:rFonts w:ascii="Calibri" w:hAnsi="Calibri" w:cs="Calibri"/>
                <w:bCs/>
                <w:sz w:val="22"/>
                <w:szCs w:val="24"/>
              </w:rPr>
              <w:t xml:space="preserve"> </w:t>
            </w:r>
            <w:proofErr w:type="spellStart"/>
            <w:r w:rsidR="00D401D5" w:rsidRPr="00652BF0">
              <w:rPr>
                <w:rFonts w:ascii="Calibri" w:hAnsi="Calibri" w:cs="Calibri"/>
                <w:bCs/>
                <w:sz w:val="22"/>
                <w:szCs w:val="24"/>
              </w:rPr>
              <w:t>Loney</w:t>
            </w:r>
            <w:proofErr w:type="spellEnd"/>
            <w:r w:rsidR="00D401D5" w:rsidRPr="00652BF0">
              <w:rPr>
                <w:rFonts w:ascii="Calibri" w:hAnsi="Calibri" w:cs="Calibri"/>
                <w:bCs/>
                <w:sz w:val="22"/>
                <w:szCs w:val="24"/>
              </w:rPr>
              <w:t>, and IFT</w:t>
            </w:r>
            <w:r w:rsidRPr="00652BF0">
              <w:rPr>
                <w:rFonts w:ascii="Calibri" w:hAnsi="Calibri" w:cs="Calibri"/>
                <w:bCs/>
                <w:sz w:val="22"/>
                <w:szCs w:val="24"/>
              </w:rPr>
              <w:t>)</w:t>
            </w:r>
          </w:p>
        </w:tc>
      </w:tr>
      <w:tr w:rsidR="00C008D2" w:rsidRPr="00182018" w:rsidTr="00652BF0">
        <w:tc>
          <w:tcPr>
            <w:tcW w:w="1098" w:type="dxa"/>
          </w:tcPr>
          <w:p w:rsidR="00C008D2" w:rsidRPr="00652BF0" w:rsidRDefault="00C008D2" w:rsidP="00652BF0">
            <w:pPr>
              <w:jc w:val="center"/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b/>
                <w:bCs/>
                <w:sz w:val="22"/>
                <w:szCs w:val="24"/>
              </w:rPr>
              <w:t>Item No.</w:t>
            </w:r>
          </w:p>
        </w:tc>
        <w:tc>
          <w:tcPr>
            <w:tcW w:w="7110" w:type="dxa"/>
          </w:tcPr>
          <w:p w:rsidR="00C008D2" w:rsidRPr="00652BF0" w:rsidRDefault="00C008D2" w:rsidP="00652BF0">
            <w:pPr>
              <w:jc w:val="center"/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b/>
                <w:bCs/>
                <w:sz w:val="22"/>
                <w:szCs w:val="24"/>
              </w:rPr>
              <w:t>DECSRIPTION</w:t>
            </w:r>
          </w:p>
        </w:tc>
        <w:tc>
          <w:tcPr>
            <w:tcW w:w="1440" w:type="dxa"/>
            <w:vAlign w:val="center"/>
          </w:tcPr>
          <w:p w:rsidR="00C008D2" w:rsidRPr="00652BF0" w:rsidRDefault="00C008D2" w:rsidP="00652BF0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4"/>
              </w:rPr>
            </w:pPr>
            <w:r w:rsidRPr="00652BF0">
              <w:rPr>
                <w:rFonts w:ascii="Calibri" w:hAnsi="Calibri" w:cs="Calibri"/>
                <w:b/>
                <w:sz w:val="22"/>
                <w:szCs w:val="24"/>
              </w:rPr>
              <w:t>UNIT</w:t>
            </w:r>
          </w:p>
        </w:tc>
        <w:tc>
          <w:tcPr>
            <w:tcW w:w="1260" w:type="dxa"/>
            <w:vAlign w:val="center"/>
          </w:tcPr>
          <w:p w:rsidR="00C008D2" w:rsidRPr="00652BF0" w:rsidRDefault="00C008D2" w:rsidP="00652BF0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4"/>
              </w:rPr>
            </w:pPr>
            <w:r w:rsidRPr="00652BF0">
              <w:rPr>
                <w:rFonts w:ascii="Calibri" w:hAnsi="Calibri" w:cs="Calibri"/>
                <w:b/>
                <w:sz w:val="22"/>
                <w:szCs w:val="24"/>
              </w:rPr>
              <w:t>QUANTITY</w:t>
            </w:r>
          </w:p>
        </w:tc>
        <w:tc>
          <w:tcPr>
            <w:tcW w:w="1440" w:type="dxa"/>
            <w:vAlign w:val="center"/>
          </w:tcPr>
          <w:p w:rsidR="00C008D2" w:rsidRPr="00652BF0" w:rsidRDefault="00C008D2" w:rsidP="00652BF0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4"/>
              </w:rPr>
            </w:pPr>
            <w:r w:rsidRPr="00652BF0">
              <w:rPr>
                <w:rFonts w:ascii="Calibri" w:hAnsi="Calibri" w:cs="Calibri"/>
                <w:b/>
                <w:sz w:val="22"/>
                <w:szCs w:val="24"/>
              </w:rPr>
              <w:t>UNIT COST</w:t>
            </w:r>
          </w:p>
        </w:tc>
        <w:tc>
          <w:tcPr>
            <w:tcW w:w="1710" w:type="dxa"/>
            <w:vAlign w:val="center"/>
          </w:tcPr>
          <w:p w:rsidR="00C008D2" w:rsidRPr="00652BF0" w:rsidRDefault="00C008D2" w:rsidP="00652BF0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4"/>
              </w:rPr>
            </w:pPr>
            <w:r w:rsidRPr="00652BF0">
              <w:rPr>
                <w:rFonts w:ascii="Calibri" w:hAnsi="Calibri" w:cs="Calibri"/>
                <w:b/>
                <w:sz w:val="22"/>
                <w:szCs w:val="24"/>
              </w:rPr>
              <w:t>AMOUNT</w:t>
            </w:r>
          </w:p>
        </w:tc>
      </w:tr>
      <w:tr w:rsidR="00C008D2" w:rsidRPr="00182018" w:rsidTr="00652BF0">
        <w:trPr>
          <w:trHeight w:hRule="exact" w:val="432"/>
        </w:trPr>
        <w:tc>
          <w:tcPr>
            <w:tcW w:w="1098" w:type="dxa"/>
          </w:tcPr>
          <w:p w:rsidR="00C008D2" w:rsidRPr="00652BF0" w:rsidRDefault="0060705D">
            <w:pPr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1.00</w:t>
            </w:r>
          </w:p>
          <w:p w:rsidR="0060705D" w:rsidRPr="00652BF0" w:rsidRDefault="0060705D">
            <w:pPr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2.00</w:t>
            </w:r>
          </w:p>
        </w:tc>
        <w:tc>
          <w:tcPr>
            <w:tcW w:w="7110" w:type="dxa"/>
          </w:tcPr>
          <w:p w:rsidR="00C008D2" w:rsidRPr="00652BF0" w:rsidRDefault="0060705D">
            <w:pPr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Mobilization/Demobilization</w:t>
            </w:r>
          </w:p>
        </w:tc>
        <w:tc>
          <w:tcPr>
            <w:tcW w:w="1440" w:type="dxa"/>
          </w:tcPr>
          <w:p w:rsidR="00C008D2" w:rsidRPr="00652BF0" w:rsidRDefault="00182018" w:rsidP="00652BF0">
            <w:pPr>
              <w:jc w:val="center"/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lot</w:t>
            </w:r>
          </w:p>
        </w:tc>
        <w:tc>
          <w:tcPr>
            <w:tcW w:w="1260" w:type="dxa"/>
          </w:tcPr>
          <w:p w:rsidR="00C008D2" w:rsidRPr="00652BF0" w:rsidRDefault="00182018" w:rsidP="00652BF0">
            <w:pPr>
              <w:jc w:val="center"/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1.00</w:t>
            </w:r>
          </w:p>
        </w:tc>
        <w:tc>
          <w:tcPr>
            <w:tcW w:w="1440" w:type="dxa"/>
          </w:tcPr>
          <w:p w:rsidR="00C008D2" w:rsidRPr="00652BF0" w:rsidRDefault="00C008D2" w:rsidP="00652BF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</w:tcPr>
          <w:p w:rsidR="00C008D2" w:rsidRPr="00652BF0" w:rsidRDefault="00C008D2" w:rsidP="00652BF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008D2" w:rsidRPr="00182018" w:rsidTr="00652BF0">
        <w:trPr>
          <w:trHeight w:hRule="exact" w:val="432"/>
        </w:trPr>
        <w:tc>
          <w:tcPr>
            <w:tcW w:w="1098" w:type="dxa"/>
          </w:tcPr>
          <w:p w:rsidR="00C008D2" w:rsidRPr="00652BF0" w:rsidRDefault="0060705D">
            <w:pPr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2.00</w:t>
            </w:r>
          </w:p>
          <w:p w:rsidR="0060705D" w:rsidRPr="00652BF0" w:rsidRDefault="0060705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110" w:type="dxa"/>
          </w:tcPr>
          <w:p w:rsidR="00C008D2" w:rsidRPr="00652BF0" w:rsidRDefault="0057740B">
            <w:pPr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Cleaning/Clearing and Collection of Garbage/Waste</w:t>
            </w:r>
          </w:p>
        </w:tc>
        <w:tc>
          <w:tcPr>
            <w:tcW w:w="1440" w:type="dxa"/>
          </w:tcPr>
          <w:p w:rsidR="00C008D2" w:rsidRPr="00652BF0" w:rsidRDefault="0057740B" w:rsidP="00652BF0">
            <w:pPr>
              <w:jc w:val="center"/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Man-days</w:t>
            </w:r>
          </w:p>
        </w:tc>
        <w:tc>
          <w:tcPr>
            <w:tcW w:w="1260" w:type="dxa"/>
          </w:tcPr>
          <w:p w:rsidR="00C008D2" w:rsidRPr="00652BF0" w:rsidRDefault="0057740B" w:rsidP="00652BF0">
            <w:pPr>
              <w:jc w:val="center"/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1</w:t>
            </w:r>
            <w:r w:rsidR="00B41A8A" w:rsidRPr="00652BF0">
              <w:rPr>
                <w:rFonts w:ascii="Calibri" w:hAnsi="Calibri" w:cs="Calibri"/>
                <w:sz w:val="22"/>
              </w:rPr>
              <w:t>,</w:t>
            </w:r>
            <w:r w:rsidRPr="00652BF0">
              <w:rPr>
                <w:rFonts w:ascii="Calibri" w:hAnsi="Calibri" w:cs="Calibri"/>
                <w:sz w:val="22"/>
              </w:rPr>
              <w:t>254</w:t>
            </w:r>
            <w:r w:rsidR="00B41A8A" w:rsidRPr="00652BF0">
              <w:rPr>
                <w:rFonts w:ascii="Calibri" w:hAnsi="Calibri" w:cs="Calibri"/>
                <w:sz w:val="22"/>
              </w:rPr>
              <w:t>.00</w:t>
            </w:r>
          </w:p>
        </w:tc>
        <w:tc>
          <w:tcPr>
            <w:tcW w:w="1440" w:type="dxa"/>
          </w:tcPr>
          <w:p w:rsidR="00C008D2" w:rsidRPr="00652BF0" w:rsidRDefault="00C008D2" w:rsidP="00652BF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</w:tcPr>
          <w:p w:rsidR="00C008D2" w:rsidRPr="00652BF0" w:rsidRDefault="00C008D2" w:rsidP="00652BF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008D2" w:rsidRPr="00182018" w:rsidTr="00652BF0">
        <w:trPr>
          <w:trHeight w:hRule="exact" w:val="432"/>
        </w:trPr>
        <w:tc>
          <w:tcPr>
            <w:tcW w:w="1098" w:type="dxa"/>
          </w:tcPr>
          <w:p w:rsidR="00C008D2" w:rsidRPr="00652BF0" w:rsidRDefault="0060705D">
            <w:pPr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3.00</w:t>
            </w:r>
          </w:p>
          <w:p w:rsidR="0060705D" w:rsidRPr="00652BF0" w:rsidRDefault="0060705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110" w:type="dxa"/>
          </w:tcPr>
          <w:p w:rsidR="00C008D2" w:rsidRPr="00652BF0" w:rsidRDefault="0057740B">
            <w:pPr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Hauling and Disposal of Garbage</w:t>
            </w:r>
          </w:p>
        </w:tc>
        <w:tc>
          <w:tcPr>
            <w:tcW w:w="1440" w:type="dxa"/>
          </w:tcPr>
          <w:p w:rsidR="00C008D2" w:rsidRPr="00652BF0" w:rsidRDefault="00C008D2" w:rsidP="00652BF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</w:tcPr>
          <w:p w:rsidR="00C008D2" w:rsidRPr="00652BF0" w:rsidRDefault="00C008D2" w:rsidP="00652BF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</w:tcPr>
          <w:p w:rsidR="00C008D2" w:rsidRPr="00652BF0" w:rsidRDefault="00C008D2" w:rsidP="00652BF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</w:tcPr>
          <w:p w:rsidR="00C008D2" w:rsidRPr="00652BF0" w:rsidRDefault="00C008D2" w:rsidP="00652BF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7740B" w:rsidRPr="00182018" w:rsidTr="00652BF0">
        <w:trPr>
          <w:trHeight w:hRule="exact" w:val="432"/>
        </w:trPr>
        <w:tc>
          <w:tcPr>
            <w:tcW w:w="1098" w:type="dxa"/>
          </w:tcPr>
          <w:p w:rsidR="0057740B" w:rsidRPr="00652BF0" w:rsidRDefault="0057740B" w:rsidP="00652BF0">
            <w:pPr>
              <w:jc w:val="right"/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3.01</w:t>
            </w:r>
          </w:p>
          <w:p w:rsidR="0057740B" w:rsidRPr="00652BF0" w:rsidRDefault="0057740B" w:rsidP="00652BF0">
            <w:pPr>
              <w:jc w:val="right"/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3.0</w:t>
            </w:r>
          </w:p>
        </w:tc>
        <w:tc>
          <w:tcPr>
            <w:tcW w:w="7110" w:type="dxa"/>
          </w:tcPr>
          <w:p w:rsidR="0057740B" w:rsidRPr="00652BF0" w:rsidRDefault="0057740B">
            <w:pPr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Hauling/Disposal of Garbage, Wastes, and Sludge from Canal/Manhole</w:t>
            </w:r>
          </w:p>
        </w:tc>
        <w:tc>
          <w:tcPr>
            <w:tcW w:w="1440" w:type="dxa"/>
          </w:tcPr>
          <w:p w:rsidR="0057740B" w:rsidRPr="00652BF0" w:rsidRDefault="0057740B" w:rsidP="00652BF0">
            <w:pPr>
              <w:jc w:val="center"/>
              <w:rPr>
                <w:rFonts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Man-days</w:t>
            </w:r>
          </w:p>
        </w:tc>
        <w:tc>
          <w:tcPr>
            <w:tcW w:w="1260" w:type="dxa"/>
          </w:tcPr>
          <w:p w:rsidR="0057740B" w:rsidRPr="00652BF0" w:rsidRDefault="0057740B" w:rsidP="00652BF0">
            <w:pPr>
              <w:jc w:val="center"/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252</w:t>
            </w:r>
            <w:r w:rsidR="00B41A8A" w:rsidRPr="00652BF0">
              <w:rPr>
                <w:rFonts w:ascii="Calibri" w:hAnsi="Calibri" w:cs="Calibri"/>
                <w:sz w:val="22"/>
              </w:rPr>
              <w:t>.00</w:t>
            </w:r>
          </w:p>
        </w:tc>
        <w:tc>
          <w:tcPr>
            <w:tcW w:w="1440" w:type="dxa"/>
          </w:tcPr>
          <w:p w:rsidR="0057740B" w:rsidRPr="00652BF0" w:rsidRDefault="0057740B" w:rsidP="00652BF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</w:tcPr>
          <w:p w:rsidR="0057740B" w:rsidRPr="00652BF0" w:rsidRDefault="0057740B" w:rsidP="00652BF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7740B" w:rsidRPr="00182018" w:rsidTr="00652BF0">
        <w:trPr>
          <w:trHeight w:hRule="exact" w:val="432"/>
        </w:trPr>
        <w:tc>
          <w:tcPr>
            <w:tcW w:w="1098" w:type="dxa"/>
          </w:tcPr>
          <w:p w:rsidR="0057740B" w:rsidRPr="00652BF0" w:rsidRDefault="0057740B" w:rsidP="00652BF0">
            <w:pPr>
              <w:jc w:val="right"/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3.02</w:t>
            </w:r>
          </w:p>
        </w:tc>
        <w:tc>
          <w:tcPr>
            <w:tcW w:w="7110" w:type="dxa"/>
          </w:tcPr>
          <w:p w:rsidR="0057740B" w:rsidRPr="00652BF0" w:rsidRDefault="0057740B">
            <w:pPr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Dumping of Garbage to Dumpsite</w:t>
            </w:r>
          </w:p>
        </w:tc>
        <w:tc>
          <w:tcPr>
            <w:tcW w:w="1440" w:type="dxa"/>
          </w:tcPr>
          <w:p w:rsidR="0057740B" w:rsidRPr="00652BF0" w:rsidRDefault="0057740B" w:rsidP="00652BF0">
            <w:pPr>
              <w:jc w:val="center"/>
              <w:rPr>
                <w:rFonts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Man-days</w:t>
            </w:r>
          </w:p>
        </w:tc>
        <w:tc>
          <w:tcPr>
            <w:tcW w:w="1260" w:type="dxa"/>
          </w:tcPr>
          <w:p w:rsidR="0057740B" w:rsidRPr="00652BF0" w:rsidRDefault="0014799D" w:rsidP="00652BF0">
            <w:pPr>
              <w:jc w:val="center"/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126</w:t>
            </w:r>
            <w:r w:rsidR="0057740B" w:rsidRPr="00652BF0">
              <w:rPr>
                <w:rFonts w:ascii="Calibri" w:hAnsi="Calibri" w:cs="Calibri"/>
                <w:sz w:val="22"/>
              </w:rPr>
              <w:t>.00</w:t>
            </w:r>
          </w:p>
        </w:tc>
        <w:tc>
          <w:tcPr>
            <w:tcW w:w="1440" w:type="dxa"/>
          </w:tcPr>
          <w:p w:rsidR="0057740B" w:rsidRPr="00652BF0" w:rsidRDefault="0057740B" w:rsidP="00652BF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</w:tcPr>
          <w:p w:rsidR="0057740B" w:rsidRPr="00652BF0" w:rsidRDefault="0057740B" w:rsidP="00652BF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7740B" w:rsidRPr="00182018" w:rsidTr="00652BF0">
        <w:trPr>
          <w:trHeight w:hRule="exact" w:val="720"/>
        </w:trPr>
        <w:tc>
          <w:tcPr>
            <w:tcW w:w="1098" w:type="dxa"/>
          </w:tcPr>
          <w:p w:rsidR="0057740B" w:rsidRPr="00652BF0" w:rsidRDefault="0057740B">
            <w:pPr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4.00</w:t>
            </w:r>
          </w:p>
        </w:tc>
        <w:tc>
          <w:tcPr>
            <w:tcW w:w="7110" w:type="dxa"/>
          </w:tcPr>
          <w:p w:rsidR="0057740B" w:rsidRPr="00652BF0" w:rsidRDefault="0057740B">
            <w:pPr>
              <w:rPr>
                <w:rFonts w:ascii="Calibri" w:hAnsi="Calibri" w:cs="Calibri"/>
                <w:sz w:val="22"/>
              </w:rPr>
            </w:pPr>
            <w:proofErr w:type="spellStart"/>
            <w:r w:rsidRPr="00652BF0">
              <w:rPr>
                <w:rFonts w:ascii="Calibri" w:hAnsi="Calibri" w:cs="Calibri"/>
                <w:sz w:val="22"/>
              </w:rPr>
              <w:t>Declogging</w:t>
            </w:r>
            <w:proofErr w:type="spellEnd"/>
            <w:r w:rsidRPr="00652BF0">
              <w:rPr>
                <w:rFonts w:ascii="Calibri" w:hAnsi="Calibri" w:cs="Calibri"/>
                <w:sz w:val="22"/>
              </w:rPr>
              <w:t>/Cleaning of Drainage Canals and Manholes  for ICPC, IRW and FSP</w:t>
            </w:r>
          </w:p>
        </w:tc>
        <w:tc>
          <w:tcPr>
            <w:tcW w:w="1440" w:type="dxa"/>
          </w:tcPr>
          <w:p w:rsidR="0057740B" w:rsidRPr="00652BF0" w:rsidRDefault="0057740B" w:rsidP="00652BF0">
            <w:pPr>
              <w:jc w:val="center"/>
              <w:rPr>
                <w:rFonts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Man-days</w:t>
            </w:r>
          </w:p>
        </w:tc>
        <w:tc>
          <w:tcPr>
            <w:tcW w:w="1260" w:type="dxa"/>
          </w:tcPr>
          <w:p w:rsidR="0057740B" w:rsidRPr="00652BF0" w:rsidRDefault="0014799D" w:rsidP="00652BF0">
            <w:pPr>
              <w:jc w:val="center"/>
              <w:rPr>
                <w:rFonts w:ascii="Calibri" w:hAnsi="Calibri" w:cs="Calibri"/>
                <w:sz w:val="22"/>
              </w:rPr>
            </w:pPr>
            <w:r w:rsidRPr="00652BF0">
              <w:rPr>
                <w:rFonts w:ascii="Calibri" w:hAnsi="Calibri" w:cs="Calibri"/>
                <w:sz w:val="22"/>
              </w:rPr>
              <w:t>418</w:t>
            </w:r>
            <w:r w:rsidR="0057740B" w:rsidRPr="00652BF0">
              <w:rPr>
                <w:rFonts w:ascii="Calibri" w:hAnsi="Calibri" w:cs="Calibri"/>
                <w:sz w:val="22"/>
              </w:rPr>
              <w:t>.00</w:t>
            </w:r>
          </w:p>
        </w:tc>
        <w:tc>
          <w:tcPr>
            <w:tcW w:w="1440" w:type="dxa"/>
          </w:tcPr>
          <w:p w:rsidR="0057740B" w:rsidRPr="00652BF0" w:rsidRDefault="0057740B" w:rsidP="00652BF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</w:tcPr>
          <w:p w:rsidR="0057740B" w:rsidRPr="00652BF0" w:rsidRDefault="0057740B" w:rsidP="00652BF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82018" w:rsidRPr="00D64F77" w:rsidTr="00652BF0">
        <w:trPr>
          <w:trHeight w:hRule="exact" w:val="432"/>
        </w:trPr>
        <w:tc>
          <w:tcPr>
            <w:tcW w:w="12348" w:type="dxa"/>
            <w:gridSpan w:val="5"/>
          </w:tcPr>
          <w:p w:rsidR="00182018" w:rsidRPr="00652BF0" w:rsidRDefault="00182018" w:rsidP="00652B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52BF0">
              <w:rPr>
                <w:rFonts w:ascii="Calibri" w:hAnsi="Calibri" w:cs="Calibri"/>
                <w:b/>
                <w:sz w:val="22"/>
              </w:rPr>
              <w:t>TOTAL</w:t>
            </w:r>
          </w:p>
        </w:tc>
        <w:tc>
          <w:tcPr>
            <w:tcW w:w="1710" w:type="dxa"/>
          </w:tcPr>
          <w:p w:rsidR="00182018" w:rsidRPr="00652BF0" w:rsidRDefault="00182018" w:rsidP="00652BF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154E51" w:rsidRPr="00D64F77" w:rsidRDefault="00154E51" w:rsidP="00243E9F">
      <w:pPr>
        <w:rPr>
          <w:rFonts w:ascii="Calibri" w:hAnsi="Calibri" w:cs="Calibri"/>
          <w:b/>
        </w:rPr>
      </w:pPr>
    </w:p>
    <w:sectPr w:rsidR="00154E51" w:rsidRPr="00D64F77" w:rsidSect="006E7CD8">
      <w:footerReference w:type="default" r:id="rId6"/>
      <w:pgSz w:w="16839" w:h="11907" w:orient="landscape" w:code="9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EB" w:rsidRDefault="00B476EB" w:rsidP="00C008D2">
      <w:pPr>
        <w:spacing w:before="0" w:after="0" w:line="240" w:lineRule="auto"/>
      </w:pPr>
      <w:r>
        <w:separator/>
      </w:r>
    </w:p>
  </w:endnote>
  <w:endnote w:type="continuationSeparator" w:id="0">
    <w:p w:rsidR="00B476EB" w:rsidRDefault="00B476EB" w:rsidP="00C008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3B" w:rsidRDefault="0074163B" w:rsidP="0074163B">
    <w:pPr>
      <w:pStyle w:val="Footer"/>
      <w:jc w:val="center"/>
    </w:pPr>
    <w:r>
      <w:t>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EB" w:rsidRDefault="00B476EB" w:rsidP="00C008D2">
      <w:pPr>
        <w:spacing w:before="0" w:after="0" w:line="240" w:lineRule="auto"/>
      </w:pPr>
      <w:r>
        <w:separator/>
      </w:r>
    </w:p>
  </w:footnote>
  <w:footnote w:type="continuationSeparator" w:id="0">
    <w:p w:rsidR="00B476EB" w:rsidRDefault="00B476EB" w:rsidP="00C008D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8D2"/>
    <w:rsid w:val="0009010C"/>
    <w:rsid w:val="0014799D"/>
    <w:rsid w:val="00154E51"/>
    <w:rsid w:val="00182018"/>
    <w:rsid w:val="001F6B65"/>
    <w:rsid w:val="00243E9F"/>
    <w:rsid w:val="002869FB"/>
    <w:rsid w:val="0036643B"/>
    <w:rsid w:val="004A3960"/>
    <w:rsid w:val="0057740B"/>
    <w:rsid w:val="0060705D"/>
    <w:rsid w:val="0063122B"/>
    <w:rsid w:val="00652BF0"/>
    <w:rsid w:val="00665643"/>
    <w:rsid w:val="006E7CD8"/>
    <w:rsid w:val="00732848"/>
    <w:rsid w:val="0074163B"/>
    <w:rsid w:val="009B62A3"/>
    <w:rsid w:val="00A12DE1"/>
    <w:rsid w:val="00AC593D"/>
    <w:rsid w:val="00B41A8A"/>
    <w:rsid w:val="00B476EB"/>
    <w:rsid w:val="00BF2E91"/>
    <w:rsid w:val="00C008D2"/>
    <w:rsid w:val="00D401D5"/>
    <w:rsid w:val="00D64F77"/>
    <w:rsid w:val="00EE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D2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08D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8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008D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8D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C0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ESD</cp:lastModifiedBy>
  <cp:revision>2</cp:revision>
  <dcterms:created xsi:type="dcterms:W3CDTF">2017-06-01T09:28:00Z</dcterms:created>
  <dcterms:modified xsi:type="dcterms:W3CDTF">2017-06-01T09:28:00Z</dcterms:modified>
</cp:coreProperties>
</file>