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3"/>
        <w:tblW w:w="11341" w:type="dxa"/>
        <w:tblLook w:val="04A0" w:firstRow="1" w:lastRow="0" w:firstColumn="1" w:lastColumn="0" w:noHBand="0" w:noVBand="1"/>
      </w:tblPr>
      <w:tblGrid>
        <w:gridCol w:w="5670"/>
        <w:gridCol w:w="15"/>
        <w:gridCol w:w="2835"/>
        <w:gridCol w:w="2787"/>
        <w:gridCol w:w="34"/>
      </w:tblGrid>
      <w:tr w:rsidR="00A14858" w:rsidRPr="003E1CD2" w14:paraId="16C8E0FF" w14:textId="77777777" w:rsidTr="00DA7515">
        <w:tc>
          <w:tcPr>
            <w:tcW w:w="11341" w:type="dxa"/>
            <w:gridSpan w:val="5"/>
          </w:tcPr>
          <w:p w14:paraId="2B74C2D8" w14:textId="5138C5F7" w:rsidR="00983C6B" w:rsidRPr="007A4FDC" w:rsidRDefault="00983C6B" w:rsidP="00983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5DF92B" wp14:editId="7B4E25EA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51435</wp:posOffset>
                      </wp:positionV>
                      <wp:extent cx="1628775" cy="285750"/>
                      <wp:effectExtent l="0" t="0" r="28575" b="19050"/>
                      <wp:wrapNone/>
                      <wp:docPr id="108516508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3870A9" w14:textId="77777777" w:rsidR="00983C6B" w:rsidRPr="001144E0" w:rsidRDefault="00983C6B" w:rsidP="00983C6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Tracking No. __________</w:t>
                                  </w:r>
                                </w:p>
                                <w:p w14:paraId="1D470240" w14:textId="77777777" w:rsidR="00983C6B" w:rsidRPr="001144E0" w:rsidRDefault="00983C6B" w:rsidP="00983C6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Tracking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5DF9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29pt;margin-top:4.05pt;width:128.2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" fillcolor="window" strokeweight=".5pt">
                      <v:textbox>
                        <w:txbxContent>
                          <w:p w14:paraId="713870A9" w14:textId="77777777" w:rsidR="00983C6B" w:rsidRPr="001144E0" w:rsidRDefault="00983C6B" w:rsidP="00983C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Tracking No. __________</w:t>
                            </w:r>
                          </w:p>
                          <w:p w14:paraId="1D470240" w14:textId="77777777" w:rsidR="00983C6B" w:rsidRPr="001144E0" w:rsidRDefault="00983C6B" w:rsidP="00983C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Tracking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4E0">
              <w:rPr>
                <w:rFonts w:ascii="Arial" w:hAnsi="Arial" w:cs="Arial"/>
                <w:sz w:val="16"/>
                <w:szCs w:val="16"/>
              </w:rPr>
              <w:t>PPA MC 21-2020</w:t>
            </w:r>
            <w:r w:rsidRPr="001144E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14:paraId="39639BD4" w14:textId="77777777" w:rsidR="00983C6B" w:rsidRDefault="00983C6B" w:rsidP="00983C6B">
            <w:pPr>
              <w:jc w:val="center"/>
              <w:rPr>
                <w:rFonts w:ascii="Arial" w:hAnsi="Arial" w:cs="Arial"/>
                <w:b/>
              </w:rPr>
            </w:pPr>
            <w:r w:rsidRPr="003F2EE3">
              <w:rPr>
                <w:rFonts w:ascii="Arial" w:hAnsi="Arial" w:cs="Arial"/>
                <w:noProof/>
                <w:lang w:eastAsia="en-PH"/>
              </w:rPr>
              <w:drawing>
                <wp:inline distT="0" distB="0" distL="0" distR="0" wp14:anchorId="261C7251" wp14:editId="2C5A477F">
                  <wp:extent cx="1409700" cy="847725"/>
                  <wp:effectExtent l="0" t="0" r="0" b="9525"/>
                  <wp:docPr id="32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A0644" w14:textId="77777777" w:rsidR="00A14858" w:rsidRPr="00467FA8" w:rsidRDefault="00A14858" w:rsidP="00DA7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F0630" w14:textId="77777777" w:rsidR="00A14858" w:rsidRDefault="00A14858" w:rsidP="00DA7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 FOR IMPROVEMENT/EXPANSION/REHABILITATION</w:t>
            </w:r>
          </w:p>
          <w:p w14:paraId="593D5513" w14:textId="77777777" w:rsidR="00A14858" w:rsidRDefault="00A14858" w:rsidP="00DA7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EXISTING PRIVATE PORTS WITH VALID COR/PTO</w:t>
            </w:r>
          </w:p>
          <w:p w14:paraId="20F59AA3" w14:textId="77777777" w:rsidR="00A14858" w:rsidRDefault="00A14858" w:rsidP="00DA7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(ISSUANCE OF PERMIT TO CONSTRUCT)</w:t>
            </w:r>
          </w:p>
          <w:p w14:paraId="093A25CD" w14:textId="77777777" w:rsidR="00A14858" w:rsidRPr="003E1CD2" w:rsidRDefault="00A14858" w:rsidP="00DA7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(For energy related projects, relative to R.A. 11234 or EVOSS Act)</w:t>
            </w:r>
          </w:p>
        </w:tc>
      </w:tr>
      <w:tr w:rsidR="00A14858" w:rsidRPr="00467FA8" w14:paraId="5FD0C4C3" w14:textId="77777777" w:rsidTr="00DA7515">
        <w:tc>
          <w:tcPr>
            <w:tcW w:w="11341" w:type="dxa"/>
            <w:gridSpan w:val="5"/>
          </w:tcPr>
          <w:p w14:paraId="336C60F7" w14:textId="77777777" w:rsidR="00A14858" w:rsidRPr="00467FA8" w:rsidRDefault="00A14858" w:rsidP="00DA7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A8">
              <w:rPr>
                <w:rFonts w:ascii="Arial" w:hAnsi="Arial" w:cs="Arial"/>
                <w:b/>
                <w:sz w:val="20"/>
                <w:szCs w:val="20"/>
              </w:rPr>
              <w:t>APPLICANT PROFILE</w:t>
            </w:r>
          </w:p>
        </w:tc>
      </w:tr>
      <w:tr w:rsidR="00A14858" w:rsidRPr="00467FA8" w14:paraId="1D4F12EB" w14:textId="77777777" w:rsidTr="00DA7515">
        <w:tc>
          <w:tcPr>
            <w:tcW w:w="11341" w:type="dxa"/>
            <w:gridSpan w:val="5"/>
          </w:tcPr>
          <w:p w14:paraId="67194F4B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Name of Applicant/Company:</w:t>
            </w:r>
          </w:p>
          <w:p w14:paraId="5103E402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858" w:rsidRPr="00467FA8" w14:paraId="1DDE3A7C" w14:textId="77777777" w:rsidTr="00DA7515">
        <w:tc>
          <w:tcPr>
            <w:tcW w:w="11341" w:type="dxa"/>
            <w:gridSpan w:val="5"/>
          </w:tcPr>
          <w:p w14:paraId="7D959450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Name of Authorized Representative:</w:t>
            </w:r>
          </w:p>
          <w:p w14:paraId="6E67C42F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858" w:rsidRPr="00467FA8" w14:paraId="7DB7C0FD" w14:textId="77777777" w:rsidTr="00DA7515">
        <w:tc>
          <w:tcPr>
            <w:tcW w:w="5670" w:type="dxa"/>
          </w:tcPr>
          <w:p w14:paraId="717660D0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656D0D7C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1" w:type="dxa"/>
            <w:gridSpan w:val="4"/>
          </w:tcPr>
          <w:p w14:paraId="23AB4D0D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Telephone Number:</w:t>
            </w:r>
          </w:p>
        </w:tc>
      </w:tr>
      <w:tr w:rsidR="00A14858" w:rsidRPr="00467FA8" w14:paraId="07CCA1A5" w14:textId="77777777" w:rsidTr="00DA7515">
        <w:tc>
          <w:tcPr>
            <w:tcW w:w="5670" w:type="dxa"/>
          </w:tcPr>
          <w:p w14:paraId="0D739EE0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Location of the Proposed Facility</w:t>
            </w:r>
          </w:p>
          <w:p w14:paraId="27A2BFAF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1" w:type="dxa"/>
            <w:gridSpan w:val="4"/>
          </w:tcPr>
          <w:p w14:paraId="29A05AEB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</w:tr>
      <w:tr w:rsidR="00A14858" w:rsidRPr="00467FA8" w14:paraId="59518279" w14:textId="77777777" w:rsidTr="00DA7515">
        <w:tc>
          <w:tcPr>
            <w:tcW w:w="5670" w:type="dxa"/>
          </w:tcPr>
          <w:p w14:paraId="5061FA3A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Tax Identification Number (TIN)</w:t>
            </w:r>
          </w:p>
          <w:p w14:paraId="59C96141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1" w:type="dxa"/>
            <w:gridSpan w:val="4"/>
          </w:tcPr>
          <w:p w14:paraId="1DA4E0D1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E-Mail Address:</w:t>
            </w:r>
          </w:p>
        </w:tc>
      </w:tr>
      <w:tr w:rsidR="00A14858" w:rsidRPr="00467FA8" w14:paraId="5C2BB352" w14:textId="77777777" w:rsidTr="00DA7515">
        <w:trPr>
          <w:trHeight w:val="170"/>
        </w:trPr>
        <w:tc>
          <w:tcPr>
            <w:tcW w:w="11341" w:type="dxa"/>
            <w:gridSpan w:val="5"/>
            <w:vAlign w:val="center"/>
          </w:tcPr>
          <w:p w14:paraId="27073FEA" w14:textId="77777777" w:rsidR="00A14858" w:rsidRPr="00A14858" w:rsidRDefault="00A14858" w:rsidP="00DA7515">
            <w:pPr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71B02" wp14:editId="2C13EC80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-2540</wp:posOffset>
                      </wp:positionV>
                      <wp:extent cx="247650" cy="114300"/>
                      <wp:effectExtent l="57150" t="38100" r="7620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B15D4" id="Rectangle 4" o:spid="_x0000_s1026" style="position:absolute;margin-left:225.05pt;margin-top:-.2pt;width:19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A14858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4BD00" wp14:editId="1AB35BF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635</wp:posOffset>
                      </wp:positionV>
                      <wp:extent cx="247650" cy="114300"/>
                      <wp:effectExtent l="57150" t="38100" r="76200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CCD3B" id="Rectangle 2" o:spid="_x0000_s1026" style="position:absolute;margin-left:129.3pt;margin-top:.05pt;width:19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A14858">
              <w:rPr>
                <w:rFonts w:ascii="Arial" w:hAnsi="Arial" w:cs="Arial"/>
                <w:sz w:val="16"/>
                <w:szCs w:val="16"/>
              </w:rPr>
              <w:t xml:space="preserve">Type of Application:                                      New                                   Additional </w:t>
            </w:r>
          </w:p>
        </w:tc>
      </w:tr>
      <w:tr w:rsidR="00A14858" w:rsidRPr="00467FA8" w14:paraId="222DE110" w14:textId="77777777" w:rsidTr="00DA7515">
        <w:tc>
          <w:tcPr>
            <w:tcW w:w="11341" w:type="dxa"/>
            <w:gridSpan w:val="5"/>
          </w:tcPr>
          <w:p w14:paraId="138B3D4A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Nature of Business:</w:t>
            </w:r>
          </w:p>
          <w:p w14:paraId="5FBAF3F5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858" w:rsidRPr="00467FA8" w14:paraId="422A5E05" w14:textId="77777777" w:rsidTr="00DA7515">
        <w:tc>
          <w:tcPr>
            <w:tcW w:w="11341" w:type="dxa"/>
            <w:gridSpan w:val="5"/>
          </w:tcPr>
          <w:p w14:paraId="551FDB3C" w14:textId="77777777" w:rsidR="00A14858" w:rsidRPr="00467FA8" w:rsidRDefault="00A14858" w:rsidP="00DA7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A8">
              <w:rPr>
                <w:rFonts w:ascii="Arial" w:hAnsi="Arial" w:cs="Arial"/>
                <w:b/>
                <w:sz w:val="20"/>
                <w:szCs w:val="20"/>
              </w:rPr>
              <w:t>CONSTRUCTION PROFILE</w:t>
            </w:r>
          </w:p>
        </w:tc>
      </w:tr>
      <w:tr w:rsidR="00A14858" w:rsidRPr="00467FA8" w14:paraId="02418D9F" w14:textId="77777777" w:rsidTr="00DA7515">
        <w:tc>
          <w:tcPr>
            <w:tcW w:w="11341" w:type="dxa"/>
            <w:gridSpan w:val="5"/>
          </w:tcPr>
          <w:p w14:paraId="6E65BBC2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Type/Description of Port Facility/Structure to be Put-Up:</w:t>
            </w:r>
          </w:p>
          <w:p w14:paraId="4FE0E86D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858" w:rsidRPr="00467FA8" w14:paraId="3E637373" w14:textId="77777777" w:rsidTr="00A14858">
        <w:trPr>
          <w:trHeight w:val="178"/>
        </w:trPr>
        <w:tc>
          <w:tcPr>
            <w:tcW w:w="11341" w:type="dxa"/>
            <w:gridSpan w:val="5"/>
            <w:vAlign w:val="center"/>
          </w:tcPr>
          <w:p w14:paraId="27E2AF15" w14:textId="77777777" w:rsidR="00A14858" w:rsidRPr="00A14858" w:rsidRDefault="00A14858" w:rsidP="00DA7515">
            <w:pPr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Estimated Cost of Improvements to be Put-Up:</w:t>
            </w:r>
          </w:p>
        </w:tc>
      </w:tr>
      <w:tr w:rsidR="00A14858" w:rsidRPr="00467FA8" w14:paraId="26F50E27" w14:textId="77777777" w:rsidTr="00DA7515">
        <w:tc>
          <w:tcPr>
            <w:tcW w:w="5685" w:type="dxa"/>
            <w:gridSpan w:val="2"/>
          </w:tcPr>
          <w:p w14:paraId="0850E3D0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Construction Date</w:t>
            </w:r>
          </w:p>
          <w:p w14:paraId="22405EA8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6" w:type="dxa"/>
            <w:gridSpan w:val="3"/>
          </w:tcPr>
          <w:p w14:paraId="1A7C206F" w14:textId="77777777" w:rsidR="00A14858" w:rsidRPr="00A14858" w:rsidRDefault="00A14858" w:rsidP="00DA7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4858">
              <w:rPr>
                <w:rFonts w:ascii="Arial" w:hAnsi="Arial" w:cs="Arial"/>
                <w:sz w:val="16"/>
                <w:szCs w:val="16"/>
              </w:rPr>
              <w:t>Expected Completion Date</w:t>
            </w:r>
          </w:p>
        </w:tc>
      </w:tr>
      <w:tr w:rsidR="00A14858" w:rsidRPr="00A561F9" w14:paraId="2A49223C" w14:textId="77777777" w:rsidTr="00DA7515">
        <w:tc>
          <w:tcPr>
            <w:tcW w:w="5685" w:type="dxa"/>
            <w:gridSpan w:val="2"/>
          </w:tcPr>
          <w:p w14:paraId="222CC11E" w14:textId="77777777" w:rsidR="00A14858" w:rsidRDefault="00A14858" w:rsidP="00DA7515">
            <w:pPr>
              <w:jc w:val="center"/>
              <w:rPr>
                <w:rFonts w:ascii="Arial" w:hAnsi="Arial" w:cs="Arial"/>
                <w:b/>
              </w:rPr>
            </w:pPr>
          </w:p>
          <w:p w14:paraId="29F9524C" w14:textId="77777777" w:rsidR="00A14858" w:rsidRPr="00467FA8" w:rsidRDefault="00A14858" w:rsidP="00DA7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A8">
              <w:rPr>
                <w:rFonts w:ascii="Arial" w:hAnsi="Arial" w:cs="Arial"/>
                <w:b/>
                <w:sz w:val="20"/>
                <w:szCs w:val="20"/>
              </w:rPr>
              <w:t>DOCUMENTARY CHECKLIST</w:t>
            </w:r>
          </w:p>
          <w:p w14:paraId="5CD70280" w14:textId="77777777" w:rsidR="00A14858" w:rsidRPr="00467FA8" w:rsidRDefault="00A14858" w:rsidP="00DA7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A8">
              <w:rPr>
                <w:rFonts w:ascii="Arial" w:hAnsi="Arial" w:cs="Arial"/>
                <w:sz w:val="18"/>
                <w:szCs w:val="18"/>
              </w:rPr>
              <w:t>(Put (</w:t>
            </w:r>
            <w:r w:rsidRPr="00467FA8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 w:rsidRPr="00467FA8">
              <w:rPr>
                <w:rFonts w:ascii="Arial" w:hAnsi="Arial" w:cs="Arial"/>
                <w:sz w:val="18"/>
                <w:szCs w:val="18"/>
              </w:rPr>
              <w:t>) if submitted, (x) is not available)</w:t>
            </w:r>
          </w:p>
        </w:tc>
        <w:tc>
          <w:tcPr>
            <w:tcW w:w="5656" w:type="dxa"/>
            <w:gridSpan w:val="3"/>
          </w:tcPr>
          <w:p w14:paraId="3F87E0FC" w14:textId="77777777" w:rsidR="00A14858" w:rsidRPr="00467FA8" w:rsidRDefault="00A14858" w:rsidP="00DA7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A8">
              <w:rPr>
                <w:rFonts w:ascii="Arial" w:hAnsi="Arial" w:cs="Arial"/>
                <w:b/>
                <w:sz w:val="20"/>
                <w:szCs w:val="20"/>
              </w:rPr>
              <w:t>VALIDATION</w:t>
            </w:r>
          </w:p>
          <w:p w14:paraId="5ACF0062" w14:textId="0B59DC80" w:rsidR="00A14858" w:rsidRPr="00467FA8" w:rsidRDefault="00A14858" w:rsidP="00DA7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A8">
              <w:rPr>
                <w:rFonts w:ascii="Arial" w:hAnsi="Arial" w:cs="Arial"/>
                <w:sz w:val="16"/>
                <w:szCs w:val="16"/>
              </w:rPr>
              <w:t>For P</w:t>
            </w:r>
            <w:r w:rsidR="009A2465">
              <w:rPr>
                <w:rFonts w:ascii="Arial" w:hAnsi="Arial" w:cs="Arial"/>
                <w:sz w:val="16"/>
                <w:szCs w:val="16"/>
              </w:rPr>
              <w:t>M</w:t>
            </w:r>
            <w:r w:rsidRPr="00467FA8">
              <w:rPr>
                <w:rFonts w:ascii="Arial" w:hAnsi="Arial" w:cs="Arial"/>
                <w:sz w:val="16"/>
                <w:szCs w:val="16"/>
              </w:rPr>
              <w:t>O Engineering Division’s Use Only</w:t>
            </w:r>
          </w:p>
          <w:p w14:paraId="524E8B76" w14:textId="77777777" w:rsidR="00A14858" w:rsidRPr="00A561F9" w:rsidRDefault="00A14858" w:rsidP="00DA7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A8">
              <w:rPr>
                <w:rFonts w:ascii="Arial" w:hAnsi="Arial" w:cs="Arial"/>
                <w:sz w:val="16"/>
                <w:szCs w:val="16"/>
              </w:rPr>
              <w:t>(To be accomplished by person/s who signed/sealed/recommended  plans/specifications approval)</w:t>
            </w:r>
          </w:p>
        </w:tc>
      </w:tr>
      <w:tr w:rsidR="00A14858" w:rsidRPr="00467FA8" w14:paraId="7C7B5822" w14:textId="77777777" w:rsidTr="00DA7515">
        <w:tc>
          <w:tcPr>
            <w:tcW w:w="5685" w:type="dxa"/>
            <w:gridSpan w:val="2"/>
            <w:vMerge w:val="restart"/>
          </w:tcPr>
          <w:p w14:paraId="52B30EA5" w14:textId="77777777" w:rsidR="00A14858" w:rsidRPr="00243130" w:rsidRDefault="00A14858" w:rsidP="00DA75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45A848" w14:textId="77777777" w:rsidR="00A14858" w:rsidRPr="00467FA8" w:rsidRDefault="00A14858" w:rsidP="00DA7515">
            <w:pPr>
              <w:rPr>
                <w:rFonts w:ascii="Arial" w:hAnsi="Arial" w:cs="Arial"/>
                <w:sz w:val="17"/>
                <w:szCs w:val="17"/>
              </w:rPr>
            </w:pPr>
            <w:r w:rsidRPr="00467FA8">
              <w:rPr>
                <w:rFonts w:ascii="Arial" w:hAnsi="Arial" w:cs="Arial"/>
                <w:sz w:val="17"/>
                <w:szCs w:val="17"/>
              </w:rPr>
              <w:t>Basic Requirements</w:t>
            </w:r>
          </w:p>
          <w:p w14:paraId="1D55B1EB" w14:textId="77777777" w:rsidR="00A14858" w:rsidRPr="00467FA8" w:rsidRDefault="00A14858" w:rsidP="00DA7515">
            <w:pPr>
              <w:rPr>
                <w:rFonts w:ascii="Arial" w:hAnsi="Arial" w:cs="Arial"/>
                <w:sz w:val="17"/>
                <w:szCs w:val="17"/>
              </w:rPr>
            </w:pPr>
          </w:p>
          <w:p w14:paraId="7B973D17" w14:textId="77777777" w:rsidR="00A14858" w:rsidRDefault="00A14858" w:rsidP="00A14858">
            <w:pPr>
              <w:pStyle w:val="ListParagraph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67FA8">
              <w:rPr>
                <w:rFonts w:ascii="Arial" w:hAnsi="Arial" w:cs="Arial"/>
                <w:noProof/>
                <w:sz w:val="17"/>
                <w:szCs w:val="17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B66E5" wp14:editId="1507556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57150" t="38100" r="85725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DB5F" id="Rectangle 3" o:spid="_x0000_s1026" style="position:absolute;margin-left:9.55pt;margin-top:.55pt;width:15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 xml:space="preserve">Unified </w:t>
            </w:r>
            <w:r w:rsidRPr="00467FA8">
              <w:rPr>
                <w:rFonts w:ascii="Arial" w:hAnsi="Arial" w:cs="Arial"/>
                <w:sz w:val="17"/>
                <w:szCs w:val="17"/>
              </w:rPr>
              <w:t>Application Form with the following supporting documents:</w:t>
            </w:r>
          </w:p>
          <w:p w14:paraId="740F8873" w14:textId="77777777" w:rsidR="00A14858" w:rsidRDefault="00A14858" w:rsidP="00A14858">
            <w:pPr>
              <w:pStyle w:val="ListParagraph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12F28F9A" w14:textId="77777777" w:rsidR="00A14858" w:rsidRDefault="00A14858" w:rsidP="00A14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Summary of proposed</w:t>
            </w:r>
          </w:p>
          <w:p w14:paraId="7E7BC91A" w14:textId="77777777" w:rsidR="00A14858" w:rsidRPr="00A14858" w:rsidRDefault="00A14858" w:rsidP="00A14858">
            <w:pPr>
              <w:pStyle w:val="ListParagraph"/>
              <w:ind w:left="10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14858">
              <w:rPr>
                <w:rFonts w:ascii="Arial" w:hAnsi="Arial" w:cs="Arial"/>
                <w:sz w:val="17"/>
                <w:szCs w:val="17"/>
              </w:rPr>
              <w:t>improvement/expansion/rehabilitation;</w:t>
            </w:r>
          </w:p>
          <w:p w14:paraId="6DDEF98E" w14:textId="77777777" w:rsidR="00A14858" w:rsidRDefault="00A14858" w:rsidP="00A14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Detailed Cost Estimates;</w:t>
            </w:r>
          </w:p>
          <w:p w14:paraId="1E18BA65" w14:textId="77777777" w:rsidR="00A14858" w:rsidRDefault="00A14858" w:rsidP="00A14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Design Computations;</w:t>
            </w:r>
          </w:p>
          <w:p w14:paraId="35B36745" w14:textId="77777777" w:rsidR="00A14858" w:rsidRPr="00A14858" w:rsidRDefault="00A14858" w:rsidP="00A14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14858">
              <w:rPr>
                <w:rFonts w:ascii="Arial" w:hAnsi="Arial" w:cs="Arial"/>
                <w:sz w:val="17"/>
                <w:szCs w:val="17"/>
              </w:rPr>
              <w:t>Working drawings/building plans signed by a Licensed Civil Engineer;</w:t>
            </w:r>
          </w:p>
          <w:p w14:paraId="3E8D8CD8" w14:textId="77777777" w:rsidR="00A14858" w:rsidRDefault="00A14858" w:rsidP="00A14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Original copy of Secretary’s Certificate designating company’s Authorized Representative;</w:t>
            </w:r>
          </w:p>
          <w:p w14:paraId="57611EF2" w14:textId="77777777" w:rsidR="00A14858" w:rsidRPr="00467FA8" w:rsidRDefault="00A14858" w:rsidP="00A14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Certified true copy of Approved reclamation projects from PRA, if applicable</w:t>
            </w:r>
          </w:p>
          <w:p w14:paraId="43ED1A02" w14:textId="77777777" w:rsidR="00A14858" w:rsidRPr="00467FA8" w:rsidRDefault="00A14858" w:rsidP="00DA751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A0B8E5F" w14:textId="77777777" w:rsidR="00A14858" w:rsidRPr="00467FA8" w:rsidRDefault="00A14858" w:rsidP="00DA7515">
            <w:pPr>
              <w:pStyle w:val="ListParagraph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67FA8">
              <w:rPr>
                <w:rFonts w:ascii="Arial" w:hAnsi="Arial" w:cs="Arial"/>
                <w:noProof/>
                <w:sz w:val="17"/>
                <w:szCs w:val="17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6528B6" wp14:editId="24D7C076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-6350</wp:posOffset>
                      </wp:positionV>
                      <wp:extent cx="200025" cy="133350"/>
                      <wp:effectExtent l="57150" t="38100" r="85725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9C95" id="Rectangle 5" o:spid="_x0000_s1026" style="position:absolute;margin-left:9.55pt;margin-top:-.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67FA8">
              <w:rPr>
                <w:rFonts w:ascii="Arial" w:hAnsi="Arial" w:cs="Arial"/>
                <w:sz w:val="17"/>
                <w:szCs w:val="17"/>
              </w:rPr>
              <w:t>Duly notarized Omnibus Undertaking (Sworn Affidavit)</w:t>
            </w:r>
          </w:p>
          <w:p w14:paraId="2861D5F0" w14:textId="77777777" w:rsidR="00A14858" w:rsidRPr="00243130" w:rsidRDefault="00A14858" w:rsidP="00DA75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922BE" w14:textId="77777777" w:rsidR="00A14858" w:rsidRPr="00243130" w:rsidRDefault="00A14858" w:rsidP="00DA7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96A29A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Civil Engineer</w:t>
            </w:r>
          </w:p>
          <w:p w14:paraId="37E89DAD" w14:textId="77777777" w:rsidR="00A14858" w:rsidRPr="00467FA8" w:rsidRDefault="00A14858" w:rsidP="00DA751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821" w:type="dxa"/>
            <w:gridSpan w:val="2"/>
          </w:tcPr>
          <w:p w14:paraId="71F5C45F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Civil Engineer</w:t>
            </w:r>
          </w:p>
        </w:tc>
      </w:tr>
      <w:tr w:rsidR="00A14858" w:rsidRPr="00467FA8" w14:paraId="1CB320AF" w14:textId="77777777" w:rsidTr="00DA7515">
        <w:tc>
          <w:tcPr>
            <w:tcW w:w="5685" w:type="dxa"/>
            <w:gridSpan w:val="2"/>
            <w:vMerge/>
          </w:tcPr>
          <w:p w14:paraId="22F118A6" w14:textId="77777777" w:rsidR="00A14858" w:rsidRPr="00243130" w:rsidRDefault="00A14858" w:rsidP="00DA7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4B5B5E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PRC Reg. No.</w:t>
            </w:r>
          </w:p>
          <w:p w14:paraId="63FCEE6D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21" w:type="dxa"/>
            <w:gridSpan w:val="2"/>
          </w:tcPr>
          <w:p w14:paraId="7953BE29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PRC Reg. No.</w:t>
            </w:r>
          </w:p>
        </w:tc>
      </w:tr>
      <w:tr w:rsidR="00A14858" w:rsidRPr="00467FA8" w14:paraId="5758E327" w14:textId="77777777" w:rsidTr="00DA7515">
        <w:tc>
          <w:tcPr>
            <w:tcW w:w="5685" w:type="dxa"/>
            <w:gridSpan w:val="2"/>
            <w:vMerge/>
          </w:tcPr>
          <w:p w14:paraId="1EF9A1BC" w14:textId="77777777" w:rsidR="00A14858" w:rsidRPr="00243130" w:rsidRDefault="00A14858" w:rsidP="00DA7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9BE59B3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Division/Section</w:t>
            </w:r>
          </w:p>
          <w:p w14:paraId="46840EE7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21" w:type="dxa"/>
            <w:gridSpan w:val="2"/>
          </w:tcPr>
          <w:p w14:paraId="533C9CD1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Division/Section</w:t>
            </w:r>
          </w:p>
        </w:tc>
      </w:tr>
      <w:tr w:rsidR="00A14858" w:rsidRPr="00467FA8" w14:paraId="60FF5F4F" w14:textId="77777777" w:rsidTr="00DA7515">
        <w:tc>
          <w:tcPr>
            <w:tcW w:w="5685" w:type="dxa"/>
            <w:gridSpan w:val="2"/>
            <w:vMerge/>
          </w:tcPr>
          <w:p w14:paraId="080F3839" w14:textId="77777777" w:rsidR="00A14858" w:rsidRPr="00243130" w:rsidRDefault="00A14858" w:rsidP="00DA7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EC8925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PTR No.</w:t>
            </w:r>
          </w:p>
          <w:p w14:paraId="6F56313F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21" w:type="dxa"/>
            <w:gridSpan w:val="2"/>
          </w:tcPr>
          <w:p w14:paraId="58AC31CD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PTR No.</w:t>
            </w:r>
          </w:p>
        </w:tc>
      </w:tr>
      <w:tr w:rsidR="00A14858" w:rsidRPr="00467FA8" w14:paraId="4C25F211" w14:textId="77777777" w:rsidTr="00DA7515">
        <w:tc>
          <w:tcPr>
            <w:tcW w:w="5685" w:type="dxa"/>
            <w:gridSpan w:val="2"/>
            <w:vMerge/>
          </w:tcPr>
          <w:p w14:paraId="3FF851BC" w14:textId="77777777" w:rsidR="00A14858" w:rsidRPr="00243130" w:rsidRDefault="00A14858" w:rsidP="00DA7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6472B0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Date Issued</w:t>
            </w:r>
          </w:p>
          <w:p w14:paraId="0C90982B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21" w:type="dxa"/>
            <w:gridSpan w:val="2"/>
          </w:tcPr>
          <w:p w14:paraId="222A4F03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Date Issued</w:t>
            </w:r>
          </w:p>
        </w:tc>
      </w:tr>
      <w:tr w:rsidR="00A14858" w:rsidRPr="00467FA8" w14:paraId="545A52A6" w14:textId="77777777" w:rsidTr="00DA7515">
        <w:tc>
          <w:tcPr>
            <w:tcW w:w="5685" w:type="dxa"/>
            <w:gridSpan w:val="2"/>
            <w:vMerge/>
          </w:tcPr>
          <w:p w14:paraId="66C4570E" w14:textId="77777777" w:rsidR="00A14858" w:rsidRPr="00243130" w:rsidRDefault="00A14858" w:rsidP="00DA7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4CAEF9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Signature</w:t>
            </w:r>
          </w:p>
          <w:p w14:paraId="39E135BD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21" w:type="dxa"/>
            <w:gridSpan w:val="2"/>
          </w:tcPr>
          <w:p w14:paraId="0FD75EBE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Signature</w:t>
            </w:r>
          </w:p>
        </w:tc>
      </w:tr>
      <w:tr w:rsidR="00A14858" w:rsidRPr="00467FA8" w14:paraId="6D5CDB51" w14:textId="77777777" w:rsidTr="00DA7515">
        <w:tc>
          <w:tcPr>
            <w:tcW w:w="5685" w:type="dxa"/>
            <w:gridSpan w:val="2"/>
            <w:vMerge/>
          </w:tcPr>
          <w:p w14:paraId="282189EA" w14:textId="77777777" w:rsidR="00A14858" w:rsidRPr="00243130" w:rsidRDefault="00A14858" w:rsidP="00DA7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B4A728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TIN</w:t>
            </w:r>
          </w:p>
          <w:p w14:paraId="127D7882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21" w:type="dxa"/>
            <w:gridSpan w:val="2"/>
          </w:tcPr>
          <w:p w14:paraId="7284D7EF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sz w:val="15"/>
                <w:szCs w:val="15"/>
              </w:rPr>
              <w:t>TIN</w:t>
            </w:r>
          </w:p>
        </w:tc>
      </w:tr>
      <w:tr w:rsidR="00A14858" w:rsidRPr="00467FA8" w14:paraId="48133CDF" w14:textId="77777777" w:rsidTr="00DA7515">
        <w:tc>
          <w:tcPr>
            <w:tcW w:w="5685" w:type="dxa"/>
            <w:gridSpan w:val="2"/>
            <w:vMerge/>
          </w:tcPr>
          <w:p w14:paraId="1E56970F" w14:textId="77777777" w:rsidR="00A14858" w:rsidRPr="00243130" w:rsidRDefault="00A14858" w:rsidP="00DA7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6" w:type="dxa"/>
            <w:gridSpan w:val="3"/>
          </w:tcPr>
          <w:p w14:paraId="7AEDCBD3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</w:p>
          <w:p w14:paraId="0FB15265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FF2964" wp14:editId="6EE38F7B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-10160</wp:posOffset>
                      </wp:positionV>
                      <wp:extent cx="228600" cy="104775"/>
                      <wp:effectExtent l="0" t="0" r="19050" b="28575"/>
                      <wp:wrapNone/>
                      <wp:docPr id="328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DDF95" id="Rectangle 10" o:spid="_x0000_s1026" style="position:absolute;margin-left:135.75pt;margin-top:-.8pt;width:18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"/>
                  </w:pict>
                </mc:Fallback>
              </mc:AlternateContent>
            </w:r>
            <w:r w:rsidRPr="00467FA8">
              <w:rPr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045DB1" wp14:editId="618B1A7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-8890</wp:posOffset>
                      </wp:positionV>
                      <wp:extent cx="228600" cy="104775"/>
                      <wp:effectExtent l="0" t="0" r="19050" b="28575"/>
                      <wp:wrapNone/>
                      <wp:docPr id="326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DD6F7" id="Rectangle 10" o:spid="_x0000_s1026" style="position:absolute;margin-left:6pt;margin-top:-.7pt;width:18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"/>
                  </w:pict>
                </mc:Fallback>
              </mc:AlternateContent>
            </w: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 xml:space="preserve"> </w:t>
            </w:r>
            <w:r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 xml:space="preserve">    </w:t>
            </w: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 xml:space="preserve">        Filing Fee                                              Certification Fee</w:t>
            </w:r>
          </w:p>
          <w:p w14:paraId="20B2A02B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</w:p>
          <w:p w14:paraId="7FB7634A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82B519" wp14:editId="216A5B92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92075</wp:posOffset>
                      </wp:positionV>
                      <wp:extent cx="77152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A335C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7.25pt" to="25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Zn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" strokecolor="black [3040]"/>
                  </w:pict>
                </mc:Fallback>
              </mc:AlternateContent>
            </w: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47C191" wp14:editId="43D97CC4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92075</wp:posOffset>
                      </wp:positionV>
                      <wp:extent cx="7715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1671B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7.25pt" to="12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Zn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" strokecolor="black [3040]"/>
                  </w:pict>
                </mc:Fallback>
              </mc:AlternateContent>
            </w: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 xml:space="preserve">         </w:t>
            </w:r>
            <w:r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 xml:space="preserve">    </w:t>
            </w: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>O.R. No.                                               O.R. No.</w:t>
            </w:r>
          </w:p>
          <w:p w14:paraId="39690DA3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9441AD" wp14:editId="17A82E7E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110490</wp:posOffset>
                      </wp:positionV>
                      <wp:extent cx="77152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74531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8.7pt" to="25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Zn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" strokecolor="black [3040]"/>
                  </w:pict>
                </mc:Fallback>
              </mc:AlternateContent>
            </w: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C446F" wp14:editId="33AA13B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110490</wp:posOffset>
                      </wp:positionV>
                      <wp:extent cx="77152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2FE15" id="Straight Connector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.7pt" to="12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Zn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" strokecolor="black [3040]"/>
                  </w:pict>
                </mc:Fallback>
              </mc:AlternateContent>
            </w: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 xml:space="preserve">         </w:t>
            </w:r>
            <w:r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 xml:space="preserve">    </w:t>
            </w: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 xml:space="preserve">Date                                                      Date </w:t>
            </w:r>
          </w:p>
          <w:p w14:paraId="0E3CF485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</w:p>
          <w:p w14:paraId="537D3EAC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</w:p>
          <w:p w14:paraId="06DA3AB5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 xml:space="preserve">Received by: </w:t>
            </w:r>
          </w:p>
          <w:p w14:paraId="7D0AECA5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</w:p>
          <w:p w14:paraId="27256D4E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23E13" wp14:editId="1CD4316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74295</wp:posOffset>
                      </wp:positionV>
                      <wp:extent cx="19050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A162D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5.85pt" to="212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" strokecolor="black [3040]"/>
                  </w:pict>
                </mc:Fallback>
              </mc:AlternateContent>
            </w:r>
          </w:p>
          <w:p w14:paraId="61DF0A72" w14:textId="77777777" w:rsidR="00A14858" w:rsidRPr="00467FA8" w:rsidRDefault="00A14858" w:rsidP="00DA7515">
            <w:pPr>
              <w:jc w:val="center"/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>ESD Authorized Personnel</w:t>
            </w:r>
          </w:p>
          <w:p w14:paraId="44A0B1B2" w14:textId="77777777" w:rsidR="00A14858" w:rsidRPr="00467FA8" w:rsidRDefault="00A14858" w:rsidP="00DA7515">
            <w:pPr>
              <w:jc w:val="center"/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>(Printed Name and Signature)</w:t>
            </w:r>
          </w:p>
          <w:p w14:paraId="63CDE449" w14:textId="77777777" w:rsidR="00A14858" w:rsidRPr="00467FA8" w:rsidRDefault="00A14858" w:rsidP="00DA7515">
            <w:pPr>
              <w:jc w:val="both"/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</w:p>
          <w:p w14:paraId="6CBBB090" w14:textId="77777777" w:rsidR="00A14858" w:rsidRPr="00467FA8" w:rsidRDefault="00A14858" w:rsidP="00DA7515">
            <w:pPr>
              <w:jc w:val="both"/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>Endorsed by:</w:t>
            </w:r>
          </w:p>
          <w:p w14:paraId="777181AA" w14:textId="77777777" w:rsidR="00A14858" w:rsidRPr="00467FA8" w:rsidRDefault="00A14858" w:rsidP="00DA7515">
            <w:pPr>
              <w:jc w:val="both"/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</w:p>
          <w:p w14:paraId="5888529D" w14:textId="77777777" w:rsidR="00A14858" w:rsidRPr="00467FA8" w:rsidRDefault="00A14858" w:rsidP="00DA7515">
            <w:pPr>
              <w:jc w:val="both"/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77EF5F" wp14:editId="7B26D6C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72390</wp:posOffset>
                      </wp:positionV>
                      <wp:extent cx="1905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0861E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5.7pt" to="212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" strokecolor="black [3040]"/>
                  </w:pict>
                </mc:Fallback>
              </mc:AlternateContent>
            </w:r>
          </w:p>
          <w:p w14:paraId="00D6349E" w14:textId="77777777" w:rsidR="00A14858" w:rsidRPr="00467FA8" w:rsidRDefault="00A14858" w:rsidP="00DA7515">
            <w:pPr>
              <w:jc w:val="center"/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>ESD Manager</w:t>
            </w:r>
          </w:p>
          <w:p w14:paraId="34AD543C" w14:textId="77777777" w:rsidR="00A14858" w:rsidRPr="00467FA8" w:rsidRDefault="00A14858" w:rsidP="00DA7515">
            <w:pPr>
              <w:jc w:val="center"/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>(Printed Name and Signature)</w:t>
            </w:r>
          </w:p>
          <w:p w14:paraId="78855C88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</w:p>
          <w:p w14:paraId="2F3BD7D6" w14:textId="77777777" w:rsidR="00A14858" w:rsidRPr="00467FA8" w:rsidRDefault="00A14858" w:rsidP="00DA7515">
            <w:pPr>
              <w:rPr>
                <w:rFonts w:ascii="Arial" w:hAnsi="Arial" w:cs="Arial"/>
                <w:noProof/>
                <w:sz w:val="15"/>
                <w:szCs w:val="15"/>
                <w:lang w:eastAsia="en-PH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w:t>Remarks:</w:t>
            </w:r>
          </w:p>
          <w:p w14:paraId="25D409BB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0A1371" wp14:editId="4998A1C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36195</wp:posOffset>
                      </wp:positionV>
                      <wp:extent cx="19050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B9F48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2.85pt" to="212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" strokecolor="black [3040]"/>
                  </w:pict>
                </mc:Fallback>
              </mc:AlternateContent>
            </w:r>
          </w:p>
          <w:p w14:paraId="52860E5E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  <w:p w14:paraId="7BE21844" w14:textId="77777777" w:rsidR="00A1485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8427CF" wp14:editId="0BF8377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69215</wp:posOffset>
                      </wp:positionV>
                      <wp:extent cx="19050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35070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5.45pt" to="212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" strokecolor="black [3040]"/>
                  </w:pict>
                </mc:Fallback>
              </mc:AlternateContent>
            </w:r>
          </w:p>
          <w:p w14:paraId="2BC9ED07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  <w:p w14:paraId="7C96F6FD" w14:textId="77777777" w:rsidR="00A1485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Noted by:</w:t>
            </w:r>
          </w:p>
          <w:p w14:paraId="468E32C2" w14:textId="77777777" w:rsidR="00A1485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  <w:r w:rsidRPr="00467FA8">
              <w:rPr>
                <w:rFonts w:ascii="Arial" w:hAnsi="Arial" w:cs="Arial"/>
                <w:noProof/>
                <w:sz w:val="15"/>
                <w:szCs w:val="15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73E502" wp14:editId="15255A57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84455</wp:posOffset>
                      </wp:positionV>
                      <wp:extent cx="19050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D0920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6.65pt" to="211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" strokecolor="black [3040]"/>
                  </w:pict>
                </mc:Fallback>
              </mc:AlternateContent>
            </w:r>
          </w:p>
          <w:p w14:paraId="583E1737" w14:textId="77777777" w:rsidR="00A14858" w:rsidRDefault="00A14858" w:rsidP="00DA75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Port Manager</w:t>
            </w:r>
          </w:p>
          <w:p w14:paraId="610D718B" w14:textId="77777777" w:rsidR="00A14858" w:rsidRDefault="00A14858" w:rsidP="00DA75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(Printed Name and Signature)</w:t>
            </w:r>
          </w:p>
          <w:p w14:paraId="5BC9D628" w14:textId="77777777" w:rsidR="00A1485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  <w:p w14:paraId="6929B59D" w14:textId="77777777" w:rsidR="00A1485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  <w:p w14:paraId="00293642" w14:textId="77777777" w:rsidR="00A14858" w:rsidRPr="00467FA8" w:rsidRDefault="00A14858" w:rsidP="00DA751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14858" w14:paraId="43B6B2A8" w14:textId="77777777" w:rsidTr="00DA7515">
        <w:trPr>
          <w:gridAfter w:val="1"/>
          <w:wAfter w:w="34" w:type="dxa"/>
        </w:trPr>
        <w:tc>
          <w:tcPr>
            <w:tcW w:w="11307" w:type="dxa"/>
            <w:gridSpan w:val="4"/>
          </w:tcPr>
          <w:p w14:paraId="25130803" w14:textId="77777777" w:rsidR="00A14858" w:rsidRDefault="00A14858" w:rsidP="00DA7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72A83" w14:textId="77777777" w:rsidR="00A14858" w:rsidRPr="00B8454A" w:rsidRDefault="00A14858" w:rsidP="00DA7515">
            <w:pPr>
              <w:jc w:val="center"/>
              <w:rPr>
                <w:rFonts w:ascii="Arial" w:hAnsi="Arial" w:cs="Arial"/>
              </w:rPr>
            </w:pPr>
            <w:r w:rsidRPr="00B8454A">
              <w:rPr>
                <w:rFonts w:ascii="Arial" w:hAnsi="Arial" w:cs="Arial"/>
                <w:b/>
                <w:bCs/>
              </w:rPr>
              <w:t>OMNIBUS UNDERTAKING</w:t>
            </w:r>
          </w:p>
          <w:p w14:paraId="0796D21D" w14:textId="77777777" w:rsidR="00A14858" w:rsidRPr="00B8454A" w:rsidRDefault="00A14858" w:rsidP="00DA7515">
            <w:pPr>
              <w:jc w:val="center"/>
              <w:rPr>
                <w:rFonts w:ascii="Arial" w:hAnsi="Arial" w:cs="Arial"/>
              </w:rPr>
            </w:pPr>
            <w:r w:rsidRPr="00B8454A">
              <w:rPr>
                <w:rFonts w:ascii="Arial" w:hAnsi="Arial" w:cs="Arial"/>
                <w:b/>
                <w:bCs/>
              </w:rPr>
              <w:t>(SWORN AFFIDAVIT)</w:t>
            </w:r>
          </w:p>
          <w:p w14:paraId="400752F0" w14:textId="77777777" w:rsidR="00A14858" w:rsidRPr="00B8454A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05A810" w14:textId="77777777" w:rsidR="00A14858" w:rsidRPr="00B8454A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</w:rPr>
              <w:t> </w:t>
            </w:r>
          </w:p>
          <w:p w14:paraId="180D56B7" w14:textId="77777777" w:rsidR="00A14858" w:rsidRPr="00B8454A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EPUBLIC OF THE PHILIPPINES  </w:t>
            </w:r>
            <w:r w:rsidRPr="00B8454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C46958" w14:textId="77777777" w:rsidR="00A14858" w:rsidRPr="00B8454A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CITY/MUNICIPALITY OF _____ __ ) S.S.</w:t>
            </w:r>
          </w:p>
          <w:p w14:paraId="540A3E04" w14:textId="77777777" w:rsidR="00A14858" w:rsidRPr="00B8454A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7FA129F" w14:textId="77777777" w:rsidR="00A14858" w:rsidRPr="00B8454A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A91835" w14:textId="77777777" w:rsidR="00A14858" w:rsidRPr="00B8454A" w:rsidRDefault="00A14858" w:rsidP="00DA7515">
            <w:pPr>
              <w:jc w:val="center"/>
              <w:rPr>
                <w:rFonts w:ascii="Arial" w:hAnsi="Arial" w:cs="Arial"/>
              </w:rPr>
            </w:pPr>
            <w:r w:rsidRPr="00B8454A">
              <w:rPr>
                <w:rFonts w:ascii="Arial" w:hAnsi="Arial" w:cs="Arial"/>
                <w:b/>
                <w:bCs/>
              </w:rPr>
              <w:t>A F F I D A V I T</w:t>
            </w:r>
          </w:p>
          <w:p w14:paraId="551276CE" w14:textId="77777777" w:rsidR="00A14858" w:rsidRPr="00B8454A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64969A" w14:textId="77777777" w:rsidR="00A14858" w:rsidRPr="00B8454A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DF25CA5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  <w:u w:val="single"/>
              </w:rPr>
              <w:t>(Name of Applicant/Authorized Representative</w:t>
            </w:r>
            <w:r w:rsidRPr="00B8454A">
              <w:rPr>
                <w:rFonts w:ascii="Arial" w:hAnsi="Arial" w:cs="Arial"/>
                <w:sz w:val="20"/>
                <w:szCs w:val="20"/>
              </w:rPr>
              <w:t xml:space="preserve">), of legal age, </w:t>
            </w:r>
            <w:r w:rsidRPr="00B8454A">
              <w:rPr>
                <w:rFonts w:ascii="Arial" w:hAnsi="Arial" w:cs="Arial"/>
                <w:sz w:val="20"/>
                <w:szCs w:val="20"/>
                <w:u w:val="single"/>
              </w:rPr>
              <w:t>(Civil Status)</w:t>
            </w:r>
            <w:r w:rsidRPr="00B8454A">
              <w:rPr>
                <w:rFonts w:ascii="Arial" w:hAnsi="Arial" w:cs="Arial"/>
                <w:sz w:val="20"/>
                <w:szCs w:val="20"/>
              </w:rPr>
              <w:t>, (</w:t>
            </w:r>
            <w:r w:rsidRPr="00B8454A">
              <w:rPr>
                <w:rFonts w:ascii="Arial" w:hAnsi="Arial" w:cs="Arial"/>
                <w:sz w:val="20"/>
                <w:szCs w:val="20"/>
                <w:u w:val="single"/>
              </w:rPr>
              <w:t>Position/Title), (Name of Company/Address)</w:t>
            </w:r>
            <w:r w:rsidRPr="00B8454A">
              <w:rPr>
                <w:rFonts w:ascii="Arial" w:hAnsi="Arial" w:cs="Arial"/>
                <w:sz w:val="20"/>
                <w:szCs w:val="20"/>
              </w:rPr>
              <w:t>, after having been duly sworn in accordance with law, do hereby depose and state that;</w:t>
            </w:r>
          </w:p>
          <w:p w14:paraId="05D929D2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72604C6" w14:textId="22C558F9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 xml:space="preserve">I hereby apply for the Authority’s issuance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Permit to Construct (PTC) </w:t>
            </w:r>
            <w:r w:rsidRPr="00B8454A">
              <w:rPr>
                <w:rFonts w:ascii="Arial" w:hAnsi="Arial" w:cs="Arial"/>
                <w:sz w:val="20"/>
                <w:szCs w:val="20"/>
              </w:rPr>
              <w:t xml:space="preserve">a private port located at </w:t>
            </w:r>
            <w:r w:rsidRPr="00B8454A">
              <w:rPr>
                <w:rFonts w:ascii="Arial" w:hAnsi="Arial" w:cs="Arial"/>
                <w:sz w:val="20"/>
                <w:szCs w:val="20"/>
                <w:u w:val="single"/>
              </w:rPr>
              <w:t>(Address of the Applied Private Port).</w:t>
            </w:r>
          </w:p>
          <w:p w14:paraId="08921592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7523C68" w14:textId="6418CCB5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 xml:space="preserve">As port applicant/port owner/operator /duly authorized representative of the company, I have full power and authority to do, execute and perform any and all acts necessary to represent it in seeking from PPA the corresponding </w:t>
            </w:r>
            <w:r>
              <w:rPr>
                <w:rFonts w:ascii="Arial" w:hAnsi="Arial" w:cs="Arial"/>
                <w:sz w:val="20"/>
                <w:szCs w:val="20"/>
              </w:rPr>
              <w:t>PTC</w:t>
            </w:r>
            <w:r w:rsidRPr="00B8454A">
              <w:rPr>
                <w:rFonts w:ascii="Arial" w:hAnsi="Arial" w:cs="Arial"/>
                <w:sz w:val="20"/>
                <w:szCs w:val="20"/>
              </w:rPr>
              <w:t xml:space="preserve"> being applied for.</w:t>
            </w:r>
          </w:p>
          <w:p w14:paraId="58E44EBA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AD1375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I have complied and secured all the necessary government clearances/permits necessary to operate my business.</w:t>
            </w:r>
          </w:p>
          <w:p w14:paraId="0FD039D6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478169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I hereby authorize your duly authorized official/employee to verify the statements/documents and information submitted herewith, to substantiate my eligibility as an applicant for a private port permit.</w:t>
            </w:r>
          </w:p>
          <w:p w14:paraId="4C3C7B9A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75E9059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It is understood that I have complied with the requirements of other concerned government agencies prior to the operation of the private port and I am fully responsible and accountable in complying with said requirements.</w:t>
            </w:r>
          </w:p>
          <w:p w14:paraId="11D4722A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E2C61D8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I hereby acknowledge that I have full knowledge of pertinent law, regulation covering private port operation.</w:t>
            </w:r>
          </w:p>
          <w:p w14:paraId="27B251DE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EFB868A" w14:textId="1F59B10A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 xml:space="preserve">I hereby acknowledge that I have fully read the information supplied in the application and any false or misleading information provided therein shall be a ground for the cancellation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PTC </w:t>
            </w:r>
            <w:r w:rsidRPr="00B8454A">
              <w:rPr>
                <w:rFonts w:ascii="Arial" w:hAnsi="Arial" w:cs="Arial"/>
                <w:sz w:val="20"/>
                <w:szCs w:val="20"/>
              </w:rPr>
              <w:t>issued, without prejudice to the filing of appropriate administrative, civil and criminal action against me and/or the company/entity I represent.</w:t>
            </w:r>
          </w:p>
          <w:p w14:paraId="1265549F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46C0E3C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I hereby hold PPA free from all liens, encumbrances and liabilities resulting from non-compliance therewith.</w:t>
            </w:r>
          </w:p>
          <w:p w14:paraId="506AEFA9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78F465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I am executing this Omnibus Sworn Statement to attest to the veracity of the foregoing statements in support of the above-cited application.</w:t>
            </w:r>
          </w:p>
          <w:p w14:paraId="0844A3E8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50AD42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E139CBC" w14:textId="77777777" w:rsidR="00A14858" w:rsidRPr="00B8454A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078290" wp14:editId="1C28A8AE">
                      <wp:simplePos x="0" y="0"/>
                      <wp:positionH relativeFrom="column">
                        <wp:posOffset>5988685</wp:posOffset>
                      </wp:positionH>
                      <wp:positionV relativeFrom="paragraph">
                        <wp:posOffset>96520</wp:posOffset>
                      </wp:positionV>
                      <wp:extent cx="1066800" cy="0"/>
                      <wp:effectExtent l="0" t="0" r="19050" b="19050"/>
                      <wp:wrapNone/>
                      <wp:docPr id="3276" name="Straight Connector 3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C5A80" id="Straight Connector 327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55pt,7.6pt" to="555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DBD0EF" wp14:editId="31EB43BB">
                      <wp:simplePos x="0" y="0"/>
                      <wp:positionH relativeFrom="column">
                        <wp:posOffset>4883785</wp:posOffset>
                      </wp:positionH>
                      <wp:positionV relativeFrom="paragraph">
                        <wp:posOffset>96520</wp:posOffset>
                      </wp:positionV>
                      <wp:extent cx="247650" cy="0"/>
                      <wp:effectExtent l="0" t="0" r="19050" b="19050"/>
                      <wp:wrapNone/>
                      <wp:docPr id="3277" name="Straight Connector 3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C1062" id="Straight Connector 327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5pt,7.6pt" to="40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8cmAEAAIc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922DC8" wp14:editId="67F32B1E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96520</wp:posOffset>
                      </wp:positionV>
                      <wp:extent cx="504825" cy="0"/>
                      <wp:effectExtent l="0" t="0" r="9525" b="19050"/>
                      <wp:wrapNone/>
                      <wp:docPr id="3278" name="Straight Connector 3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FF95A" id="Straight Connector 32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pt,7.6pt" to="37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ObmQEAAIcDAAAOAAAAZHJzL2Uyb0RvYy54bWysU9uO0zAQfUfiHyy/06QVi1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CA1974" wp14:editId="423F6523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96520</wp:posOffset>
                      </wp:positionV>
                      <wp:extent cx="504825" cy="0"/>
                      <wp:effectExtent l="0" t="0" r="9525" b="19050"/>
                      <wp:wrapNone/>
                      <wp:docPr id="3279" name="Straight Connector 3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27285" id="Straight Connector 327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7.6pt" to="305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ObmQEAAIcDAAAOAAAAZHJzL2Uyb0RvYy54bWysU9uO0zAQfUfiHyy/06QVi1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" strokecolor="black [3040]"/>
                  </w:pict>
                </mc:Fallback>
              </mc:AlternateContent>
            </w:r>
            <w:r w:rsidRPr="00B8454A">
              <w:rPr>
                <w:rFonts w:ascii="Arial" w:hAnsi="Arial" w:cs="Arial"/>
                <w:b/>
                <w:bCs/>
                <w:sz w:val="20"/>
                <w:szCs w:val="20"/>
              </w:rPr>
              <w:t>IN WITNESS WHEREOF</w:t>
            </w:r>
            <w:r w:rsidRPr="00B8454A">
              <w:rPr>
                <w:rFonts w:ascii="Arial" w:hAnsi="Arial" w:cs="Arial"/>
                <w:sz w:val="20"/>
                <w:szCs w:val="20"/>
              </w:rPr>
              <w:t>, I have h</w:t>
            </w:r>
            <w:r>
              <w:rPr>
                <w:rFonts w:ascii="Arial" w:hAnsi="Arial" w:cs="Arial"/>
                <w:sz w:val="20"/>
                <w:szCs w:val="20"/>
              </w:rPr>
              <w:t xml:space="preserve">ereunto set my hand this                 day of               ,         , </w:t>
            </w:r>
            <w:r w:rsidRPr="00B8454A">
              <w:rPr>
                <w:rFonts w:ascii="Arial" w:hAnsi="Arial" w:cs="Arial"/>
                <w:sz w:val="20"/>
                <w:szCs w:val="20"/>
              </w:rPr>
              <w:t>in the City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6170B761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Philippines.</w:t>
            </w: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3C37F156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3235B3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17BC12" wp14:editId="4A96B589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277495</wp:posOffset>
                      </wp:positionV>
                      <wp:extent cx="2200275" cy="0"/>
                      <wp:effectExtent l="0" t="0" r="9525" b="19050"/>
                      <wp:wrapNone/>
                      <wp:docPr id="3281" name="Straight Connector 3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C65E8" id="Straight Connector 328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55pt,21.85pt" to="527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" strokecolor="black [3040]"/>
                  </w:pict>
                </mc:Fallback>
              </mc:AlternateContent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                           </w:t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42FC7B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B8454A">
              <w:rPr>
                <w:rFonts w:ascii="Arial" w:hAnsi="Arial" w:cs="Arial"/>
                <w:sz w:val="20"/>
                <w:szCs w:val="20"/>
              </w:rPr>
              <w:t>Applicant/Authorized Representative</w:t>
            </w:r>
          </w:p>
          <w:p w14:paraId="72DCB619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842DEDC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86C6879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BF2F0D" wp14:editId="4B7CB6E0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109220</wp:posOffset>
                      </wp:positionV>
                      <wp:extent cx="1219200" cy="0"/>
                      <wp:effectExtent l="0" t="0" r="19050" b="19050"/>
                      <wp:wrapNone/>
                      <wp:docPr id="3282" name="Straight Connector 3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C2749" id="Straight Connector 328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05pt,8.6pt" to="500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808F36" wp14:editId="0102CA4F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109220</wp:posOffset>
                      </wp:positionV>
                      <wp:extent cx="247650" cy="0"/>
                      <wp:effectExtent l="0" t="0" r="19050" b="19050"/>
                      <wp:wrapNone/>
                      <wp:docPr id="3283" name="Straight Connector 3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479B2" id="Straight Connector 328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pt,8.6pt" to="338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8cmAEAAIc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17FB4F" wp14:editId="2A10F1E6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109220</wp:posOffset>
                      </wp:positionV>
                      <wp:extent cx="504825" cy="0"/>
                      <wp:effectExtent l="0" t="0" r="9525" b="19050"/>
                      <wp:wrapNone/>
                      <wp:docPr id="3284" name="Straight Connector 3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128C3" id="Straight Connector 328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8.6pt" to="314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ObmQEAAIcDAAAOAAAAZHJzL2Uyb0RvYy54bWysU9uO0zAQfUfiHyy/06QVi1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1CCE95" wp14:editId="572E15A6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109220</wp:posOffset>
                      </wp:positionV>
                      <wp:extent cx="419100" cy="0"/>
                      <wp:effectExtent l="0" t="0" r="19050" b="19050"/>
                      <wp:wrapNone/>
                      <wp:docPr id="3285" name="Straight Connector 3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31D12" id="Straight Connector 328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5pt,8.6pt" to="243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oSlwEAAIc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" strokecolor="black [3040]"/>
                  </w:pict>
                </mc:Fallback>
              </mc:AlternateContent>
            </w:r>
            <w:r w:rsidRPr="00B8454A">
              <w:rPr>
                <w:rFonts w:ascii="Arial" w:hAnsi="Arial" w:cs="Arial"/>
                <w:sz w:val="20"/>
                <w:szCs w:val="20"/>
              </w:rPr>
              <w:t xml:space="preserve">SUBSCRIBED AND SWORN to before me this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8454A">
              <w:rPr>
                <w:rFonts w:ascii="Arial" w:hAnsi="Arial" w:cs="Arial"/>
                <w:sz w:val="20"/>
                <w:szCs w:val="20"/>
              </w:rPr>
              <w:t xml:space="preserve">day of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,       , </w:t>
            </w:r>
            <w:r w:rsidRPr="00B8454A">
              <w:rPr>
                <w:rFonts w:ascii="Arial" w:hAnsi="Arial" w:cs="Arial"/>
                <w:sz w:val="20"/>
                <w:szCs w:val="20"/>
              </w:rPr>
              <w:t xml:space="preserve">in the City of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B8454A">
              <w:rPr>
                <w:rFonts w:ascii="Arial" w:hAnsi="Arial" w:cs="Arial"/>
                <w:sz w:val="20"/>
                <w:szCs w:val="20"/>
              </w:rPr>
              <w:t>Philippines.</w:t>
            </w:r>
          </w:p>
          <w:p w14:paraId="51F0DFE5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0CA2A49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6C5010C" w14:textId="77777777" w:rsidR="00A14858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C5EA9F" w14:textId="77777777" w:rsidR="00A14858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C6B79F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01743F" wp14:editId="38D560CA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112395</wp:posOffset>
                      </wp:positionV>
                      <wp:extent cx="2200275" cy="0"/>
                      <wp:effectExtent l="0" t="0" r="9525" b="19050"/>
                      <wp:wrapNone/>
                      <wp:docPr id="3286" name="Straight Connector 3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1F42B" id="Straight Connector 328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55pt,8.85pt" to="52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" strokecolor="black [3040]"/>
                  </w:pict>
                </mc:Fallback>
              </mc:AlternateContent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</w:t>
            </w:r>
          </w:p>
          <w:p w14:paraId="777F0AC7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</w:r>
            <w:r w:rsidRPr="00B8454A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B8454A">
              <w:rPr>
                <w:rFonts w:ascii="Arial" w:hAnsi="Arial" w:cs="Arial"/>
                <w:sz w:val="20"/>
                <w:szCs w:val="20"/>
              </w:rPr>
              <w:t>(Notary Public)</w:t>
            </w:r>
          </w:p>
          <w:p w14:paraId="5FCD6116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Doc. No.   _______</w:t>
            </w:r>
          </w:p>
          <w:p w14:paraId="65127F4D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Page No.  _______</w:t>
            </w:r>
          </w:p>
          <w:p w14:paraId="11AAA5E9" w14:textId="77777777" w:rsidR="00A14858" w:rsidRPr="00B8454A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Book No.  _______</w:t>
            </w:r>
          </w:p>
          <w:p w14:paraId="5AAB9590" w14:textId="77777777" w:rsidR="00A14858" w:rsidRDefault="00A14858" w:rsidP="00DA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4A">
              <w:rPr>
                <w:rFonts w:ascii="Arial" w:hAnsi="Arial" w:cs="Arial"/>
                <w:sz w:val="20"/>
                <w:szCs w:val="20"/>
              </w:rPr>
              <w:t>Series of  _______</w:t>
            </w:r>
          </w:p>
          <w:p w14:paraId="03959ED1" w14:textId="77777777" w:rsidR="00A14858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A61D0" w14:textId="77777777" w:rsidR="00A14858" w:rsidRPr="00B8454A" w:rsidRDefault="00A14858" w:rsidP="00DA75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730A5" w14:textId="77777777" w:rsidR="00A14858" w:rsidRDefault="00A14858" w:rsidP="00DA7515"/>
          <w:p w14:paraId="4261F9BD" w14:textId="77777777" w:rsidR="00A14858" w:rsidRDefault="00A14858" w:rsidP="00DA7515"/>
        </w:tc>
      </w:tr>
    </w:tbl>
    <w:p w14:paraId="52F0BF8E" w14:textId="77777777" w:rsidR="00317100" w:rsidRDefault="00317100"/>
    <w:sectPr w:rsidR="00317100" w:rsidSect="005D6470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F98"/>
    <w:multiLevelType w:val="hybridMultilevel"/>
    <w:tmpl w:val="2370C520"/>
    <w:lvl w:ilvl="0" w:tplc="34090019">
      <w:start w:val="1"/>
      <w:numFmt w:val="lowerLetter"/>
      <w:lvlText w:val="%1."/>
      <w:lvlJc w:val="left"/>
      <w:pPr>
        <w:ind w:left="1070" w:hanging="360"/>
      </w:pPr>
    </w:lvl>
    <w:lvl w:ilvl="1" w:tplc="34090019" w:tentative="1">
      <w:start w:val="1"/>
      <w:numFmt w:val="lowerLetter"/>
      <w:lvlText w:val="%2."/>
      <w:lvlJc w:val="left"/>
      <w:pPr>
        <w:ind w:left="1790" w:hanging="360"/>
      </w:pPr>
    </w:lvl>
    <w:lvl w:ilvl="2" w:tplc="3409001B" w:tentative="1">
      <w:start w:val="1"/>
      <w:numFmt w:val="lowerRoman"/>
      <w:lvlText w:val="%3."/>
      <w:lvlJc w:val="right"/>
      <w:pPr>
        <w:ind w:left="2510" w:hanging="180"/>
      </w:pPr>
    </w:lvl>
    <w:lvl w:ilvl="3" w:tplc="3409000F" w:tentative="1">
      <w:start w:val="1"/>
      <w:numFmt w:val="decimal"/>
      <w:lvlText w:val="%4."/>
      <w:lvlJc w:val="left"/>
      <w:pPr>
        <w:ind w:left="3230" w:hanging="360"/>
      </w:pPr>
    </w:lvl>
    <w:lvl w:ilvl="4" w:tplc="34090019" w:tentative="1">
      <w:start w:val="1"/>
      <w:numFmt w:val="lowerLetter"/>
      <w:lvlText w:val="%5."/>
      <w:lvlJc w:val="left"/>
      <w:pPr>
        <w:ind w:left="3950" w:hanging="360"/>
      </w:pPr>
    </w:lvl>
    <w:lvl w:ilvl="5" w:tplc="3409001B" w:tentative="1">
      <w:start w:val="1"/>
      <w:numFmt w:val="lowerRoman"/>
      <w:lvlText w:val="%6."/>
      <w:lvlJc w:val="right"/>
      <w:pPr>
        <w:ind w:left="4670" w:hanging="180"/>
      </w:pPr>
    </w:lvl>
    <w:lvl w:ilvl="6" w:tplc="3409000F" w:tentative="1">
      <w:start w:val="1"/>
      <w:numFmt w:val="decimal"/>
      <w:lvlText w:val="%7."/>
      <w:lvlJc w:val="left"/>
      <w:pPr>
        <w:ind w:left="5390" w:hanging="360"/>
      </w:pPr>
    </w:lvl>
    <w:lvl w:ilvl="7" w:tplc="34090019" w:tentative="1">
      <w:start w:val="1"/>
      <w:numFmt w:val="lowerLetter"/>
      <w:lvlText w:val="%8."/>
      <w:lvlJc w:val="left"/>
      <w:pPr>
        <w:ind w:left="6110" w:hanging="360"/>
      </w:pPr>
    </w:lvl>
    <w:lvl w:ilvl="8" w:tplc="3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6950A92"/>
    <w:multiLevelType w:val="hybridMultilevel"/>
    <w:tmpl w:val="CE54EF22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639120">
    <w:abstractNumId w:val="0"/>
  </w:num>
  <w:num w:numId="2" w16cid:durableId="112985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39"/>
    <w:rsid w:val="000870AE"/>
    <w:rsid w:val="00317100"/>
    <w:rsid w:val="00323265"/>
    <w:rsid w:val="004E6C0E"/>
    <w:rsid w:val="005D6470"/>
    <w:rsid w:val="008B3F39"/>
    <w:rsid w:val="00983C6B"/>
    <w:rsid w:val="009A2465"/>
    <w:rsid w:val="00A1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6F98"/>
  <w15:docId w15:val="{5214B1D2-E30A-461A-AE75-BF8DFD0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4182</Characters>
  <Application>Microsoft Office Word</Application>
  <DocSecurity>0</DocSecurity>
  <Lines>34</Lines>
  <Paragraphs>9</Paragraphs>
  <ScaleCrop>false</ScaleCrop>
  <Company>HP Inc.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John Britanico</dc:creator>
  <cp:keywords/>
  <dc:description/>
  <cp:lastModifiedBy>Cynthia R. Muring</cp:lastModifiedBy>
  <cp:revision>5</cp:revision>
  <dcterms:created xsi:type="dcterms:W3CDTF">2024-02-29T07:34:00Z</dcterms:created>
  <dcterms:modified xsi:type="dcterms:W3CDTF">2024-03-09T02:34:00Z</dcterms:modified>
</cp:coreProperties>
</file>