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9F496" w14:textId="5FDF36FE" w:rsidR="00CB0774" w:rsidRPr="00920E90" w:rsidRDefault="00CB0774" w:rsidP="004B555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PH"/>
        </w:rPr>
      </w:pPr>
      <w:r w:rsidRPr="00920E90">
        <w:rPr>
          <w:rFonts w:ascii="Arial" w:hAnsi="Arial" w:cs="Arial"/>
          <w:b/>
          <w:bCs/>
          <w:sz w:val="24"/>
          <w:szCs w:val="24"/>
          <w:lang w:val="en-PH"/>
        </w:rPr>
        <w:t>REQUEST</w:t>
      </w:r>
      <w:r w:rsidR="00784442" w:rsidRPr="00920E90">
        <w:rPr>
          <w:rFonts w:ascii="Arial" w:hAnsi="Arial" w:cs="Arial"/>
          <w:b/>
          <w:bCs/>
          <w:sz w:val="24"/>
          <w:szCs w:val="24"/>
          <w:lang w:val="en-PH"/>
        </w:rPr>
        <w:t xml:space="preserve"> </w:t>
      </w:r>
      <w:r w:rsidRPr="00920E90">
        <w:rPr>
          <w:rFonts w:ascii="Arial" w:hAnsi="Arial" w:cs="Arial"/>
          <w:b/>
          <w:bCs/>
          <w:sz w:val="24"/>
          <w:szCs w:val="24"/>
          <w:lang w:val="en-PH"/>
        </w:rPr>
        <w:t>FOR SYSTEM</w:t>
      </w:r>
      <w:r w:rsidR="00784442" w:rsidRPr="00920E90">
        <w:rPr>
          <w:rFonts w:ascii="Arial" w:hAnsi="Arial" w:cs="Arial"/>
          <w:b/>
          <w:bCs/>
          <w:sz w:val="24"/>
          <w:szCs w:val="24"/>
          <w:lang w:val="en-PH"/>
        </w:rPr>
        <w:t xml:space="preserve"> </w:t>
      </w:r>
      <w:r w:rsidRPr="00920E90">
        <w:rPr>
          <w:rFonts w:ascii="Arial" w:hAnsi="Arial" w:cs="Arial"/>
          <w:b/>
          <w:bCs/>
          <w:sz w:val="24"/>
          <w:szCs w:val="24"/>
          <w:lang w:val="en-PH"/>
        </w:rPr>
        <w:t>UPDATE</w:t>
      </w:r>
    </w:p>
    <w:p w14:paraId="34AA6100" w14:textId="100F1D6F" w:rsidR="00F43E6C" w:rsidRPr="00920E90" w:rsidRDefault="00F43E6C" w:rsidP="00F43E6C">
      <w:pPr>
        <w:spacing w:after="0" w:line="240" w:lineRule="auto"/>
        <w:rPr>
          <w:rFonts w:ascii="Arial" w:hAnsi="Arial" w:cs="Arial"/>
          <w:lang w:val="en-PH"/>
        </w:rPr>
      </w:pPr>
    </w:p>
    <w:p w14:paraId="3F813006" w14:textId="0B1024BB" w:rsidR="00CB0774" w:rsidRPr="00C200C3" w:rsidRDefault="00CB0774" w:rsidP="00AD56A1">
      <w:pPr>
        <w:spacing w:after="0" w:line="240" w:lineRule="auto"/>
        <w:ind w:left="-426" w:right="-596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200C3">
        <w:rPr>
          <w:rFonts w:ascii="Arial" w:eastAsia="Times New Roman" w:hAnsi="Arial" w:cs="Arial"/>
          <w:color w:val="000000"/>
          <w:sz w:val="16"/>
          <w:szCs w:val="16"/>
        </w:rPr>
        <w:t>Declaration and Data Privacy Consent: The information I have given is true, correct, and complete. By submitting this form, I authorize the Philippine Ports Authority to collect, use, process and retain my personal data in accordance with the PPA’s Privacy Statement and for purposes specified in this form.</w:t>
      </w:r>
    </w:p>
    <w:p w14:paraId="0D0A0D7B" w14:textId="1456781C" w:rsidR="003B7CB6" w:rsidRPr="006D6000" w:rsidRDefault="003B7CB6" w:rsidP="003B7CB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tbl>
      <w:tblPr>
        <w:tblStyle w:val="TableGrid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6"/>
        <w:gridCol w:w="45"/>
        <w:gridCol w:w="31"/>
        <w:gridCol w:w="9"/>
        <w:gridCol w:w="23"/>
        <w:gridCol w:w="701"/>
        <w:gridCol w:w="171"/>
        <w:gridCol w:w="113"/>
        <w:gridCol w:w="434"/>
        <w:gridCol w:w="42"/>
        <w:gridCol w:w="414"/>
        <w:gridCol w:w="109"/>
        <w:gridCol w:w="78"/>
        <w:gridCol w:w="154"/>
        <w:gridCol w:w="36"/>
        <w:gridCol w:w="80"/>
        <w:gridCol w:w="189"/>
        <w:gridCol w:w="32"/>
        <w:gridCol w:w="222"/>
        <w:gridCol w:w="33"/>
        <w:gridCol w:w="46"/>
        <w:gridCol w:w="37"/>
        <w:gridCol w:w="42"/>
        <w:gridCol w:w="111"/>
        <w:gridCol w:w="124"/>
        <w:gridCol w:w="44"/>
        <w:gridCol w:w="16"/>
        <w:gridCol w:w="85"/>
        <w:gridCol w:w="214"/>
        <w:gridCol w:w="39"/>
        <w:gridCol w:w="113"/>
        <w:gridCol w:w="145"/>
        <w:gridCol w:w="82"/>
        <w:gridCol w:w="42"/>
        <w:gridCol w:w="269"/>
        <w:gridCol w:w="24"/>
        <w:gridCol w:w="147"/>
        <w:gridCol w:w="99"/>
        <w:gridCol w:w="94"/>
        <w:gridCol w:w="76"/>
        <w:gridCol w:w="19"/>
        <w:gridCol w:w="50"/>
        <w:gridCol w:w="30"/>
        <w:gridCol w:w="170"/>
        <w:gridCol w:w="20"/>
        <w:gridCol w:w="50"/>
        <w:gridCol w:w="30"/>
        <w:gridCol w:w="169"/>
        <w:gridCol w:w="20"/>
        <w:gridCol w:w="50"/>
        <w:gridCol w:w="44"/>
        <w:gridCol w:w="225"/>
        <w:gridCol w:w="72"/>
        <w:gridCol w:w="198"/>
        <w:gridCol w:w="139"/>
        <w:gridCol w:w="130"/>
        <w:gridCol w:w="126"/>
        <w:gridCol w:w="83"/>
        <w:gridCol w:w="60"/>
        <w:gridCol w:w="30"/>
        <w:gridCol w:w="30"/>
        <w:gridCol w:w="216"/>
        <w:gridCol w:w="23"/>
        <w:gridCol w:w="121"/>
        <w:gridCol w:w="125"/>
        <w:gridCol w:w="24"/>
        <w:gridCol w:w="43"/>
        <w:gridCol w:w="167"/>
        <w:gridCol w:w="59"/>
        <w:gridCol w:w="110"/>
        <w:gridCol w:w="80"/>
        <w:gridCol w:w="79"/>
        <w:gridCol w:w="193"/>
        <w:gridCol w:w="39"/>
        <w:gridCol w:w="16"/>
        <w:gridCol w:w="22"/>
        <w:gridCol w:w="259"/>
        <w:gridCol w:w="186"/>
        <w:gridCol w:w="150"/>
        <w:gridCol w:w="120"/>
        <w:gridCol w:w="218"/>
        <w:gridCol w:w="52"/>
        <w:gridCol w:w="290"/>
        <w:gridCol w:w="72"/>
        <w:gridCol w:w="198"/>
        <w:gridCol w:w="73"/>
        <w:gridCol w:w="197"/>
        <w:gridCol w:w="72"/>
        <w:gridCol w:w="83"/>
        <w:gridCol w:w="115"/>
        <w:gridCol w:w="72"/>
        <w:gridCol w:w="165"/>
        <w:gridCol w:w="37"/>
        <w:gridCol w:w="48"/>
        <w:gridCol w:w="19"/>
        <w:gridCol w:w="275"/>
      </w:tblGrid>
      <w:tr w:rsidR="00D42107" w:rsidRPr="00D1243E" w14:paraId="105D92C4" w14:textId="77777777" w:rsidTr="00524E3F">
        <w:trPr>
          <w:trHeight w:hRule="exact" w:val="113"/>
        </w:trPr>
        <w:tc>
          <w:tcPr>
            <w:tcW w:w="10774" w:type="dxa"/>
            <w:gridSpan w:val="9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82EA42F" w14:textId="77777777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2107" w:rsidRPr="00D1243E" w14:paraId="6C75E09B" w14:textId="77777777" w:rsidTr="00FD18C7">
        <w:trPr>
          <w:trHeight w:hRule="exact" w:val="284"/>
        </w:trPr>
        <w:tc>
          <w:tcPr>
            <w:tcW w:w="1055" w:type="dxa"/>
            <w:gridSpan w:val="6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00E3D503" w14:textId="576A81E9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USR No.</w:t>
            </w:r>
          </w:p>
        </w:tc>
        <w:tc>
          <w:tcPr>
            <w:tcW w:w="4025" w:type="dxa"/>
            <w:gridSpan w:val="36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10FF982" w14:textId="77777777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39BD6" w14:textId="77777777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E2FA5" w14:textId="77777777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D68AAF" w14:textId="77777777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328D4" w14:textId="77777777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20AE8" w14:textId="77777777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94178" w14:textId="77777777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1749C" w14:textId="77777777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B33A3F" w14:textId="77777777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A1DE7" w14:textId="07FD457A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429" w:type="dxa"/>
            <w:gridSpan w:val="19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4336322" w14:textId="77777777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6838F758" w14:textId="113FDEAB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2107" w:rsidRPr="00D1243E" w14:paraId="57105A51" w14:textId="77777777" w:rsidTr="00524E3F">
        <w:trPr>
          <w:trHeight w:hRule="exact" w:val="113"/>
        </w:trPr>
        <w:tc>
          <w:tcPr>
            <w:tcW w:w="10774" w:type="dxa"/>
            <w:gridSpan w:val="9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50868" w14:textId="77777777" w:rsidR="00D42107" w:rsidRPr="00D1243E" w:rsidRDefault="00D421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05FD9" w:rsidRPr="00CA501D" w14:paraId="75E7A7D9" w14:textId="77777777" w:rsidTr="005563DB">
        <w:trPr>
          <w:trHeight w:hRule="exact" w:val="227"/>
        </w:trPr>
        <w:tc>
          <w:tcPr>
            <w:tcW w:w="10774" w:type="dxa"/>
            <w:gridSpan w:val="9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5ADC192" w14:textId="4DAAB5EC" w:rsidR="00605FD9" w:rsidRPr="00CA501D" w:rsidRDefault="000C17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A501D"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="00044360">
              <w:rPr>
                <w:rFonts w:ascii="Arial" w:hAnsi="Arial" w:cs="Arial"/>
                <w:b/>
                <w:bCs/>
                <w:sz w:val="16"/>
                <w:szCs w:val="16"/>
              </w:rPr>
              <w:t>pplications</w:t>
            </w:r>
            <w:r w:rsidRPr="00CA501D">
              <w:rPr>
                <w:rFonts w:ascii="Arial" w:hAnsi="Arial" w:cs="Arial"/>
                <w:b/>
                <w:bCs/>
                <w:sz w:val="16"/>
                <w:szCs w:val="16"/>
              </w:rPr>
              <w:t>/S</w:t>
            </w:r>
            <w:r w:rsidR="00044360">
              <w:rPr>
                <w:rFonts w:ascii="Arial" w:hAnsi="Arial" w:cs="Arial"/>
                <w:b/>
                <w:bCs/>
                <w:sz w:val="16"/>
                <w:szCs w:val="16"/>
              </w:rPr>
              <w:t>ystems</w:t>
            </w:r>
          </w:p>
        </w:tc>
      </w:tr>
      <w:tr w:rsidR="005F39E8" w:rsidRPr="006D6000" w14:paraId="1698085C" w14:textId="77777777" w:rsidTr="00FD18C7">
        <w:trPr>
          <w:trHeight w:hRule="exact" w:val="567"/>
        </w:trPr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145906926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291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nil"/>
                  <w:right w:val="nil"/>
                </w:tcBorders>
                <w:vAlign w:val="center"/>
              </w:tcPr>
              <w:p w14:paraId="320521AD" w14:textId="246312BA" w:rsidR="005F39E8" w:rsidRPr="004D2D7C" w:rsidRDefault="0067386E" w:rsidP="004D2D7C">
                <w:pPr>
                  <w:ind w:right="-57"/>
                  <w:jc w:val="right"/>
                  <w:rPr>
                    <w:rFonts w:ascii="Arial" w:hAnsi="Arial" w:cs="Arial"/>
                    <w:b/>
                    <w:bCs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279" w:type="dxa"/>
            <w:gridSpan w:val="12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954F645" w14:textId="77777777" w:rsidR="005F39E8" w:rsidRDefault="005F39E8" w:rsidP="004D2D7C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 w:rsidRPr="008551C6">
              <w:rPr>
                <w:rFonts w:ascii="Arial" w:hAnsi="Arial" w:cs="Arial"/>
                <w:sz w:val="14"/>
                <w:szCs w:val="14"/>
              </w:rPr>
              <w:t xml:space="preserve">Accounting and Financial </w:t>
            </w:r>
          </w:p>
          <w:p w14:paraId="1A3941C2" w14:textId="46F03CB0" w:rsidR="005F39E8" w:rsidRPr="008551C6" w:rsidRDefault="005F39E8" w:rsidP="004D2D7C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 w:rsidRPr="008551C6">
              <w:rPr>
                <w:rFonts w:ascii="Arial" w:hAnsi="Arial" w:cs="Arial"/>
                <w:sz w:val="14"/>
                <w:szCs w:val="14"/>
              </w:rPr>
              <w:t xml:space="preserve">Management System </w:t>
            </w:r>
            <w:r w:rsidRPr="008551C6">
              <w:rPr>
                <w:rFonts w:ascii="Arial" w:hAnsi="Arial" w:cs="Arial"/>
                <w:b/>
                <w:bCs/>
                <w:sz w:val="14"/>
                <w:szCs w:val="14"/>
              </w:rPr>
              <w:t>(AFMS)</w:t>
            </w: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-172721901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7" w:type="dxa"/>
                <w:gridSpan w:val="4"/>
                <w:tcBorders>
                  <w:top w:val="single" w:sz="12" w:space="0" w:color="auto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0E2F2A07" w14:textId="4B50F309" w:rsidR="005F39E8" w:rsidRPr="005051C0" w:rsidRDefault="0067386E" w:rsidP="004D2D7C">
                <w:pPr>
                  <w:ind w:right="-57"/>
                  <w:jc w:val="right"/>
                  <w:rPr>
                    <w:rFonts w:ascii="Arial" w:hAnsi="Arial" w:cs="Arial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73" w:type="dxa"/>
            <w:gridSpan w:val="26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19C728A" w14:textId="63F75133" w:rsidR="005F39E8" w:rsidRPr="004D2D7C" w:rsidRDefault="000671EF" w:rsidP="004D2D7C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Electronic Payment System </w:t>
            </w:r>
            <w:r w:rsidRPr="000671EF">
              <w:rPr>
                <w:rFonts w:ascii="Arial" w:hAnsi="Arial" w:cs="Arial"/>
                <w:b/>
                <w:bCs/>
                <w:sz w:val="14"/>
                <w:szCs w:val="14"/>
              </w:rPr>
              <w:t>(EPS)</w:t>
            </w: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53084609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9" w:type="dxa"/>
                <w:gridSpan w:val="6"/>
                <w:tcBorders>
                  <w:top w:val="single" w:sz="12" w:space="0" w:color="auto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11FA7306" w14:textId="170E43EE" w:rsidR="005F39E8" w:rsidRPr="005051C0" w:rsidRDefault="0067386E" w:rsidP="004D2D7C">
                <w:pPr>
                  <w:rPr>
                    <w:rFonts w:ascii="Arial" w:hAnsi="Arial" w:cs="Arial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77" w:type="dxa"/>
            <w:gridSpan w:val="23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9E2E16B" w14:textId="4BA3B989" w:rsidR="005F39E8" w:rsidRPr="004D2D7C" w:rsidRDefault="000671EF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Mobile Point-of-Sale System </w:t>
            </w:r>
            <w:r w:rsidRPr="00651EBD">
              <w:rPr>
                <w:rFonts w:ascii="Arial" w:hAnsi="Arial" w:cs="Arial"/>
                <w:b/>
                <w:bCs/>
                <w:sz w:val="14"/>
                <w:szCs w:val="14"/>
              </w:rPr>
              <w:t>(MPOS)</w:t>
            </w: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-55955678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6" w:type="dxa"/>
                <w:gridSpan w:val="4"/>
                <w:tcBorders>
                  <w:top w:val="single" w:sz="12" w:space="0" w:color="auto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01C95ED2" w14:textId="57B7BF73" w:rsidR="005F39E8" w:rsidRPr="005051C0" w:rsidRDefault="0067386E" w:rsidP="005F39E8">
                <w:pPr>
                  <w:ind w:right="-57"/>
                  <w:rPr>
                    <w:rFonts w:ascii="Arial" w:hAnsi="Arial" w:cs="Arial"/>
                    <w:sz w:val="12"/>
                    <w:szCs w:val="12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442" w:type="dxa"/>
            <w:gridSpan w:val="19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588200E" w14:textId="77777777" w:rsidR="004F61EE" w:rsidRDefault="004F61EE" w:rsidP="004F61EE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PPA Online Logging, Assistance, Resolution and Incident System</w:t>
            </w:r>
          </w:p>
          <w:p w14:paraId="32E85880" w14:textId="52426BE3" w:rsidR="005F39E8" w:rsidRPr="005F39E8" w:rsidRDefault="004F61EE" w:rsidP="004F61EE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  <w:r w:rsidRPr="00374A24">
              <w:rPr>
                <w:rFonts w:ascii="Arial" w:hAnsi="Arial" w:cs="Arial"/>
                <w:b/>
                <w:bCs/>
                <w:sz w:val="14"/>
                <w:szCs w:val="14"/>
              </w:rPr>
              <w:t>(POLARIS)</w:t>
            </w:r>
          </w:p>
        </w:tc>
      </w:tr>
      <w:tr w:rsidR="00227A98" w:rsidRPr="006D6000" w14:paraId="1B9C9D1C" w14:textId="77777777" w:rsidTr="00FD18C7">
        <w:trPr>
          <w:trHeight w:hRule="exact" w:val="454"/>
        </w:trPr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-1263905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29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  <w:vAlign w:val="center"/>
              </w:tcPr>
              <w:p w14:paraId="526FA198" w14:textId="1E6784B7" w:rsidR="00227A98" w:rsidRPr="004D2D7C" w:rsidRDefault="0067386E" w:rsidP="004D2D7C">
                <w:pPr>
                  <w:ind w:right="-57"/>
                  <w:jc w:val="right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27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9720AF" w14:textId="40339476" w:rsidR="00227A98" w:rsidRPr="008551C6" w:rsidRDefault="00227A98" w:rsidP="004D2D7C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 w:rsidRPr="00227A98">
              <w:rPr>
                <w:rFonts w:ascii="Arial" w:hAnsi="Arial" w:cs="Arial"/>
                <w:sz w:val="14"/>
                <w:szCs w:val="14"/>
              </w:rPr>
              <w:t xml:space="preserve">Electronic Accreditation System </w:t>
            </w:r>
            <w:r w:rsidRPr="00227A98">
              <w:rPr>
                <w:rFonts w:ascii="Arial" w:hAnsi="Arial" w:cs="Arial"/>
                <w:b/>
                <w:bCs/>
                <w:sz w:val="14"/>
                <w:szCs w:val="14"/>
              </w:rPr>
              <w:t>(EAS)</w:t>
            </w: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-157434320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7" w:type="dxa"/>
                <w:gridSpan w:val="4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03CD9299" w14:textId="7CE85310" w:rsidR="00227A98" w:rsidRPr="004D2D7C" w:rsidRDefault="0067386E" w:rsidP="004D2D7C">
                <w:pPr>
                  <w:ind w:right="-57"/>
                  <w:jc w:val="right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73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7DB3D4" w14:textId="2B9B2C38" w:rsidR="00227A98" w:rsidRPr="00227A98" w:rsidRDefault="000671EF" w:rsidP="004D2D7C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 w:rsidRPr="00227A98">
              <w:rPr>
                <w:rFonts w:ascii="Arial" w:hAnsi="Arial" w:cs="Arial"/>
                <w:sz w:val="14"/>
                <w:szCs w:val="14"/>
              </w:rPr>
              <w:t xml:space="preserve">Electronic Permit Management System </w:t>
            </w:r>
            <w:r w:rsidRPr="00227A98">
              <w:rPr>
                <w:rFonts w:ascii="Arial" w:hAnsi="Arial" w:cs="Arial"/>
                <w:b/>
                <w:bCs/>
                <w:sz w:val="14"/>
                <w:szCs w:val="14"/>
              </w:rPr>
              <w:t>(EPMS)</w:t>
            </w: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123828746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9" w:type="dxa"/>
                <w:gridSpan w:val="6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716880FD" w14:textId="67500479" w:rsidR="00227A98" w:rsidRPr="004D2D7C" w:rsidRDefault="0067386E" w:rsidP="004D2D7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77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953DC" w14:textId="6F9F6B7C" w:rsidR="00227A98" w:rsidRPr="004D2D7C" w:rsidRDefault="000671EF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 w:rsidRPr="00227A98">
              <w:rPr>
                <w:rFonts w:ascii="Arial" w:hAnsi="Arial" w:cs="Arial"/>
                <w:sz w:val="14"/>
                <w:szCs w:val="14"/>
              </w:rPr>
              <w:t>Online Port Charges Exemption System</w:t>
            </w:r>
            <w:r w:rsidRPr="00227A9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(OPCES)</w:t>
            </w: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213913915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6" w:type="dxa"/>
                <w:gridSpan w:val="4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3982FE28" w14:textId="791DC947" w:rsidR="00227A98" w:rsidRPr="005F39E8" w:rsidRDefault="0067386E" w:rsidP="005F39E8">
                <w:pPr>
                  <w:ind w:right="-57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442" w:type="dxa"/>
            <w:gridSpan w:val="19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15D1933" w14:textId="4AE7680E" w:rsidR="00227A98" w:rsidRPr="005F39E8" w:rsidRDefault="004F61EE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  <w:r>
              <w:rPr>
                <w:rFonts w:ascii="Arial" w:hAnsi="Arial" w:cs="Arial"/>
                <w:sz w:val="14"/>
                <w:szCs w:val="14"/>
                <w:lang w:val="en-PH"/>
              </w:rPr>
              <w:t xml:space="preserve">Port Analytics System </w:t>
            </w:r>
            <w:r w:rsidRPr="000671EF">
              <w:rPr>
                <w:rFonts w:ascii="Arial" w:hAnsi="Arial" w:cs="Arial"/>
                <w:b/>
                <w:bCs/>
                <w:sz w:val="14"/>
                <w:szCs w:val="14"/>
                <w:lang w:val="en-PH"/>
              </w:rPr>
              <w:t>(PORTA)</w:t>
            </w:r>
          </w:p>
        </w:tc>
      </w:tr>
      <w:tr w:rsidR="00651EBD" w:rsidRPr="006D6000" w14:paraId="63134046" w14:textId="77777777" w:rsidTr="00FD18C7">
        <w:trPr>
          <w:trHeight w:hRule="exact" w:val="454"/>
        </w:trPr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158850269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29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  <w:vAlign w:val="center"/>
              </w:tcPr>
              <w:p w14:paraId="3BE32561" w14:textId="794E893C" w:rsidR="00651EBD" w:rsidRPr="004D2D7C" w:rsidRDefault="0067386E" w:rsidP="00651EBD">
                <w:pPr>
                  <w:ind w:right="-57"/>
                  <w:jc w:val="right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27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1DCD09" w14:textId="6F37FDB2" w:rsidR="00651EBD" w:rsidRPr="008551C6" w:rsidRDefault="00651EBD" w:rsidP="00651EBD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 w:rsidRPr="00227A98">
              <w:rPr>
                <w:rFonts w:ascii="Arial" w:hAnsi="Arial" w:cs="Arial"/>
                <w:sz w:val="14"/>
                <w:szCs w:val="14"/>
              </w:rPr>
              <w:t>Enhanced Communication System</w:t>
            </w:r>
            <w:r w:rsidRPr="00227A98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(E-COMMSYS)</w:t>
            </w: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165533460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7" w:type="dxa"/>
                <w:gridSpan w:val="4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564FA118" w14:textId="4AFA2041" w:rsidR="00651EBD" w:rsidRPr="004D2D7C" w:rsidRDefault="0067386E" w:rsidP="00651EBD">
                <w:pPr>
                  <w:ind w:right="-57"/>
                  <w:jc w:val="right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73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E3F2DB" w14:textId="469C2550" w:rsidR="00651EBD" w:rsidRPr="004D2D7C" w:rsidRDefault="000671EF" w:rsidP="00651EBD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Human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Resouces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Information System </w:t>
            </w:r>
            <w:r w:rsidRPr="000671EF">
              <w:rPr>
                <w:rFonts w:ascii="Arial" w:hAnsi="Arial" w:cs="Arial"/>
                <w:b/>
                <w:bCs/>
                <w:sz w:val="14"/>
                <w:szCs w:val="14"/>
              </w:rPr>
              <w:t>(HRIS)</w:t>
            </w: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186416669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9" w:type="dxa"/>
                <w:gridSpan w:val="6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0EE88CEF" w14:textId="55ADDEFF" w:rsidR="00651EBD" w:rsidRPr="004D2D7C" w:rsidRDefault="0067386E" w:rsidP="00651EBD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77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736A58" w14:textId="303DA19E" w:rsidR="00651EBD" w:rsidRPr="000671EF" w:rsidRDefault="004F61EE" w:rsidP="00651EBD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Online Reservation Assistance System </w:t>
            </w:r>
            <w:r w:rsidRPr="004F61EE">
              <w:rPr>
                <w:rFonts w:ascii="Arial" w:hAnsi="Arial" w:cs="Arial"/>
                <w:b/>
                <w:bCs/>
                <w:sz w:val="14"/>
                <w:szCs w:val="14"/>
              </w:rPr>
              <w:t>(ORAS)</w:t>
            </w: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115958124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6" w:type="dxa"/>
                <w:gridSpan w:val="4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08C36A52" w14:textId="462B0A8B" w:rsidR="00651EBD" w:rsidRPr="005F39E8" w:rsidRDefault="0067386E" w:rsidP="00651EBD">
                <w:pPr>
                  <w:ind w:right="-57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442" w:type="dxa"/>
            <w:gridSpan w:val="19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BD26FAE" w14:textId="38D3696B" w:rsidR="00651EBD" w:rsidRPr="005F39E8" w:rsidRDefault="004F61EE" w:rsidP="00651EBD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Port Profile and Engineering System </w:t>
            </w:r>
            <w:r w:rsidRPr="000671EF">
              <w:rPr>
                <w:rFonts w:ascii="Arial" w:hAnsi="Arial" w:cs="Arial"/>
                <w:b/>
                <w:bCs/>
                <w:sz w:val="14"/>
                <w:szCs w:val="14"/>
              </w:rPr>
              <w:t>(PPES)</w:t>
            </w:r>
          </w:p>
        </w:tc>
      </w:tr>
      <w:tr w:rsidR="000671EF" w:rsidRPr="006D6000" w14:paraId="45AF5452" w14:textId="77777777" w:rsidTr="00FD18C7">
        <w:trPr>
          <w:trHeight w:hRule="exact" w:val="510"/>
        </w:trPr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65033913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291" w:type="dxa"/>
                <w:gridSpan w:val="2"/>
                <w:tcBorders>
                  <w:top w:val="nil"/>
                  <w:left w:val="single" w:sz="12" w:space="0" w:color="auto"/>
                  <w:bottom w:val="nil"/>
                  <w:right w:val="nil"/>
                </w:tcBorders>
                <w:vAlign w:val="center"/>
              </w:tcPr>
              <w:p w14:paraId="7C2AC043" w14:textId="6DF06E18" w:rsidR="000671EF" w:rsidRPr="004D2D7C" w:rsidRDefault="0067386E" w:rsidP="000671EF">
                <w:pPr>
                  <w:ind w:right="-57"/>
                  <w:jc w:val="right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27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1ED303" w14:textId="116EEC5D" w:rsidR="000671EF" w:rsidRPr="00227A98" w:rsidRDefault="000671EF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 w:rsidRPr="004D2D7C">
              <w:rPr>
                <w:rFonts w:ascii="Arial" w:hAnsi="Arial" w:cs="Arial"/>
                <w:sz w:val="14"/>
                <w:szCs w:val="14"/>
              </w:rPr>
              <w:t>Exemption on Licensed Customs Broker System</w:t>
            </w:r>
            <w:r w:rsidRPr="004D2D7C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(ELCBS)</w:t>
            </w: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25618672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7" w:type="dxa"/>
                <w:gridSpan w:val="4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2C91D98E" w14:textId="5CE4E726" w:rsidR="000671EF" w:rsidRPr="004D2D7C" w:rsidRDefault="0067386E" w:rsidP="000671EF">
                <w:pPr>
                  <w:ind w:right="-57"/>
                  <w:jc w:val="right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73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53F0A7" w14:textId="5255DAED" w:rsidR="000671EF" w:rsidRPr="00227A98" w:rsidRDefault="000671EF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 w:rsidRPr="004D2D7C">
              <w:rPr>
                <w:rFonts w:ascii="Arial" w:hAnsi="Arial" w:cs="Arial"/>
                <w:sz w:val="14"/>
                <w:szCs w:val="14"/>
              </w:rPr>
              <w:t xml:space="preserve">Internet-based Port Operations and Receipting for Terminals System </w:t>
            </w:r>
            <w:r w:rsidRPr="004D2D7C">
              <w:rPr>
                <w:rFonts w:ascii="Arial" w:hAnsi="Arial" w:cs="Arial"/>
                <w:b/>
                <w:bCs/>
                <w:sz w:val="14"/>
                <w:szCs w:val="14"/>
              </w:rPr>
              <w:t>(IPORTS)</w:t>
            </w: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83996230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9" w:type="dxa"/>
                <w:gridSpan w:val="6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19442F3B" w14:textId="08863ACE" w:rsidR="000671EF" w:rsidRPr="004D2D7C" w:rsidRDefault="0067386E" w:rsidP="000671EF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377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D4A7F3" w14:textId="20954DF1" w:rsidR="000671EF" w:rsidRDefault="004F61EE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  <w:r w:rsidRPr="000671EF">
              <w:rPr>
                <w:rFonts w:ascii="Arial" w:hAnsi="Arial" w:cs="Arial"/>
                <w:sz w:val="14"/>
                <w:szCs w:val="14"/>
              </w:rPr>
              <w:t>Port En</w:t>
            </w:r>
            <w:r>
              <w:rPr>
                <w:rFonts w:ascii="Arial" w:hAnsi="Arial" w:cs="Arial"/>
                <w:sz w:val="14"/>
                <w:szCs w:val="14"/>
              </w:rPr>
              <w:t xml:space="preserve">gineering Management System </w:t>
            </w:r>
            <w:r w:rsidRPr="000671EF">
              <w:rPr>
                <w:rFonts w:ascii="Arial" w:hAnsi="Arial" w:cs="Arial"/>
                <w:b/>
                <w:bCs/>
                <w:sz w:val="14"/>
                <w:szCs w:val="14"/>
              </w:rPr>
              <w:t>(PEMS)</w:t>
            </w: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6585044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6" w:type="dxa"/>
                <w:gridSpan w:val="4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643BF3FC" w14:textId="05E78AC7" w:rsidR="000671EF" w:rsidRPr="005F39E8" w:rsidRDefault="0067386E" w:rsidP="000671EF">
                <w:pPr>
                  <w:ind w:right="-57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442" w:type="dxa"/>
            <w:gridSpan w:val="19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B0BFB29" w14:textId="06A12DB9" w:rsidR="000671EF" w:rsidRPr="005F39E8" w:rsidRDefault="004F61EE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  <w:r w:rsidRPr="005F39E8">
              <w:rPr>
                <w:rFonts w:ascii="Arial" w:hAnsi="Arial" w:cs="Arial"/>
                <w:sz w:val="14"/>
                <w:szCs w:val="14"/>
                <w:lang w:val="en-PH"/>
              </w:rPr>
              <w:t>Transport Accreditation Permit and Pass for Ports</w:t>
            </w:r>
            <w:r>
              <w:rPr>
                <w:rFonts w:ascii="Arial" w:hAnsi="Arial" w:cs="Arial"/>
                <w:sz w:val="14"/>
                <w:szCs w:val="14"/>
                <w:lang w:val="en-PH"/>
              </w:rPr>
              <w:t xml:space="preserve"> </w:t>
            </w:r>
            <w:r w:rsidRPr="005F39E8">
              <w:rPr>
                <w:rFonts w:ascii="Arial" w:hAnsi="Arial" w:cs="Arial"/>
                <w:sz w:val="14"/>
                <w:szCs w:val="14"/>
                <w:lang w:val="en-PH"/>
              </w:rPr>
              <w:t xml:space="preserve">System </w:t>
            </w:r>
            <w:r w:rsidRPr="005F39E8">
              <w:rPr>
                <w:rFonts w:ascii="Arial" w:hAnsi="Arial" w:cs="Arial"/>
                <w:b/>
                <w:bCs/>
                <w:sz w:val="14"/>
                <w:szCs w:val="14"/>
              </w:rPr>
              <w:t>(TAPPPS)</w:t>
            </w:r>
          </w:p>
        </w:tc>
      </w:tr>
      <w:tr w:rsidR="00753BD1" w:rsidRPr="006D6000" w14:paraId="37B1F92C" w14:textId="77777777" w:rsidTr="00FD18C7">
        <w:trPr>
          <w:trHeight w:hRule="exact" w:val="284"/>
        </w:trPr>
        <w:tc>
          <w:tcPr>
            <w:tcW w:w="291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2C6FB06" w14:textId="4E771FD6" w:rsidR="00753BD1" w:rsidRPr="004D2D7C" w:rsidRDefault="00753BD1" w:rsidP="000358F8">
            <w:pPr>
              <w:ind w:right="-57"/>
              <w:jc w:val="righ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7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522AA7" w14:textId="4B0D2E95" w:rsidR="00753BD1" w:rsidRPr="000358F8" w:rsidRDefault="00753BD1" w:rsidP="00A908E4">
            <w:pPr>
              <w:ind w:left="-57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3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6EB0E2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4BBA7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F985B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4DF16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F0492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F03A6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BAA09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6DFDF9" w14:textId="62E467CB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11A8C1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3B094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A0E02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84077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DD19F" w14:textId="0DE4970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FAA0A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AFCFA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04F614" w14:textId="1F86AFC4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187257592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336" w:type="dxa"/>
                <w:gridSpan w:val="4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bottom"/>
              </w:tcPr>
              <w:p w14:paraId="7F5987E7" w14:textId="38FD5F32" w:rsidR="00753BD1" w:rsidRPr="005F39E8" w:rsidRDefault="009902A3" w:rsidP="00753BD1">
                <w:pPr>
                  <w:ind w:right="-57"/>
                  <w:rPr>
                    <w:rFonts w:ascii="Arial" w:hAnsi="Arial" w:cs="Arial"/>
                    <w:sz w:val="14"/>
                    <w:szCs w:val="14"/>
                    <w:lang w:val="en-PH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06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20DF6" w14:textId="6FEA6A2B" w:rsidR="00757EDF" w:rsidRPr="005F39E8" w:rsidRDefault="00753BD1" w:rsidP="00757ED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  <w:r>
              <w:rPr>
                <w:rFonts w:ascii="Arial" w:hAnsi="Arial" w:cs="Arial"/>
                <w:sz w:val="14"/>
                <w:szCs w:val="14"/>
                <w:lang w:val="en-PH"/>
              </w:rPr>
              <w:t>Others</w:t>
            </w:r>
            <w:r w:rsidR="00885169">
              <w:rPr>
                <w:rFonts w:ascii="Arial" w:hAnsi="Arial" w:cs="Arial"/>
                <w:sz w:val="14"/>
                <w:szCs w:val="14"/>
                <w:lang w:val="en-PH"/>
              </w:rPr>
              <w:t>: (Specify)</w:t>
            </w:r>
          </w:p>
        </w:tc>
        <w:tc>
          <w:tcPr>
            <w:tcW w:w="379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42F121FF" w14:textId="026532C6" w:rsidR="00753BD1" w:rsidRPr="005F39E8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</w:tr>
      <w:tr w:rsidR="00753BD1" w:rsidRPr="006D6000" w14:paraId="7C1FE468" w14:textId="77777777" w:rsidTr="00FD18C7">
        <w:trPr>
          <w:trHeight w:hRule="exact" w:val="198"/>
        </w:trPr>
        <w:tc>
          <w:tcPr>
            <w:tcW w:w="291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1A61BE" w14:textId="77777777" w:rsidR="00753BD1" w:rsidRPr="004D2D7C" w:rsidRDefault="00753BD1" w:rsidP="00A908E4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3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15A3C" w14:textId="77777777" w:rsidR="00753BD1" w:rsidRPr="000358F8" w:rsidRDefault="00753BD1" w:rsidP="00A908E4">
            <w:pPr>
              <w:ind w:left="-57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101B4B" w14:textId="092A8664" w:rsidR="00753BD1" w:rsidRPr="000358F8" w:rsidRDefault="00753BD1" w:rsidP="00A908E4">
            <w:pPr>
              <w:ind w:left="-57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3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ACC515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1B016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D26C5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500D3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D6D66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ADE96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9F622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19684E" w14:textId="099D6809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B87F2E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3C109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12806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93908" w14:textId="42354D2F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DD35B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20FD1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5A2E3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940F4E" w14:textId="343977DF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86323D" w14:textId="77777777" w:rsidR="00753BD1" w:rsidRPr="005F39E8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  <w:tc>
          <w:tcPr>
            <w:tcW w:w="206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1554DB" w14:textId="10F706C3" w:rsidR="00753BD1" w:rsidRPr="009A4A1E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  <w:tc>
          <w:tcPr>
            <w:tcW w:w="379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B76EAF0" w14:textId="03D26C02" w:rsidR="00753BD1" w:rsidRPr="005F39E8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</w:tr>
      <w:tr w:rsidR="00753BD1" w:rsidRPr="006D6000" w14:paraId="7AC5D0E7" w14:textId="77777777" w:rsidTr="00FD18C7">
        <w:trPr>
          <w:trHeight w:hRule="exact" w:val="198"/>
        </w:trPr>
        <w:tc>
          <w:tcPr>
            <w:tcW w:w="291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7CB8CC0" w14:textId="77777777" w:rsidR="00753BD1" w:rsidRPr="004D2D7C" w:rsidRDefault="00753BD1" w:rsidP="00A908E4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3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7FF71" w14:textId="77777777" w:rsidR="00753BD1" w:rsidRPr="000358F8" w:rsidRDefault="00753BD1" w:rsidP="00A908E4">
            <w:pPr>
              <w:ind w:left="-57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E3FBD6" w14:textId="22BE4963" w:rsidR="00753BD1" w:rsidRPr="000358F8" w:rsidRDefault="00753BD1" w:rsidP="00A908E4">
            <w:pPr>
              <w:ind w:left="-57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3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4135B4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628FC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F2948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F91E9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D80EB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79914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868B6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25DCCC" w14:textId="77777777" w:rsidR="00753BD1" w:rsidRPr="004D2D7C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9426F3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6EB88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67D2C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CE6BC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CADC2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2E83B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409D5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FA0785" w14:textId="77777777" w:rsidR="00753BD1" w:rsidRPr="000671EF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FF5CAC" w14:textId="77777777" w:rsidR="00753BD1" w:rsidRPr="005F39E8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  <w:tc>
          <w:tcPr>
            <w:tcW w:w="206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65FAC4" w14:textId="77777777" w:rsidR="00753BD1" w:rsidRPr="009A4A1E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  <w:tc>
          <w:tcPr>
            <w:tcW w:w="379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55220EC" w14:textId="77777777" w:rsidR="00753BD1" w:rsidRPr="005F39E8" w:rsidRDefault="00753BD1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</w:tr>
      <w:tr w:rsidR="000358F8" w:rsidRPr="006D6000" w14:paraId="266A4233" w14:textId="77777777" w:rsidTr="00FD18C7">
        <w:trPr>
          <w:trHeight w:hRule="exact" w:val="57"/>
        </w:trPr>
        <w:tc>
          <w:tcPr>
            <w:tcW w:w="29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A79A1DA" w14:textId="77777777" w:rsidR="000358F8" w:rsidRPr="004D2D7C" w:rsidRDefault="000358F8" w:rsidP="00A908E4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38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742F838" w14:textId="77777777" w:rsidR="000358F8" w:rsidRPr="000358F8" w:rsidRDefault="000358F8" w:rsidP="00A908E4">
            <w:pPr>
              <w:ind w:left="-57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F3955E3" w14:textId="77777777" w:rsidR="000358F8" w:rsidRPr="000358F8" w:rsidRDefault="000358F8" w:rsidP="00A908E4">
            <w:pPr>
              <w:ind w:left="-57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37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75A09B43" w14:textId="77777777" w:rsidR="000358F8" w:rsidRPr="004D2D7C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714337" w14:textId="77777777" w:rsidR="000358F8" w:rsidRPr="004D2D7C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D2C61C8" w14:textId="77777777" w:rsidR="000358F8" w:rsidRPr="004D2D7C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AB01676" w14:textId="77777777" w:rsidR="000358F8" w:rsidRPr="004D2D7C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05AA0C8" w14:textId="77777777" w:rsidR="000358F8" w:rsidRPr="004D2D7C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FD6F26C" w14:textId="77777777" w:rsidR="000358F8" w:rsidRPr="004D2D7C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41EE3F1" w14:textId="77777777" w:rsidR="000358F8" w:rsidRPr="004D2D7C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5" w:type="dxa"/>
            <w:gridSpan w:val="5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001B4BB4" w14:textId="77777777" w:rsidR="000358F8" w:rsidRPr="004D2D7C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gridSpan w:val="6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3233DFE1" w14:textId="77777777" w:rsidR="000358F8" w:rsidRPr="000671EF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B208A04" w14:textId="77777777" w:rsidR="000358F8" w:rsidRPr="000671EF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A5B840E" w14:textId="77777777" w:rsidR="000358F8" w:rsidRPr="000671EF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E60DAA" w14:textId="77777777" w:rsidR="000358F8" w:rsidRPr="000671EF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A700E8" w14:textId="77777777" w:rsidR="000358F8" w:rsidRPr="000671EF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DAAF6D" w14:textId="77777777" w:rsidR="000358F8" w:rsidRPr="000671EF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088DF0F" w14:textId="77777777" w:rsidR="000358F8" w:rsidRPr="000671EF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5DE222F5" w14:textId="77777777" w:rsidR="000358F8" w:rsidRPr="000671EF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6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4763E90B" w14:textId="77777777" w:rsidR="000358F8" w:rsidRPr="005F39E8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EF0353E" w14:textId="77777777" w:rsidR="000358F8" w:rsidRPr="005F39E8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377B18" w14:textId="77777777" w:rsidR="000358F8" w:rsidRPr="005F39E8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B7A0CF4" w14:textId="77777777" w:rsidR="000358F8" w:rsidRPr="005F39E8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  <w:tc>
          <w:tcPr>
            <w:tcW w:w="343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4FC031" w14:textId="77777777" w:rsidR="000358F8" w:rsidRPr="005F39E8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  <w:tc>
          <w:tcPr>
            <w:tcW w:w="352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8CB939" w14:textId="77777777" w:rsidR="000358F8" w:rsidRPr="005F39E8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  <w:tc>
          <w:tcPr>
            <w:tcW w:w="352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AA73A1" w14:textId="77777777" w:rsidR="000358F8" w:rsidRPr="005F39E8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  <w:tc>
          <w:tcPr>
            <w:tcW w:w="379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522E2FA" w14:textId="77777777" w:rsidR="000358F8" w:rsidRPr="005F39E8" w:rsidRDefault="000358F8" w:rsidP="000671EF">
            <w:pPr>
              <w:ind w:left="-57"/>
              <w:rPr>
                <w:rFonts w:ascii="Arial" w:hAnsi="Arial" w:cs="Arial"/>
                <w:sz w:val="14"/>
                <w:szCs w:val="14"/>
                <w:lang w:val="en-PH"/>
              </w:rPr>
            </w:pPr>
          </w:p>
        </w:tc>
      </w:tr>
      <w:tr w:rsidR="00222E61" w:rsidRPr="00CA501D" w14:paraId="7189A05E" w14:textId="77777777" w:rsidTr="005563DB">
        <w:trPr>
          <w:trHeight w:hRule="exact" w:val="227"/>
        </w:trPr>
        <w:tc>
          <w:tcPr>
            <w:tcW w:w="7996" w:type="dxa"/>
            <w:gridSpan w:val="7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45399073" w14:textId="4903F2F8" w:rsidR="00222E61" w:rsidRPr="00CA501D" w:rsidRDefault="00222E61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A501D"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 w:rsidR="00044360">
              <w:rPr>
                <w:rFonts w:ascii="Arial" w:hAnsi="Arial" w:cs="Arial"/>
                <w:b/>
                <w:bCs/>
                <w:sz w:val="16"/>
                <w:szCs w:val="16"/>
              </w:rPr>
              <w:t>eason</w:t>
            </w:r>
            <w:r w:rsidRPr="00CA501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044360">
              <w:rPr>
                <w:rFonts w:ascii="Arial" w:hAnsi="Arial" w:cs="Arial"/>
                <w:b/>
                <w:bCs/>
                <w:sz w:val="16"/>
                <w:szCs w:val="16"/>
              </w:rPr>
              <w:t>for the Update</w:t>
            </w:r>
            <w:r w:rsidRPr="00CA501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(Attach supporting documents, if any)</w:t>
            </w:r>
          </w:p>
        </w:tc>
        <w:tc>
          <w:tcPr>
            <w:tcW w:w="2778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E15B33B" w14:textId="7ACE76E1" w:rsidR="00222E61" w:rsidRPr="00CA501D" w:rsidRDefault="00222E61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A501D"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="009D19B4">
              <w:rPr>
                <w:rFonts w:ascii="Arial" w:hAnsi="Arial" w:cs="Arial"/>
                <w:b/>
                <w:bCs/>
                <w:sz w:val="16"/>
                <w:szCs w:val="16"/>
              </w:rPr>
              <w:t>ttachments</w:t>
            </w:r>
            <w:r w:rsidRPr="00CA501D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</w:tr>
      <w:tr w:rsidR="0023151B" w:rsidRPr="00054B01" w14:paraId="1E55006E" w14:textId="77777777" w:rsidTr="003F5B9F">
        <w:trPr>
          <w:trHeight w:hRule="exact" w:val="198"/>
        </w:trPr>
        <w:tc>
          <w:tcPr>
            <w:tcW w:w="7996" w:type="dxa"/>
            <w:gridSpan w:val="73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1548776" w14:textId="069ABBBA" w:rsidR="0023151B" w:rsidRPr="00054B01" w:rsidRDefault="0023151B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78" w:type="dxa"/>
            <w:gridSpan w:val="23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52DDB426" w14:textId="77777777" w:rsidR="0023151B" w:rsidRPr="00054B01" w:rsidRDefault="0023151B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3151B" w:rsidRPr="00054B01" w14:paraId="220DF45F" w14:textId="77777777" w:rsidTr="003F5B9F">
        <w:trPr>
          <w:trHeight w:hRule="exact" w:val="198"/>
        </w:trPr>
        <w:tc>
          <w:tcPr>
            <w:tcW w:w="7996" w:type="dxa"/>
            <w:gridSpan w:val="73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12A4AC1" w14:textId="77777777" w:rsidR="0023151B" w:rsidRPr="00054B01" w:rsidRDefault="0023151B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78" w:type="dxa"/>
            <w:gridSpan w:val="2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6E829152" w14:textId="77777777" w:rsidR="0023151B" w:rsidRPr="00054B01" w:rsidRDefault="0023151B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F0C90" w:rsidRPr="00054B01" w14:paraId="003F7141" w14:textId="77777777" w:rsidTr="003F5B9F">
        <w:trPr>
          <w:trHeight w:hRule="exact" w:val="198"/>
        </w:trPr>
        <w:tc>
          <w:tcPr>
            <w:tcW w:w="7996" w:type="dxa"/>
            <w:gridSpan w:val="73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4DD0030" w14:textId="77777777" w:rsidR="00EF0C90" w:rsidRPr="00054B01" w:rsidRDefault="00EF0C90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78" w:type="dxa"/>
            <w:gridSpan w:val="2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D5CE80F" w14:textId="77777777" w:rsidR="00EF0C90" w:rsidRPr="00054B01" w:rsidRDefault="00EF0C90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3151B" w:rsidRPr="00054B01" w14:paraId="092DEFF7" w14:textId="77777777" w:rsidTr="003F5B9F">
        <w:trPr>
          <w:trHeight w:hRule="exact" w:val="198"/>
        </w:trPr>
        <w:tc>
          <w:tcPr>
            <w:tcW w:w="7996" w:type="dxa"/>
            <w:gridSpan w:val="7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A15A" w14:textId="77777777" w:rsidR="0023151B" w:rsidRPr="00054B01" w:rsidRDefault="0023151B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16DD1F" w14:textId="77777777" w:rsidR="0023151B" w:rsidRPr="00054B01" w:rsidRDefault="0023151B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71059" w:rsidRPr="00284CED" w14:paraId="0DB07A9A" w14:textId="77777777" w:rsidTr="00FD18C7">
        <w:trPr>
          <w:trHeight w:hRule="exact" w:val="198"/>
        </w:trPr>
        <w:tc>
          <w:tcPr>
            <w:tcW w:w="5280" w:type="dxa"/>
            <w:gridSpan w:val="44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3765FC0" w14:textId="77777777" w:rsidR="00771059" w:rsidRPr="00284CED" w:rsidRDefault="00771059" w:rsidP="00222E61">
            <w:pPr>
              <w:rPr>
                <w:rFonts w:ascii="Arial" w:hAnsi="Arial" w:cs="Arial"/>
                <w:sz w:val="14"/>
                <w:szCs w:val="14"/>
              </w:rPr>
            </w:pPr>
            <w:r w:rsidRPr="00284CED">
              <w:rPr>
                <w:rFonts w:ascii="Arial" w:hAnsi="Arial" w:cs="Arial"/>
                <w:sz w:val="14"/>
                <w:szCs w:val="14"/>
              </w:rPr>
              <w:t>Requested By:</w:t>
            </w:r>
          </w:p>
        </w:tc>
        <w:tc>
          <w:tcPr>
            <w:tcW w:w="5494" w:type="dxa"/>
            <w:gridSpan w:val="5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A6B9E9A" w14:textId="101EEF8C" w:rsidR="00771059" w:rsidRPr="00284CED" w:rsidRDefault="00B26993" w:rsidP="00222E61">
            <w:pPr>
              <w:rPr>
                <w:rFonts w:ascii="Arial" w:hAnsi="Arial" w:cs="Arial"/>
                <w:sz w:val="14"/>
                <w:szCs w:val="14"/>
              </w:rPr>
            </w:pPr>
            <w:r w:rsidRPr="00284CED">
              <w:rPr>
                <w:rFonts w:ascii="Arial" w:hAnsi="Arial" w:cs="Arial"/>
                <w:sz w:val="14"/>
                <w:szCs w:val="14"/>
              </w:rPr>
              <w:t>Approved By: (RC</w:t>
            </w:r>
            <w:r w:rsidR="006F40E6">
              <w:rPr>
                <w:rFonts w:ascii="Arial" w:hAnsi="Arial" w:cs="Arial"/>
                <w:sz w:val="14"/>
                <w:szCs w:val="14"/>
              </w:rPr>
              <w:t xml:space="preserve">/PMO </w:t>
            </w:r>
            <w:r w:rsidRPr="00284CED">
              <w:rPr>
                <w:rFonts w:ascii="Arial" w:hAnsi="Arial" w:cs="Arial"/>
                <w:sz w:val="14"/>
                <w:szCs w:val="14"/>
              </w:rPr>
              <w:t>Head)</w:t>
            </w:r>
          </w:p>
        </w:tc>
      </w:tr>
      <w:tr w:rsidR="004525B3" w:rsidRPr="00284CED" w14:paraId="66EBBFC0" w14:textId="77777777" w:rsidTr="00FD18C7">
        <w:trPr>
          <w:trHeight w:hRule="exact" w:val="198"/>
        </w:trPr>
        <w:tc>
          <w:tcPr>
            <w:tcW w:w="24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8EFCD1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949C1E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60051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6FFF7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BDB880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BC597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B80972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4F4137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69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7E71E9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4BD08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49707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467B37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1BD3A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2F54885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525B3" w:rsidRPr="00284CED" w14:paraId="7AF453A5" w14:textId="77777777" w:rsidTr="00FD18C7">
        <w:trPr>
          <w:trHeight w:hRule="exact" w:val="198"/>
        </w:trPr>
        <w:tc>
          <w:tcPr>
            <w:tcW w:w="2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CB06DE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D31AE2" w14:textId="0BB1E69B" w:rsidR="004525B3" w:rsidRPr="00284CED" w:rsidRDefault="004525B3" w:rsidP="008F3C8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4CED">
              <w:rPr>
                <w:rFonts w:ascii="Arial" w:hAnsi="Arial" w:cs="Arial"/>
                <w:sz w:val="14"/>
                <w:szCs w:val="14"/>
              </w:rPr>
              <w:t>Signature over printed name</w:t>
            </w:r>
          </w:p>
        </w:tc>
        <w:tc>
          <w:tcPr>
            <w:tcW w:w="2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FBB3EB3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611067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E32A33" w14:textId="6B035D0D" w:rsidR="004525B3" w:rsidRPr="00284CED" w:rsidRDefault="004525B3" w:rsidP="008F3C8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4CED">
              <w:rPr>
                <w:rFonts w:ascii="Arial" w:hAnsi="Arial" w:cs="Arial"/>
                <w:sz w:val="14"/>
                <w:szCs w:val="14"/>
              </w:rPr>
              <w:t>Date</w:t>
            </w:r>
          </w:p>
        </w:tc>
        <w:tc>
          <w:tcPr>
            <w:tcW w:w="2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D6DB91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B218E0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7122FD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69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71DA4A" w14:textId="03C0CBD0" w:rsidR="004525B3" w:rsidRPr="00284CED" w:rsidRDefault="004525B3" w:rsidP="00C6447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4CED">
              <w:rPr>
                <w:rFonts w:ascii="Arial" w:hAnsi="Arial" w:cs="Arial"/>
                <w:sz w:val="14"/>
                <w:szCs w:val="14"/>
              </w:rPr>
              <w:t>Signature over printed name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D0209F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0687F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0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F9AF31" w14:textId="5381075C" w:rsidR="004525B3" w:rsidRPr="00284CED" w:rsidRDefault="004525B3" w:rsidP="004525B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4CED">
              <w:rPr>
                <w:rFonts w:ascii="Arial" w:hAnsi="Arial" w:cs="Arial"/>
                <w:sz w:val="14"/>
                <w:szCs w:val="14"/>
              </w:rPr>
              <w:t>Date</w:t>
            </w:r>
          </w:p>
        </w:tc>
        <w:tc>
          <w:tcPr>
            <w:tcW w:w="2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C2B6ED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F090EA" w14:textId="77777777" w:rsidR="004525B3" w:rsidRPr="00284CED" w:rsidRDefault="004525B3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6447F" w:rsidRPr="00284CED" w14:paraId="20465DAB" w14:textId="77777777" w:rsidTr="00FD18C7">
        <w:trPr>
          <w:trHeight w:hRule="exact" w:val="198"/>
        </w:trPr>
        <w:tc>
          <w:tcPr>
            <w:tcW w:w="24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08570B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000AA7" w14:textId="10F584AE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57159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46ED76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10A0E3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F8CFD9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69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128DEB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B5346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69BA4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DBC0B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3C730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D6A6F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8F0AC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5FA35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63CA9AE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6447F" w:rsidRPr="00284CED" w14:paraId="652F5E91" w14:textId="77777777" w:rsidTr="00FD18C7">
        <w:trPr>
          <w:trHeight w:hRule="exact" w:val="198"/>
        </w:trPr>
        <w:tc>
          <w:tcPr>
            <w:tcW w:w="24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E4CB180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3" w:type="dxa"/>
            <w:gridSpan w:val="18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F4229CF" w14:textId="39B737FB" w:rsidR="00C6447F" w:rsidRPr="00284CED" w:rsidRDefault="00C6447F" w:rsidP="008F3C8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4CED">
              <w:rPr>
                <w:rFonts w:ascii="Arial" w:hAnsi="Arial" w:cs="Arial"/>
                <w:sz w:val="14"/>
                <w:szCs w:val="14"/>
              </w:rPr>
              <w:t>Position/Designation</w:t>
            </w:r>
          </w:p>
        </w:tc>
        <w:tc>
          <w:tcPr>
            <w:tcW w:w="269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4AA76B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13" w:type="dxa"/>
            <w:gridSpan w:val="16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030576B6" w14:textId="4066D9E0" w:rsidR="00C6447F" w:rsidRPr="00284CED" w:rsidRDefault="00C6447F" w:rsidP="008F3C8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4CED">
              <w:rPr>
                <w:rFonts w:ascii="Arial" w:hAnsi="Arial" w:cs="Arial"/>
                <w:sz w:val="14"/>
                <w:szCs w:val="14"/>
              </w:rPr>
              <w:t>RC/PMO</w:t>
            </w:r>
          </w:p>
        </w:tc>
        <w:tc>
          <w:tcPr>
            <w:tcW w:w="269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03A7D87F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</w:tcPr>
          <w:p w14:paraId="59293257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69" w:type="dxa"/>
            <w:gridSpan w:val="30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179AA504" w14:textId="0BE44E4D" w:rsidR="00C6447F" w:rsidRPr="00284CED" w:rsidRDefault="004525B3" w:rsidP="004525B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84CED">
              <w:rPr>
                <w:rFonts w:ascii="Arial" w:hAnsi="Arial" w:cs="Arial"/>
                <w:sz w:val="14"/>
                <w:szCs w:val="14"/>
              </w:rPr>
              <w:t>Position/Designation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B93D1B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6A068E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8A55F1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B0FEF05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D515F05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B7123D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439CAF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2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BDE960E" w14:textId="77777777" w:rsidR="00C6447F" w:rsidRPr="00284CED" w:rsidRDefault="00C6447F" w:rsidP="00222E61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24E3F" w:rsidRPr="00054B01" w14:paraId="24A76BA3" w14:textId="77777777" w:rsidTr="00C029CF">
        <w:trPr>
          <w:trHeight w:hRule="exact" w:val="284"/>
        </w:trPr>
        <w:tc>
          <w:tcPr>
            <w:tcW w:w="10774" w:type="dxa"/>
            <w:gridSpan w:val="9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2060"/>
            <w:vAlign w:val="center"/>
          </w:tcPr>
          <w:p w14:paraId="30C585B6" w14:textId="66BE8DAF" w:rsidR="00524E3F" w:rsidRPr="00054B01" w:rsidRDefault="00E821AB" w:rsidP="00524E3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7D42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For PPA System Owner Only</w:t>
            </w:r>
          </w:p>
        </w:tc>
      </w:tr>
      <w:tr w:rsidR="00E821AB" w:rsidRPr="00054B01" w14:paraId="588A1951" w14:textId="77777777" w:rsidTr="005563DB">
        <w:trPr>
          <w:trHeight w:hRule="exact" w:val="284"/>
        </w:trPr>
        <w:tc>
          <w:tcPr>
            <w:tcW w:w="10774" w:type="dxa"/>
            <w:gridSpan w:val="9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54AEFF6F" w14:textId="62AF29B9" w:rsidR="00E821AB" w:rsidRPr="00CA501D" w:rsidRDefault="00E821AB" w:rsidP="00E821A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0EA6"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="00044360">
              <w:rPr>
                <w:rFonts w:ascii="Arial" w:hAnsi="Arial" w:cs="Arial"/>
                <w:b/>
                <w:bCs/>
                <w:sz w:val="16"/>
                <w:szCs w:val="16"/>
              </w:rPr>
              <w:t>ction</w:t>
            </w:r>
            <w:r w:rsidRPr="00300EA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</w:t>
            </w:r>
            <w:r w:rsidR="00044360">
              <w:rPr>
                <w:rFonts w:ascii="Arial" w:hAnsi="Arial" w:cs="Arial"/>
                <w:b/>
                <w:bCs/>
                <w:sz w:val="16"/>
                <w:szCs w:val="16"/>
              </w:rPr>
              <w:t>aken</w:t>
            </w:r>
          </w:p>
        </w:tc>
      </w:tr>
      <w:tr w:rsidR="007F28D4" w:rsidRPr="00054B01" w14:paraId="6070F215" w14:textId="77777777" w:rsidTr="00FD18C7">
        <w:trPr>
          <w:trHeight w:hRule="exact" w:val="227"/>
        </w:trPr>
        <w:tc>
          <w:tcPr>
            <w:tcW w:w="1773" w:type="dxa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ABD1CA" w14:textId="14CBB697" w:rsidR="007F28D4" w:rsidRPr="00300EA6" w:rsidRDefault="007F28D4" w:rsidP="00E821A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</w:rPr>
                <w:id w:val="8122180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7386E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</w:t>
            </w:r>
            <w:r w:rsidRPr="001543DB">
              <w:rPr>
                <w:rFonts w:ascii="Arial" w:hAnsi="Arial" w:cs="Arial"/>
                <w:sz w:val="14"/>
                <w:szCs w:val="14"/>
              </w:rPr>
              <w:t>Approved</w:t>
            </w:r>
          </w:p>
        </w:tc>
        <w:tc>
          <w:tcPr>
            <w:tcW w:w="1793" w:type="dxa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89ABFE" w14:textId="4506AB35" w:rsidR="007F28D4" w:rsidRPr="00300EA6" w:rsidRDefault="007F28D4" w:rsidP="00E821A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</w:rPr>
                <w:id w:val="-78057293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7386E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Pr="001543DB">
              <w:rPr>
                <w:rFonts w:ascii="Arial" w:hAnsi="Arial" w:cs="Arial"/>
                <w:sz w:val="14"/>
                <w:szCs w:val="14"/>
              </w:rPr>
              <w:t>Disapproved</w:t>
            </w:r>
          </w:p>
        </w:tc>
        <w:tc>
          <w:tcPr>
            <w:tcW w:w="7208" w:type="dxa"/>
            <w:gridSpan w:val="70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57688987" w14:textId="2DC67F26" w:rsidR="007F28D4" w:rsidRPr="00300EA6" w:rsidRDefault="007F28D4" w:rsidP="00E821A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Reason for Disapproval:</w:t>
            </w:r>
          </w:p>
        </w:tc>
      </w:tr>
      <w:tr w:rsidR="00E821AB" w:rsidRPr="00284CED" w14:paraId="668A0C8C" w14:textId="77777777" w:rsidTr="00FD18C7">
        <w:trPr>
          <w:trHeight w:hRule="exact" w:val="198"/>
        </w:trPr>
        <w:tc>
          <w:tcPr>
            <w:tcW w:w="3566" w:type="dxa"/>
            <w:gridSpan w:val="26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CB95AF0" w14:textId="77777777" w:rsidR="00E821AB" w:rsidRPr="00284CED" w:rsidRDefault="00E821AB" w:rsidP="00E821A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7208" w:type="dxa"/>
            <w:gridSpan w:val="70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DE2880C" w14:textId="77777777" w:rsidR="00E821AB" w:rsidRPr="00284CED" w:rsidRDefault="00E821AB" w:rsidP="00E821A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7F28D4" w:rsidRPr="00284CED" w14:paraId="2017DDCE" w14:textId="77777777" w:rsidTr="00FD18C7">
        <w:trPr>
          <w:trHeight w:hRule="exact" w:val="198"/>
        </w:trPr>
        <w:tc>
          <w:tcPr>
            <w:tcW w:w="354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E5A67D" w14:textId="77777777" w:rsidR="007F28D4" w:rsidRPr="00284CED" w:rsidRDefault="007F28D4" w:rsidP="00E821A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4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33DEA6" w14:textId="77777777" w:rsidR="007F28D4" w:rsidRPr="00284CED" w:rsidRDefault="007F28D4" w:rsidP="00E821A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5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26F9B6" w14:textId="7EA1157C" w:rsidR="007F28D4" w:rsidRPr="00284CED" w:rsidRDefault="007F28D4" w:rsidP="00E821A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7208" w:type="dxa"/>
            <w:gridSpan w:val="70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0469D93" w14:textId="77777777" w:rsidR="007F28D4" w:rsidRPr="00284CED" w:rsidRDefault="007F28D4" w:rsidP="00E821A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7F28D4" w:rsidRPr="00284CED" w14:paraId="3A6D957E" w14:textId="77777777" w:rsidTr="00FD18C7">
        <w:trPr>
          <w:trHeight w:hRule="exact" w:val="198"/>
        </w:trPr>
        <w:tc>
          <w:tcPr>
            <w:tcW w:w="354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776D6D" w14:textId="77777777" w:rsidR="007F28D4" w:rsidRPr="00284CED" w:rsidRDefault="007F28D4" w:rsidP="00E821A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854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ADAAC4" w14:textId="6207124F" w:rsidR="007F28D4" w:rsidRPr="00284CED" w:rsidRDefault="007F28D4" w:rsidP="007F28D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CED">
              <w:rPr>
                <w:rFonts w:ascii="Arial" w:hAnsi="Arial" w:cs="Arial"/>
                <w:sz w:val="14"/>
                <w:szCs w:val="14"/>
              </w:rPr>
              <w:t>Signature over printed name/Date</w:t>
            </w:r>
          </w:p>
        </w:tc>
        <w:tc>
          <w:tcPr>
            <w:tcW w:w="35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7CF592" w14:textId="77777777" w:rsidR="007F28D4" w:rsidRPr="00284CED" w:rsidRDefault="007F28D4" w:rsidP="00E821A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7208" w:type="dxa"/>
            <w:gridSpan w:val="70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BE5D01B" w14:textId="77777777" w:rsidR="007F28D4" w:rsidRPr="00284CED" w:rsidRDefault="007F28D4" w:rsidP="00E821A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7F28D4" w:rsidRPr="00284CED" w14:paraId="0259905E" w14:textId="77777777" w:rsidTr="00FD18C7">
        <w:trPr>
          <w:trHeight w:hRule="exact" w:val="198"/>
        </w:trPr>
        <w:tc>
          <w:tcPr>
            <w:tcW w:w="3566" w:type="dxa"/>
            <w:gridSpan w:val="26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372E36E" w14:textId="105ABA90" w:rsidR="007F28D4" w:rsidRPr="00284CED" w:rsidRDefault="007F28D4" w:rsidP="007F28D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CED">
              <w:rPr>
                <w:rFonts w:ascii="Arial" w:hAnsi="Arial" w:cs="Arial"/>
                <w:sz w:val="14"/>
                <w:szCs w:val="14"/>
              </w:rPr>
              <w:t>(System Owner Authorized Representative)</w:t>
            </w:r>
          </w:p>
        </w:tc>
        <w:tc>
          <w:tcPr>
            <w:tcW w:w="7208" w:type="dxa"/>
            <w:gridSpan w:val="70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98BC6E1" w14:textId="77777777" w:rsidR="007F28D4" w:rsidRPr="00284CED" w:rsidRDefault="007F28D4" w:rsidP="00E821A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E821AB" w:rsidRPr="00054B01" w14:paraId="58AA0940" w14:textId="77777777" w:rsidTr="005563DB">
        <w:trPr>
          <w:trHeight w:hRule="exact" w:val="284"/>
        </w:trPr>
        <w:tc>
          <w:tcPr>
            <w:tcW w:w="10774" w:type="dxa"/>
            <w:gridSpan w:val="9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7E8F407D" w14:textId="7D34969C" w:rsidR="00E821AB" w:rsidRPr="00E51E4D" w:rsidRDefault="008129C0" w:rsidP="008129C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  <w:r w:rsidR="00044360">
              <w:rPr>
                <w:rFonts w:ascii="Arial" w:hAnsi="Arial" w:cs="Arial"/>
                <w:b/>
                <w:bCs/>
                <w:sz w:val="16"/>
                <w:szCs w:val="16"/>
              </w:rPr>
              <w:t>omments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r w:rsidRPr="003F6036"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 w:rsidR="00044360">
              <w:rPr>
                <w:rFonts w:ascii="Arial" w:hAnsi="Arial" w:cs="Arial"/>
                <w:b/>
                <w:bCs/>
                <w:sz w:val="16"/>
                <w:szCs w:val="16"/>
              </w:rPr>
              <w:t>emarks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/R</w:t>
            </w:r>
            <w:r w:rsidR="00044360">
              <w:rPr>
                <w:rFonts w:ascii="Arial" w:hAnsi="Arial" w:cs="Arial"/>
                <w:b/>
                <w:bCs/>
                <w:sz w:val="16"/>
                <w:szCs w:val="16"/>
              </w:rPr>
              <w:t>ecommendations</w:t>
            </w:r>
          </w:p>
        </w:tc>
      </w:tr>
      <w:tr w:rsidR="008129C0" w:rsidRPr="00284CED" w14:paraId="2B495A6E" w14:textId="77777777" w:rsidTr="00C308F6">
        <w:trPr>
          <w:trHeight w:hRule="exact" w:val="198"/>
        </w:trPr>
        <w:tc>
          <w:tcPr>
            <w:tcW w:w="10774" w:type="dxa"/>
            <w:gridSpan w:val="9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B49874" w14:textId="77777777" w:rsidR="008129C0" w:rsidRPr="00284CED" w:rsidRDefault="008129C0" w:rsidP="008129C0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8129C0" w:rsidRPr="00284CED" w14:paraId="4F45210C" w14:textId="77777777" w:rsidTr="00C308F6">
        <w:trPr>
          <w:trHeight w:hRule="exact" w:val="198"/>
        </w:trPr>
        <w:tc>
          <w:tcPr>
            <w:tcW w:w="10774" w:type="dxa"/>
            <w:gridSpan w:val="9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849B42" w14:textId="77777777" w:rsidR="008129C0" w:rsidRPr="00284CED" w:rsidRDefault="008129C0" w:rsidP="008129C0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8129C0" w:rsidRPr="00284CED" w14:paraId="2CB2FD9D" w14:textId="77777777" w:rsidTr="00C308F6">
        <w:trPr>
          <w:trHeight w:hRule="exact" w:val="198"/>
        </w:trPr>
        <w:tc>
          <w:tcPr>
            <w:tcW w:w="10774" w:type="dxa"/>
            <w:gridSpan w:val="9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E30E94" w14:textId="77777777" w:rsidR="008129C0" w:rsidRPr="00284CED" w:rsidRDefault="008129C0" w:rsidP="008129C0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8129C0" w:rsidRPr="00284CED" w14:paraId="36EEF074" w14:textId="77777777" w:rsidTr="00C308F6">
        <w:trPr>
          <w:trHeight w:hRule="exact" w:val="198"/>
        </w:trPr>
        <w:tc>
          <w:tcPr>
            <w:tcW w:w="10774" w:type="dxa"/>
            <w:gridSpan w:val="9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4AA6D4" w14:textId="77777777" w:rsidR="008129C0" w:rsidRPr="00284CED" w:rsidRDefault="008129C0" w:rsidP="008129C0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020B9F" w:rsidRPr="00054B01" w14:paraId="0FC9A874" w14:textId="77777777" w:rsidTr="00946780">
        <w:trPr>
          <w:trHeight w:hRule="exact" w:val="284"/>
        </w:trPr>
        <w:tc>
          <w:tcPr>
            <w:tcW w:w="10774" w:type="dxa"/>
            <w:gridSpan w:val="9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2060"/>
            <w:vAlign w:val="center"/>
          </w:tcPr>
          <w:p w14:paraId="6D02642B" w14:textId="19FF8B21" w:rsidR="00020B9F" w:rsidRPr="00E51E4D" w:rsidRDefault="00020B9F" w:rsidP="00524E3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1E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To be filled out by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the Implementing</w:t>
            </w:r>
            <w:r w:rsidRPr="00E51E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Personnel</w:t>
            </w:r>
          </w:p>
        </w:tc>
      </w:tr>
      <w:tr w:rsidR="00CA501D" w:rsidRPr="00794DAB" w14:paraId="5AC4E382" w14:textId="77777777" w:rsidTr="005563DB">
        <w:trPr>
          <w:trHeight w:hRule="exact" w:val="227"/>
        </w:trPr>
        <w:tc>
          <w:tcPr>
            <w:tcW w:w="10774" w:type="dxa"/>
            <w:gridSpan w:val="9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7414BDDE" w14:textId="42861807" w:rsidR="00CA501D" w:rsidRPr="00E51E4D" w:rsidRDefault="00AF468C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A501D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="001C1345">
              <w:rPr>
                <w:rFonts w:ascii="Arial" w:hAnsi="Arial" w:cs="Arial"/>
                <w:b/>
                <w:bCs/>
                <w:sz w:val="16"/>
                <w:szCs w:val="16"/>
              </w:rPr>
              <w:t>erver</w:t>
            </w:r>
            <w:r w:rsidRPr="00CA501D"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r w:rsidR="001C1345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CA501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) </w:t>
            </w:r>
            <w:r w:rsidR="001C1345">
              <w:rPr>
                <w:rFonts w:ascii="Arial" w:hAnsi="Arial" w:cs="Arial"/>
                <w:b/>
                <w:bCs/>
                <w:sz w:val="16"/>
                <w:szCs w:val="16"/>
              </w:rPr>
              <w:t>to be</w:t>
            </w:r>
            <w:r w:rsidRPr="00CA501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U</w:t>
            </w:r>
            <w:r w:rsidR="001C1345">
              <w:rPr>
                <w:rFonts w:ascii="Arial" w:hAnsi="Arial" w:cs="Arial"/>
                <w:b/>
                <w:bCs/>
                <w:sz w:val="16"/>
                <w:szCs w:val="16"/>
              </w:rPr>
              <w:t>pdated</w:t>
            </w:r>
          </w:p>
        </w:tc>
      </w:tr>
      <w:tr w:rsidR="001C2E7E" w:rsidRPr="00794DAB" w14:paraId="6D2AA3DA" w14:textId="77777777" w:rsidTr="00FD18C7">
        <w:trPr>
          <w:trHeight w:hRule="exact" w:val="227"/>
        </w:trPr>
        <w:tc>
          <w:tcPr>
            <w:tcW w:w="2686" w:type="dxa"/>
            <w:gridSpan w:val="16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1120595" w14:textId="0F3C7A0D" w:rsidR="001C2E7E" w:rsidRPr="00CA501D" w:rsidRDefault="001C2E7E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</w:rPr>
                <w:id w:val="-190259402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319B2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</w:t>
            </w:r>
            <w:r w:rsidR="00912F92" w:rsidRPr="00A01069">
              <w:rPr>
                <w:rFonts w:ascii="Arial" w:hAnsi="Arial" w:cs="Arial"/>
                <w:b/>
                <w:bCs/>
                <w:sz w:val="14"/>
                <w:szCs w:val="14"/>
              </w:rPr>
              <w:t>Production (Live) Environment</w:t>
            </w:r>
          </w:p>
        </w:tc>
        <w:tc>
          <w:tcPr>
            <w:tcW w:w="2694" w:type="dxa"/>
            <w:gridSpan w:val="31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6D05C9" w14:textId="065443DF" w:rsidR="001C2E7E" w:rsidRPr="00CA501D" w:rsidRDefault="00912F92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</w:rPr>
                <w:id w:val="76489370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319B2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</w:t>
            </w:r>
            <w:r w:rsidRPr="00A01069">
              <w:rPr>
                <w:rFonts w:ascii="Arial" w:hAnsi="Arial" w:cs="Arial"/>
                <w:b/>
                <w:bCs/>
                <w:sz w:val="14"/>
                <w:szCs w:val="14"/>
              </w:rPr>
              <w:t>Test Environment</w:t>
            </w:r>
          </w:p>
        </w:tc>
        <w:tc>
          <w:tcPr>
            <w:tcW w:w="2693" w:type="dxa"/>
            <w:gridSpan w:val="29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83D5FF" w14:textId="15B391BC" w:rsidR="001C2E7E" w:rsidRPr="00CA501D" w:rsidRDefault="00912F92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</w:rPr>
                <w:id w:val="6972029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319B2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 w:rsidRPr="00912F92">
              <w:rPr>
                <w:rFonts w:ascii="Arial" w:hAnsi="Arial" w:cs="Arial"/>
                <w:b/>
                <w:bCs/>
                <w:sz w:val="14"/>
                <w:szCs w:val="14"/>
              </w:rPr>
              <w:t>QA Environment</w:t>
            </w:r>
          </w:p>
        </w:tc>
        <w:tc>
          <w:tcPr>
            <w:tcW w:w="2701" w:type="dxa"/>
            <w:gridSpan w:val="20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C1F05B5" w14:textId="2102A9D0" w:rsidR="001C2E7E" w:rsidRPr="00CA501D" w:rsidRDefault="00912F92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</w:rPr>
                <w:id w:val="-42935386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319B2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 w:rsidRPr="00A01069">
              <w:rPr>
                <w:rFonts w:ascii="Arial" w:hAnsi="Arial" w:cs="Arial"/>
                <w:b/>
                <w:bCs/>
                <w:sz w:val="14"/>
                <w:szCs w:val="14"/>
              </w:rPr>
              <w:t>UAT Environment</w:t>
            </w:r>
          </w:p>
        </w:tc>
      </w:tr>
      <w:tr w:rsidR="006547A4" w:rsidRPr="00794DAB" w14:paraId="56CB11AF" w14:textId="77777777" w:rsidTr="00FD18C7">
        <w:trPr>
          <w:trHeight w:hRule="exact" w:val="198"/>
        </w:trPr>
        <w:tc>
          <w:tcPr>
            <w:tcW w:w="1339" w:type="dxa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59ADA1F9" w14:textId="01D3B923" w:rsidR="006547A4" w:rsidRPr="001C2E7E" w:rsidRDefault="006547A4" w:rsidP="00222E6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Date of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6148D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D9BC98" w14:textId="6CFF4921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47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D4F43E" w14:textId="14E2C761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Date of</w:t>
            </w:r>
          </w:p>
        </w:tc>
        <w:tc>
          <w:tcPr>
            <w:tcW w:w="2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ABDE0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2FB8F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99E33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6F107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24F7B3" w14:textId="04327829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46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9DDD74B" w14:textId="5B0795CD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Date of</w:t>
            </w:r>
          </w:p>
        </w:tc>
        <w:tc>
          <w:tcPr>
            <w:tcW w:w="2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912D8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49D97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EA1BE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FC17B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3F57C3" w14:textId="3EF695CD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47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033C945" w14:textId="4D0AB0D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Date of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D474A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4B8F4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81EAA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D382D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01167D21" w14:textId="6CF5D922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547A4" w:rsidRPr="00794DAB" w14:paraId="24A362FB" w14:textId="77777777" w:rsidTr="00FD18C7">
        <w:trPr>
          <w:trHeight w:hRule="exact" w:val="198"/>
        </w:trPr>
        <w:tc>
          <w:tcPr>
            <w:tcW w:w="1339" w:type="dxa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E22439" w14:textId="0924A205" w:rsidR="006547A4" w:rsidRPr="001C2E7E" w:rsidRDefault="006547A4" w:rsidP="00222E61">
            <w:pPr>
              <w:rPr>
                <w:rFonts w:ascii="Arial" w:hAnsi="Arial" w:cs="Arial"/>
                <w:sz w:val="16"/>
                <w:szCs w:val="16"/>
              </w:rPr>
            </w:pPr>
            <w:r w:rsidRPr="001C2E7E">
              <w:rPr>
                <w:rFonts w:ascii="Arial" w:hAnsi="Arial" w:cs="Arial"/>
                <w:sz w:val="14"/>
                <w:szCs w:val="14"/>
              </w:rPr>
              <w:t>Implementation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CFEBA7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90528B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47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71E3DD" w14:textId="5A3388E2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C2E7E">
              <w:rPr>
                <w:rFonts w:ascii="Arial" w:hAnsi="Arial" w:cs="Arial"/>
                <w:sz w:val="14"/>
                <w:szCs w:val="14"/>
              </w:rPr>
              <w:t>Implementation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07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43FB1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9C25B1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46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CFD741" w14:textId="7EC973BC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C2E7E">
              <w:rPr>
                <w:rFonts w:ascii="Arial" w:hAnsi="Arial" w:cs="Arial"/>
                <w:sz w:val="14"/>
                <w:szCs w:val="14"/>
              </w:rPr>
              <w:t>Implementation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07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C2507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154CE5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47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6A3843" w14:textId="1169FB72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C2E7E">
              <w:rPr>
                <w:rFonts w:ascii="Arial" w:hAnsi="Arial" w:cs="Arial"/>
                <w:sz w:val="14"/>
                <w:szCs w:val="14"/>
              </w:rPr>
              <w:t>Implementation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07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1D1CAA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E191CD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547A4" w:rsidRPr="00794DAB" w14:paraId="7725FA74" w14:textId="77777777" w:rsidTr="00FD18C7">
        <w:trPr>
          <w:trHeight w:hRule="exact" w:val="57"/>
        </w:trPr>
        <w:tc>
          <w:tcPr>
            <w:tcW w:w="2686" w:type="dxa"/>
            <w:gridSpan w:val="16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3CE290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gridSpan w:val="31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27CD71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9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11B8C5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01" w:type="dxa"/>
            <w:gridSpan w:val="20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BF261D" w14:textId="77777777" w:rsidR="006547A4" w:rsidRPr="00CA501D" w:rsidRDefault="006547A4" w:rsidP="00222E6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D70C07" w:rsidRPr="00794DAB" w14:paraId="6E86DBEE" w14:textId="77777777" w:rsidTr="005563DB">
        <w:trPr>
          <w:trHeight w:hRule="exact" w:val="227"/>
        </w:trPr>
        <w:tc>
          <w:tcPr>
            <w:tcW w:w="10774" w:type="dxa"/>
            <w:gridSpan w:val="9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394A32AD" w14:textId="73DACEE8" w:rsidR="00D70C07" w:rsidRPr="00E51E4D" w:rsidRDefault="00D70C07" w:rsidP="00D70C0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1E4D"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 w:rsidR="001C1345">
              <w:rPr>
                <w:rFonts w:ascii="Arial" w:hAnsi="Arial" w:cs="Arial"/>
                <w:b/>
                <w:bCs/>
                <w:sz w:val="16"/>
                <w:szCs w:val="16"/>
              </w:rPr>
              <w:t>ecommended</w:t>
            </w:r>
            <w:r w:rsidRPr="00E51E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</w:t>
            </w:r>
            <w:r w:rsidR="001C1345">
              <w:rPr>
                <w:rFonts w:ascii="Arial" w:hAnsi="Arial" w:cs="Arial"/>
                <w:b/>
                <w:bCs/>
                <w:sz w:val="16"/>
                <w:szCs w:val="16"/>
              </w:rPr>
              <w:t>olution</w:t>
            </w:r>
          </w:p>
        </w:tc>
      </w:tr>
      <w:tr w:rsidR="00D70C07" w:rsidRPr="00264F71" w14:paraId="66E3B6AE" w14:textId="77777777" w:rsidTr="001A34AA">
        <w:trPr>
          <w:trHeight w:hRule="exact" w:val="227"/>
        </w:trPr>
        <w:tc>
          <w:tcPr>
            <w:tcW w:w="10774" w:type="dxa"/>
            <w:gridSpan w:val="9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F52044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70C07" w:rsidRPr="00264F71" w14:paraId="58F83D65" w14:textId="77777777" w:rsidTr="001A34AA">
        <w:trPr>
          <w:trHeight w:hRule="exact" w:val="227"/>
        </w:trPr>
        <w:tc>
          <w:tcPr>
            <w:tcW w:w="10774" w:type="dxa"/>
            <w:gridSpan w:val="9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595400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F0C90" w:rsidRPr="00264F71" w14:paraId="41E8BB9F" w14:textId="77777777" w:rsidTr="001A34AA">
        <w:trPr>
          <w:trHeight w:hRule="exact" w:val="227"/>
        </w:trPr>
        <w:tc>
          <w:tcPr>
            <w:tcW w:w="10774" w:type="dxa"/>
            <w:gridSpan w:val="9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37ACB1" w14:textId="77777777" w:rsidR="00EF0C90" w:rsidRPr="00264F71" w:rsidRDefault="00EF0C90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70C07" w:rsidRPr="00264F71" w14:paraId="7CA37D9A" w14:textId="77777777" w:rsidTr="001A34AA">
        <w:trPr>
          <w:trHeight w:hRule="exact" w:val="227"/>
        </w:trPr>
        <w:tc>
          <w:tcPr>
            <w:tcW w:w="10774" w:type="dxa"/>
            <w:gridSpan w:val="9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C2B3C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70C07" w:rsidRPr="00264F71" w14:paraId="02E280D4" w14:textId="77777777" w:rsidTr="00FD18C7">
        <w:trPr>
          <w:trHeight w:hRule="exact" w:val="227"/>
        </w:trPr>
        <w:tc>
          <w:tcPr>
            <w:tcW w:w="2606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2A340B0" w14:textId="26AE184F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Solution Provided By:</w:t>
            </w:r>
          </w:p>
        </w:tc>
        <w:tc>
          <w:tcPr>
            <w:tcW w:w="2694" w:type="dxa"/>
            <w:gridSpan w:val="30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F59C05" w14:textId="3D1573BB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Confirmed/Concurred By:</w:t>
            </w:r>
          </w:p>
        </w:tc>
        <w:tc>
          <w:tcPr>
            <w:tcW w:w="2696" w:type="dxa"/>
            <w:gridSpan w:val="28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6F3DDE" w14:textId="302F3C62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Tested By:</w:t>
            </w:r>
          </w:p>
        </w:tc>
        <w:tc>
          <w:tcPr>
            <w:tcW w:w="2778" w:type="dxa"/>
            <w:gridSpan w:val="23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0B24A8A" w14:textId="11E79FA6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Remarks:</w:t>
            </w:r>
          </w:p>
        </w:tc>
      </w:tr>
      <w:tr w:rsidR="00D70C07" w:rsidRPr="00264F71" w14:paraId="20CEDA35" w14:textId="77777777" w:rsidTr="00FD18C7">
        <w:trPr>
          <w:trHeight w:hRule="exact" w:val="198"/>
        </w:trPr>
        <w:tc>
          <w:tcPr>
            <w:tcW w:w="24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15696E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9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935293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E949B1" w14:textId="35812FD9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AF8AD0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5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53DDD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BCF2C7" w14:textId="4C4E235D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D66B47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5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A2EE62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BA9036" w14:textId="13E1DC8B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78" w:type="dxa"/>
            <w:gridSpan w:val="2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A3B523E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70C07" w:rsidRPr="00264F71" w14:paraId="0FC21219" w14:textId="77777777" w:rsidTr="00FD18C7">
        <w:trPr>
          <w:trHeight w:hRule="exact" w:val="198"/>
        </w:trPr>
        <w:tc>
          <w:tcPr>
            <w:tcW w:w="2606" w:type="dxa"/>
            <w:gridSpan w:val="1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0BDC31A" w14:textId="37BCDE3B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Signature over printed name/Date</w:t>
            </w:r>
          </w:p>
        </w:tc>
        <w:tc>
          <w:tcPr>
            <w:tcW w:w="2694" w:type="dxa"/>
            <w:gridSpan w:val="3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7CC6EE" w14:textId="155DF4A5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Signature over printed name/Date</w:t>
            </w:r>
          </w:p>
        </w:tc>
        <w:tc>
          <w:tcPr>
            <w:tcW w:w="2696" w:type="dxa"/>
            <w:gridSpan w:val="2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8B1D40" w14:textId="170112AE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Signature over printed name/Date</w:t>
            </w:r>
          </w:p>
        </w:tc>
        <w:tc>
          <w:tcPr>
            <w:tcW w:w="2778" w:type="dxa"/>
            <w:gridSpan w:val="2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8EE0EFE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70C07" w:rsidRPr="00264F71" w14:paraId="7A4A5534" w14:textId="77777777" w:rsidTr="00FD18C7">
        <w:trPr>
          <w:trHeight w:hRule="exact" w:val="198"/>
        </w:trPr>
        <w:tc>
          <w:tcPr>
            <w:tcW w:w="24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421144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9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9D3B49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F85AB4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BC768C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5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1C9374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51A4A0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258602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5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92EC8B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89670B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78" w:type="dxa"/>
            <w:gridSpan w:val="2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6B42BC9A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70C07" w:rsidRPr="00264F71" w14:paraId="3A3E0532" w14:textId="77777777" w:rsidTr="00FD18C7">
        <w:trPr>
          <w:trHeight w:hRule="exact" w:val="198"/>
        </w:trPr>
        <w:tc>
          <w:tcPr>
            <w:tcW w:w="24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B023BCF" w14:textId="77777777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92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BD456D" w14:textId="28BC8BE7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Position/Designation</w:t>
            </w:r>
          </w:p>
        </w:tc>
        <w:tc>
          <w:tcPr>
            <w:tcW w:w="268" w:type="dxa"/>
            <w:gridSpan w:val="3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6B1D162D" w14:textId="77777777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</w:tcPr>
          <w:p w14:paraId="55E8A34C" w14:textId="77777777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55" w:type="dxa"/>
            <w:gridSpan w:val="2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CD8AA0" w14:textId="644FEB4B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Position/Designation</w:t>
            </w:r>
          </w:p>
        </w:tc>
        <w:tc>
          <w:tcPr>
            <w:tcW w:w="270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604C0B2B" w14:textId="77777777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" w:type="dxa"/>
            <w:gridSpan w:val="4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</w:tcPr>
          <w:p w14:paraId="605551CD" w14:textId="77777777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55" w:type="dxa"/>
            <w:gridSpan w:val="2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3015DD" w14:textId="690275EF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Position/Designation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03C3AAD0" w14:textId="77777777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78" w:type="dxa"/>
            <w:gridSpan w:val="23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7C93C8" w14:textId="77777777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70C07" w:rsidRPr="00264F71" w14:paraId="1E38BE4D" w14:textId="77777777" w:rsidTr="00FD18C7">
        <w:trPr>
          <w:trHeight w:hRule="exact" w:val="227"/>
        </w:trPr>
        <w:tc>
          <w:tcPr>
            <w:tcW w:w="1226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9BEB77D" w14:textId="77777777" w:rsidR="00D70C07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Time of</w:t>
            </w:r>
          </w:p>
          <w:p w14:paraId="169420E8" w14:textId="549233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</w:t>
            </w:r>
          </w:p>
        </w:tc>
        <w:tc>
          <w:tcPr>
            <w:tcW w:w="2356" w:type="dxa"/>
            <w:gridSpan w:val="20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383914" w14:textId="2D1E27D3" w:rsidR="00D70C07" w:rsidRPr="00264F71" w:rsidRDefault="00000000" w:rsidP="00D70C07">
            <w:pPr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</w:rPr>
                <w:id w:val="10020063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70C07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D70C07">
              <w:rPr>
                <w:rFonts w:ascii="Arial" w:hAnsi="Arial" w:cs="Arial"/>
                <w:sz w:val="14"/>
                <w:szCs w:val="14"/>
              </w:rPr>
              <w:t xml:space="preserve">  Before Start of Day</w:t>
            </w:r>
          </w:p>
        </w:tc>
        <w:tc>
          <w:tcPr>
            <w:tcW w:w="2378" w:type="dxa"/>
            <w:gridSpan w:val="26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F296F1" w14:textId="0282AAD1" w:rsidR="00D70C07" w:rsidRPr="00264F71" w:rsidRDefault="00000000" w:rsidP="00D70C07">
            <w:pPr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</w:rPr>
                <w:id w:val="-77547253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70C07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D70C07">
              <w:rPr>
                <w:rFonts w:ascii="Arial" w:hAnsi="Arial" w:cs="Arial"/>
                <w:sz w:val="14"/>
                <w:szCs w:val="14"/>
              </w:rPr>
              <w:t xml:space="preserve">  After End of Day</w:t>
            </w:r>
          </w:p>
        </w:tc>
        <w:tc>
          <w:tcPr>
            <w:tcW w:w="2372" w:type="dxa"/>
            <w:gridSpan w:val="24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95A438" w14:textId="3A9325F6" w:rsidR="00D70C07" w:rsidRPr="00264F71" w:rsidRDefault="00000000" w:rsidP="00D70C07">
            <w:pPr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</w:rPr>
                <w:id w:val="14513617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70C07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D70C07">
              <w:rPr>
                <w:rFonts w:ascii="Arial" w:hAnsi="Arial" w:cs="Arial"/>
                <w:sz w:val="14"/>
                <w:szCs w:val="14"/>
              </w:rPr>
              <w:t xml:space="preserve">  During Production</w:t>
            </w:r>
          </w:p>
        </w:tc>
        <w:tc>
          <w:tcPr>
            <w:tcW w:w="2442" w:type="dxa"/>
            <w:gridSpan w:val="19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B6574A6" w14:textId="028AF4A1" w:rsidR="00D70C07" w:rsidRPr="00264F71" w:rsidRDefault="00000000" w:rsidP="00D70C07">
            <w:pPr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b/>
                  <w:bCs/>
                  <w:sz w:val="16"/>
                  <w:szCs w:val="16"/>
                </w:rPr>
                <w:id w:val="21531871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70C07" w:rsidRPr="00A07201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D70C07">
              <w:rPr>
                <w:rFonts w:ascii="Arial" w:hAnsi="Arial" w:cs="Arial"/>
                <w:sz w:val="14"/>
                <w:szCs w:val="14"/>
              </w:rPr>
              <w:t xml:space="preserve">  Others: (Specify)</w:t>
            </w:r>
          </w:p>
        </w:tc>
      </w:tr>
      <w:tr w:rsidR="00FD18C7" w:rsidRPr="00264F71" w14:paraId="45020968" w14:textId="77777777" w:rsidTr="00FD18C7">
        <w:trPr>
          <w:trHeight w:hRule="exact" w:val="227"/>
        </w:trPr>
        <w:tc>
          <w:tcPr>
            <w:tcW w:w="1226" w:type="dxa"/>
            <w:gridSpan w:val="7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802C79F" w14:textId="76ABE696" w:rsidR="00FD18C7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Implementation:</w:t>
            </w:r>
          </w:p>
        </w:tc>
        <w:tc>
          <w:tcPr>
            <w:tcW w:w="58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9019D9" w14:textId="51F773EC" w:rsidR="00FD18C7" w:rsidRPr="00264F71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Time:</w:t>
            </w:r>
          </w:p>
        </w:tc>
        <w:tc>
          <w:tcPr>
            <w:tcW w:w="147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74A2BC" w14:textId="77777777" w:rsidR="00FD18C7" w:rsidRPr="00264F71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3AC3DB" w14:textId="739D4427" w:rsidR="00FD18C7" w:rsidRPr="00264F71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A93B52" w14:textId="0E02A393" w:rsidR="00FD18C7" w:rsidRPr="00264F71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Time:</w:t>
            </w:r>
          </w:p>
        </w:tc>
        <w:tc>
          <w:tcPr>
            <w:tcW w:w="148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05208B" w14:textId="77777777" w:rsidR="00FD18C7" w:rsidRPr="00264F71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788D6A" w14:textId="19C0BA71" w:rsidR="00FD18C7" w:rsidRPr="00264F71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7826B8" w14:textId="1AF26DD7" w:rsidR="00FD18C7" w:rsidRPr="00264F71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Time:</w:t>
            </w:r>
          </w:p>
        </w:tc>
        <w:tc>
          <w:tcPr>
            <w:tcW w:w="148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DEB0F3" w14:textId="77777777" w:rsidR="00FD18C7" w:rsidRPr="00264F71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D5E1B7" w14:textId="08CE5F2B" w:rsidR="00FD18C7" w:rsidRPr="00264F71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2" w:type="dxa"/>
            <w:gridSpan w:val="19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C03B34A" w14:textId="626B58CE" w:rsidR="00FD18C7" w:rsidRPr="00264F71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D18C7" w:rsidRPr="00264F71" w14:paraId="7F28C4A6" w14:textId="77777777" w:rsidTr="00DA5022">
        <w:trPr>
          <w:trHeight w:hRule="exact" w:val="57"/>
        </w:trPr>
        <w:tc>
          <w:tcPr>
            <w:tcW w:w="1226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EE6848" w14:textId="77777777" w:rsidR="00FD18C7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56" w:type="dxa"/>
            <w:gridSpan w:val="20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3512C" w14:textId="77777777" w:rsidR="00FD18C7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8" w:type="dxa"/>
            <w:gridSpan w:val="26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EDD59B" w14:textId="77777777" w:rsidR="00FD18C7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2" w:type="dxa"/>
            <w:gridSpan w:val="24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28863B" w14:textId="77777777" w:rsidR="00FD18C7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2" w:type="dxa"/>
            <w:gridSpan w:val="19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B26711" w14:textId="77777777" w:rsidR="00FD18C7" w:rsidRPr="00264F71" w:rsidRDefault="00FD18C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70C07" w:rsidRPr="00264F71" w14:paraId="2B3D670C" w14:textId="77777777" w:rsidTr="00FD18C7">
        <w:trPr>
          <w:trHeight w:hRule="exact" w:val="198"/>
        </w:trPr>
        <w:tc>
          <w:tcPr>
            <w:tcW w:w="3522" w:type="dxa"/>
            <w:gridSpan w:val="25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E45108A" w14:textId="76A2AB43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Implemented By:</w:t>
            </w:r>
          </w:p>
        </w:tc>
        <w:tc>
          <w:tcPr>
            <w:tcW w:w="3594" w:type="dxa"/>
            <w:gridSpan w:val="39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9839A1" w14:textId="6331821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Verified By:</w:t>
            </w:r>
          </w:p>
        </w:tc>
        <w:tc>
          <w:tcPr>
            <w:tcW w:w="3658" w:type="dxa"/>
            <w:gridSpan w:val="32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3DA5D63" w14:textId="5833563B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Noted By:</w:t>
            </w:r>
          </w:p>
        </w:tc>
      </w:tr>
      <w:tr w:rsidR="00D70C07" w:rsidRPr="00264F71" w14:paraId="1695DB76" w14:textId="77777777" w:rsidTr="00FD18C7">
        <w:trPr>
          <w:trHeight w:hRule="exact" w:val="198"/>
        </w:trPr>
        <w:tc>
          <w:tcPr>
            <w:tcW w:w="322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2DCF658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5E1411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F2AF8F" w14:textId="469590B3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BEAB3A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75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601ADC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45F637" w14:textId="318DFA0E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B8D136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2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038484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9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70359B9" w14:textId="60249D71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70C07" w:rsidRPr="00264F71" w14:paraId="052137FD" w14:textId="77777777" w:rsidTr="00FD18C7">
        <w:trPr>
          <w:trHeight w:hRule="exact" w:val="198"/>
        </w:trPr>
        <w:tc>
          <w:tcPr>
            <w:tcW w:w="3522" w:type="dxa"/>
            <w:gridSpan w:val="2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681A0A5" w14:textId="70D7FE05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Signature over printed name/Date</w:t>
            </w:r>
          </w:p>
        </w:tc>
        <w:tc>
          <w:tcPr>
            <w:tcW w:w="3594" w:type="dxa"/>
            <w:gridSpan w:val="3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CDD70" w14:textId="2938FA55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Signature over printed name/Date</w:t>
            </w:r>
          </w:p>
        </w:tc>
        <w:tc>
          <w:tcPr>
            <w:tcW w:w="3658" w:type="dxa"/>
            <w:gridSpan w:val="3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0C80980" w14:textId="09E853BE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Signature over printed name/Date</w:t>
            </w:r>
          </w:p>
        </w:tc>
      </w:tr>
      <w:tr w:rsidR="00D70C07" w:rsidRPr="00264F71" w14:paraId="4D678E53" w14:textId="77777777" w:rsidTr="00FD18C7">
        <w:trPr>
          <w:trHeight w:hRule="exact" w:val="198"/>
        </w:trPr>
        <w:tc>
          <w:tcPr>
            <w:tcW w:w="331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A242DC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1" w:type="dxa"/>
            <w:gridSpan w:val="16"/>
            <w:tcBorders>
              <w:top w:val="nil"/>
              <w:left w:val="nil"/>
              <w:right w:val="nil"/>
            </w:tcBorders>
            <w:vAlign w:val="center"/>
          </w:tcPr>
          <w:p w14:paraId="081DB73B" w14:textId="51568099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B2437F" w14:textId="5393DD6B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9D768B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75" w:type="dxa"/>
            <w:gridSpan w:val="32"/>
            <w:tcBorders>
              <w:top w:val="nil"/>
              <w:left w:val="nil"/>
              <w:right w:val="nil"/>
            </w:tcBorders>
            <w:vAlign w:val="center"/>
          </w:tcPr>
          <w:p w14:paraId="0CFD9002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D44484" w14:textId="57ED95EC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70024B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20" w:type="dxa"/>
            <w:gridSpan w:val="24"/>
            <w:tcBorders>
              <w:top w:val="nil"/>
              <w:left w:val="nil"/>
              <w:right w:val="nil"/>
            </w:tcBorders>
            <w:vAlign w:val="center"/>
          </w:tcPr>
          <w:p w14:paraId="46D33E39" w14:textId="77777777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9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2554C93" w14:textId="624DE5A6" w:rsidR="00D70C07" w:rsidRPr="00264F71" w:rsidRDefault="00D70C07" w:rsidP="00D70C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70C07" w:rsidRPr="00264F71" w14:paraId="7948A9F9" w14:textId="77777777" w:rsidTr="00FD18C7">
        <w:trPr>
          <w:trHeight w:hRule="exact" w:val="198"/>
        </w:trPr>
        <w:tc>
          <w:tcPr>
            <w:tcW w:w="3522" w:type="dxa"/>
            <w:gridSpan w:val="25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944978B" w14:textId="60DDD8E1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Position/Designation</w:t>
            </w:r>
          </w:p>
        </w:tc>
        <w:tc>
          <w:tcPr>
            <w:tcW w:w="3594" w:type="dxa"/>
            <w:gridSpan w:val="39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76696B" w14:textId="512E1E34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Position/Designation</w:t>
            </w:r>
          </w:p>
        </w:tc>
        <w:tc>
          <w:tcPr>
            <w:tcW w:w="3658" w:type="dxa"/>
            <w:gridSpan w:val="3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B6F103" w14:textId="71499A16" w:rsidR="00D70C07" w:rsidRPr="00264F71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Position/Designation</w:t>
            </w:r>
          </w:p>
        </w:tc>
      </w:tr>
      <w:tr w:rsidR="00D70C07" w:rsidRPr="006D6000" w14:paraId="4F8176F2" w14:textId="77777777" w:rsidTr="005563DB">
        <w:trPr>
          <w:trHeight w:hRule="exact" w:val="284"/>
        </w:trPr>
        <w:tc>
          <w:tcPr>
            <w:tcW w:w="10774" w:type="dxa"/>
            <w:gridSpan w:val="9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6D2F6D50" w14:textId="2B31CCB0" w:rsidR="00D70C07" w:rsidRPr="006D6000" w:rsidRDefault="00D70C07" w:rsidP="00D70C0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7220">
              <w:rPr>
                <w:rFonts w:ascii="Arial" w:hAnsi="Arial" w:cs="Arial"/>
                <w:b/>
                <w:bCs/>
                <w:sz w:val="14"/>
                <w:szCs w:val="14"/>
              </w:rPr>
              <w:t>In the absence of signature, please specify and attach email communication or letter signifying concurrence to the system updates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</w:p>
        </w:tc>
      </w:tr>
    </w:tbl>
    <w:p w14:paraId="2625ABDB" w14:textId="6CECEC75" w:rsidR="00B140D2" w:rsidRDefault="001B659C" w:rsidP="006D6000">
      <w:pPr>
        <w:pStyle w:val="BodyText"/>
        <w:spacing w:before="93"/>
        <w:ind w:left="640"/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583826E2" wp14:editId="240B0D7F">
                <wp:simplePos x="0" y="0"/>
                <wp:positionH relativeFrom="column">
                  <wp:posOffset>782429</wp:posOffset>
                </wp:positionH>
                <wp:positionV relativeFrom="paragraph">
                  <wp:posOffset>47945</wp:posOffset>
                </wp:positionV>
                <wp:extent cx="4680642" cy="709295"/>
                <wp:effectExtent l="0" t="0" r="24765" b="0"/>
                <wp:wrapNone/>
                <wp:docPr id="1779436622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0642" cy="709295"/>
                          <a:chOff x="0" y="0"/>
                          <a:chExt cx="4680642" cy="709295"/>
                        </a:xfrm>
                      </wpg:grpSpPr>
                      <wps:wsp>
                        <wps:cNvPr id="12701009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71309" y="193853"/>
                            <a:ext cx="3909333" cy="3152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AE933D" w14:textId="77777777" w:rsidR="000C54BC" w:rsidRPr="000C54BC" w:rsidRDefault="000C54BC" w:rsidP="000C54BC">
                              <w:pP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0C54BC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Help us serve you better. Please take a moment to give us your feedback by scanning the QR code and submitting the accomplished form. Thank you.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879156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02" t="7056" r="7281" b="73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485" cy="709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83826E2" id="Group 4" o:spid="_x0000_s1026" style="position:absolute;left:0;text-align:left;margin-left:61.6pt;margin-top:3.8pt;width:368.55pt;height:55.85pt;z-index:251714560;mso-width-relative:margin" coordsize="46806,70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7713;top:1938;width:39093;height:3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">
                  <v:textbox>
                    <w:txbxContent>
                      <w:p w14:paraId="2FAE933D" w14:textId="77777777" w:rsidR="000C54BC" w:rsidRPr="000C54BC" w:rsidRDefault="000C54BC" w:rsidP="000C54BC">
                        <w:pPr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0C54BC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Help us serve you better. Please take a moment to give us your feedback by scanning the QR code and submitting the accomplished form. Thank you.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7054;height:7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">
                  <v:imagedata r:id="rId8" o:title="" croptop="4624f" cropbottom="4797f" cropleft="4917f" cropright="4772f"/>
                </v:shape>
              </v:group>
            </w:pict>
          </mc:Fallback>
        </mc:AlternateContent>
      </w:r>
    </w:p>
    <w:p w14:paraId="2A4F71BA" w14:textId="1A727B4B" w:rsidR="006D6000" w:rsidRPr="00753791" w:rsidRDefault="006D6000" w:rsidP="00753791">
      <w:pPr>
        <w:rPr>
          <w:rFonts w:ascii="Arial" w:hAnsi="Arial" w:cs="Arial"/>
        </w:rPr>
      </w:pPr>
    </w:p>
    <w:sectPr w:rsidR="006D6000" w:rsidRPr="00753791" w:rsidSect="00EF0C90">
      <w:headerReference w:type="default" r:id="rId9"/>
      <w:footerReference w:type="default" r:id="rId10"/>
      <w:pgSz w:w="11906" w:h="16838" w:code="9"/>
      <w:pgMar w:top="340" w:right="1077" w:bottom="284" w:left="102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FC32E" w14:textId="77777777" w:rsidR="002E7285" w:rsidRDefault="002E7285" w:rsidP="004855EE">
      <w:pPr>
        <w:spacing w:after="0" w:line="240" w:lineRule="auto"/>
      </w:pPr>
      <w:r>
        <w:separator/>
      </w:r>
    </w:p>
  </w:endnote>
  <w:endnote w:type="continuationSeparator" w:id="0">
    <w:p w14:paraId="1CAA3E51" w14:textId="77777777" w:rsidR="002E7285" w:rsidRDefault="002E7285" w:rsidP="0048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5A4A" w14:textId="67FA2848" w:rsidR="004855EE" w:rsidRPr="004855EE" w:rsidRDefault="004855EE" w:rsidP="004855EE">
    <w:pPr>
      <w:pStyle w:val="Footer"/>
      <w:jc w:val="right"/>
      <w:rPr>
        <w:rFonts w:ascii="Arial" w:hAnsi="Arial" w:cs="Arial"/>
        <w:i/>
        <w:iCs/>
        <w:sz w:val="10"/>
        <w:szCs w:val="10"/>
        <w:lang w:val="en-PH"/>
      </w:rPr>
    </w:pPr>
    <w:r w:rsidRPr="004855EE">
      <w:rPr>
        <w:rFonts w:ascii="Arial" w:hAnsi="Arial" w:cs="Arial"/>
        <w:i/>
        <w:iCs/>
        <w:sz w:val="10"/>
        <w:szCs w:val="10"/>
        <w:lang w:val="en-PH"/>
      </w:rPr>
      <w:t>Ver. 202</w:t>
    </w:r>
    <w:r w:rsidR="00467A02">
      <w:rPr>
        <w:rFonts w:ascii="Arial" w:hAnsi="Arial" w:cs="Arial"/>
        <w:i/>
        <w:iCs/>
        <w:sz w:val="10"/>
        <w:szCs w:val="10"/>
        <w:lang w:val="en-PH"/>
      </w:rPr>
      <w:t>6</w:t>
    </w:r>
    <w:r w:rsidRPr="004855EE">
      <w:rPr>
        <w:rFonts w:ascii="Arial" w:hAnsi="Arial" w:cs="Arial"/>
        <w:i/>
        <w:iCs/>
        <w:sz w:val="10"/>
        <w:szCs w:val="10"/>
        <w:lang w:val="en-PH"/>
      </w:rPr>
      <w:t>-0</w:t>
    </w:r>
    <w:r w:rsidR="00467A02">
      <w:rPr>
        <w:rFonts w:ascii="Arial" w:hAnsi="Arial" w:cs="Arial"/>
        <w:i/>
        <w:iCs/>
        <w:sz w:val="10"/>
        <w:szCs w:val="10"/>
        <w:lang w:val="en-PH"/>
      </w:rPr>
      <w:t>8</w:t>
    </w:r>
    <w:r w:rsidRPr="004855EE">
      <w:rPr>
        <w:rFonts w:ascii="Arial" w:hAnsi="Arial" w:cs="Arial"/>
        <w:i/>
        <w:iCs/>
        <w:sz w:val="10"/>
        <w:szCs w:val="10"/>
        <w:lang w:val="en-PH"/>
      </w:rPr>
      <w:t>-</w:t>
    </w:r>
    <w:r w:rsidR="000C54BC">
      <w:rPr>
        <w:rFonts w:ascii="Arial" w:hAnsi="Arial" w:cs="Arial"/>
        <w:i/>
        <w:iCs/>
        <w:sz w:val="10"/>
        <w:szCs w:val="10"/>
        <w:lang w:val="en-PH"/>
      </w:rPr>
      <w:t>2</w:t>
    </w:r>
    <w:r w:rsidR="000A20B7">
      <w:rPr>
        <w:rFonts w:ascii="Arial" w:hAnsi="Arial" w:cs="Arial"/>
        <w:i/>
        <w:iCs/>
        <w:sz w:val="10"/>
        <w:szCs w:val="10"/>
        <w:lang w:val="en-PH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4C95E" w14:textId="77777777" w:rsidR="002E7285" w:rsidRDefault="002E7285" w:rsidP="004855EE">
      <w:pPr>
        <w:spacing w:after="0" w:line="240" w:lineRule="auto"/>
      </w:pPr>
      <w:r>
        <w:separator/>
      </w:r>
    </w:p>
  </w:footnote>
  <w:footnote w:type="continuationSeparator" w:id="0">
    <w:p w14:paraId="2331F9F7" w14:textId="77777777" w:rsidR="002E7285" w:rsidRDefault="002E7285" w:rsidP="00485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13503" w14:textId="02BBB149" w:rsidR="00F43E6C" w:rsidRDefault="00F43E6C">
    <w:pPr>
      <w:pStyle w:val="Header"/>
      <w:rPr>
        <w:noProof/>
        <w14:ligatures w14:val="standardContextual"/>
      </w:rPr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44D88F6" wp14:editId="70B0B673">
              <wp:simplePos x="0" y="0"/>
              <wp:positionH relativeFrom="column">
                <wp:posOffset>5072380</wp:posOffset>
              </wp:positionH>
              <wp:positionV relativeFrom="paragraph">
                <wp:posOffset>-83820</wp:posOffset>
              </wp:positionV>
              <wp:extent cx="1670819" cy="782726"/>
              <wp:effectExtent l="0" t="0" r="5715" b="0"/>
              <wp:wrapNone/>
              <wp:docPr id="722863388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70819" cy="782726"/>
                        <a:chOff x="0" y="0"/>
                        <a:chExt cx="2032000" cy="952500"/>
                      </a:xfrm>
                    </wpg:grpSpPr>
                    <pic:pic xmlns:pic="http://schemas.openxmlformats.org/drawingml/2006/picture">
                      <pic:nvPicPr>
                        <pic:cNvPr id="1208741194" name="Picture 1208741194" descr="A logo with a compass and a sun and a boa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9000" y="0"/>
                          <a:ext cx="1143000" cy="9525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34627466" name="Picture 1334627466" descr="A logo with a sun and stars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9050"/>
                          <a:ext cx="917575" cy="8572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9C909C" id="Group 3" o:spid="_x0000_s1026" style="position:absolute;margin-left:399.4pt;margin-top:-6.6pt;width:131.55pt;height:61.65pt;z-index:251659264;mso-width-relative:margin;mso-height-relative:margin" coordsize="20320,9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08741194" o:spid="_x0000_s1027" type="#_x0000_t75" alt="A logo with a compass and a sun and a boat&#10;&#10;Description automatically generated" style="position:absolute;left:8890;width:11430;height:9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">
                <v:imagedata r:id="rId3" o:title="A logo with a compass and a sun and a boat&#10;&#10;Description automatically generated"/>
              </v:shape>
              <v:shape id="Picture 1334627466" o:spid="_x0000_s1028" type="#_x0000_t75" alt="A logo with a sun and stars&#10;&#10;Description automatically generated" style="position:absolute;top:190;width:9175;height:8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">
                <v:imagedata r:id="rId4" o:title="A logo with a sun and stars&#10;&#10;Description automatically generated"/>
              </v:shape>
            </v:group>
          </w:pict>
        </mc:Fallback>
      </mc:AlternateContent>
    </w:r>
  </w:p>
  <w:p w14:paraId="33F43668" w14:textId="507DBCAA" w:rsidR="00467A02" w:rsidRDefault="00467A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90A6E"/>
    <w:multiLevelType w:val="hybridMultilevel"/>
    <w:tmpl w:val="C34CDEDC"/>
    <w:lvl w:ilvl="0" w:tplc="28D86AF4">
      <w:start w:val="1"/>
      <w:numFmt w:val="decimal"/>
      <w:lvlText w:val="%1."/>
      <w:lvlJc w:val="left"/>
      <w:pPr>
        <w:ind w:left="1360" w:hanging="37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 w:tplc="930EF208">
      <w:numFmt w:val="bullet"/>
      <w:lvlText w:val="•"/>
      <w:lvlJc w:val="left"/>
      <w:pPr>
        <w:ind w:left="2340" w:hanging="370"/>
      </w:pPr>
      <w:rPr>
        <w:rFonts w:hint="default"/>
        <w:lang w:val="en-US" w:eastAsia="en-US" w:bidi="ar-SA"/>
      </w:rPr>
    </w:lvl>
    <w:lvl w:ilvl="2" w:tplc="9DBCCFB6">
      <w:numFmt w:val="bullet"/>
      <w:lvlText w:val="•"/>
      <w:lvlJc w:val="left"/>
      <w:pPr>
        <w:ind w:left="3320" w:hanging="370"/>
      </w:pPr>
      <w:rPr>
        <w:rFonts w:hint="default"/>
        <w:lang w:val="en-US" w:eastAsia="en-US" w:bidi="ar-SA"/>
      </w:rPr>
    </w:lvl>
    <w:lvl w:ilvl="3" w:tplc="15C211F4">
      <w:numFmt w:val="bullet"/>
      <w:lvlText w:val="•"/>
      <w:lvlJc w:val="left"/>
      <w:pPr>
        <w:ind w:left="4300" w:hanging="370"/>
      </w:pPr>
      <w:rPr>
        <w:rFonts w:hint="default"/>
        <w:lang w:val="en-US" w:eastAsia="en-US" w:bidi="ar-SA"/>
      </w:rPr>
    </w:lvl>
    <w:lvl w:ilvl="4" w:tplc="24ECBFD2">
      <w:numFmt w:val="bullet"/>
      <w:lvlText w:val="•"/>
      <w:lvlJc w:val="left"/>
      <w:pPr>
        <w:ind w:left="5280" w:hanging="370"/>
      </w:pPr>
      <w:rPr>
        <w:rFonts w:hint="default"/>
        <w:lang w:val="en-US" w:eastAsia="en-US" w:bidi="ar-SA"/>
      </w:rPr>
    </w:lvl>
    <w:lvl w:ilvl="5" w:tplc="75B64DCE">
      <w:numFmt w:val="bullet"/>
      <w:lvlText w:val="•"/>
      <w:lvlJc w:val="left"/>
      <w:pPr>
        <w:ind w:left="6260" w:hanging="370"/>
      </w:pPr>
      <w:rPr>
        <w:rFonts w:hint="default"/>
        <w:lang w:val="en-US" w:eastAsia="en-US" w:bidi="ar-SA"/>
      </w:rPr>
    </w:lvl>
    <w:lvl w:ilvl="6" w:tplc="2E18AB00">
      <w:numFmt w:val="bullet"/>
      <w:lvlText w:val="•"/>
      <w:lvlJc w:val="left"/>
      <w:pPr>
        <w:ind w:left="7240" w:hanging="370"/>
      </w:pPr>
      <w:rPr>
        <w:rFonts w:hint="default"/>
        <w:lang w:val="en-US" w:eastAsia="en-US" w:bidi="ar-SA"/>
      </w:rPr>
    </w:lvl>
    <w:lvl w:ilvl="7" w:tplc="C2F8366C">
      <w:numFmt w:val="bullet"/>
      <w:lvlText w:val="•"/>
      <w:lvlJc w:val="left"/>
      <w:pPr>
        <w:ind w:left="8220" w:hanging="370"/>
      </w:pPr>
      <w:rPr>
        <w:rFonts w:hint="default"/>
        <w:lang w:val="en-US" w:eastAsia="en-US" w:bidi="ar-SA"/>
      </w:rPr>
    </w:lvl>
    <w:lvl w:ilvl="8" w:tplc="2900729E">
      <w:numFmt w:val="bullet"/>
      <w:lvlText w:val="•"/>
      <w:lvlJc w:val="left"/>
      <w:pPr>
        <w:ind w:left="9200" w:hanging="370"/>
      </w:pPr>
      <w:rPr>
        <w:rFonts w:hint="default"/>
        <w:lang w:val="en-US" w:eastAsia="en-US" w:bidi="ar-SA"/>
      </w:rPr>
    </w:lvl>
  </w:abstractNum>
  <w:num w:numId="1" w16cid:durableId="1185635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74"/>
    <w:rsid w:val="00017701"/>
    <w:rsid w:val="00020B9F"/>
    <w:rsid w:val="00027110"/>
    <w:rsid w:val="0002720D"/>
    <w:rsid w:val="00035877"/>
    <w:rsid w:val="000358F8"/>
    <w:rsid w:val="00044360"/>
    <w:rsid w:val="00054B01"/>
    <w:rsid w:val="0005549F"/>
    <w:rsid w:val="000565C5"/>
    <w:rsid w:val="000671EF"/>
    <w:rsid w:val="000701ED"/>
    <w:rsid w:val="000807D7"/>
    <w:rsid w:val="00081083"/>
    <w:rsid w:val="0008108F"/>
    <w:rsid w:val="00083DBF"/>
    <w:rsid w:val="00087A60"/>
    <w:rsid w:val="000900CC"/>
    <w:rsid w:val="00096D30"/>
    <w:rsid w:val="000A20B7"/>
    <w:rsid w:val="000A537A"/>
    <w:rsid w:val="000B6567"/>
    <w:rsid w:val="000C1698"/>
    <w:rsid w:val="000C177D"/>
    <w:rsid w:val="000C29B7"/>
    <w:rsid w:val="000C33C2"/>
    <w:rsid w:val="000C54BC"/>
    <w:rsid w:val="000C6FB0"/>
    <w:rsid w:val="000C79FD"/>
    <w:rsid w:val="000D0F32"/>
    <w:rsid w:val="000F0F97"/>
    <w:rsid w:val="000F1E30"/>
    <w:rsid w:val="000F5759"/>
    <w:rsid w:val="00101113"/>
    <w:rsid w:val="00101702"/>
    <w:rsid w:val="00101F46"/>
    <w:rsid w:val="0010411B"/>
    <w:rsid w:val="0010678D"/>
    <w:rsid w:val="001157B2"/>
    <w:rsid w:val="00116B59"/>
    <w:rsid w:val="001226F9"/>
    <w:rsid w:val="00122DEB"/>
    <w:rsid w:val="001319B2"/>
    <w:rsid w:val="00146FEE"/>
    <w:rsid w:val="001506B8"/>
    <w:rsid w:val="001543DB"/>
    <w:rsid w:val="00163473"/>
    <w:rsid w:val="001635C9"/>
    <w:rsid w:val="001757A6"/>
    <w:rsid w:val="0018149D"/>
    <w:rsid w:val="00190D95"/>
    <w:rsid w:val="00192AEB"/>
    <w:rsid w:val="00194701"/>
    <w:rsid w:val="0019475C"/>
    <w:rsid w:val="001A0123"/>
    <w:rsid w:val="001A1222"/>
    <w:rsid w:val="001A176F"/>
    <w:rsid w:val="001A34AA"/>
    <w:rsid w:val="001B659C"/>
    <w:rsid w:val="001C0385"/>
    <w:rsid w:val="001C1345"/>
    <w:rsid w:val="001C2E7E"/>
    <w:rsid w:val="001D316D"/>
    <w:rsid w:val="001E2422"/>
    <w:rsid w:val="001E2CDF"/>
    <w:rsid w:val="001E4A4B"/>
    <w:rsid w:val="001E7DC2"/>
    <w:rsid w:val="001F47A6"/>
    <w:rsid w:val="001F7D42"/>
    <w:rsid w:val="00204316"/>
    <w:rsid w:val="00206607"/>
    <w:rsid w:val="002100E8"/>
    <w:rsid w:val="00212495"/>
    <w:rsid w:val="00222E61"/>
    <w:rsid w:val="0022488E"/>
    <w:rsid w:val="00227A98"/>
    <w:rsid w:val="0023151B"/>
    <w:rsid w:val="002317E9"/>
    <w:rsid w:val="00236861"/>
    <w:rsid w:val="0023713E"/>
    <w:rsid w:val="0025335D"/>
    <w:rsid w:val="00254006"/>
    <w:rsid w:val="00264F71"/>
    <w:rsid w:val="00266840"/>
    <w:rsid w:val="00270831"/>
    <w:rsid w:val="00275587"/>
    <w:rsid w:val="00280408"/>
    <w:rsid w:val="002830DF"/>
    <w:rsid w:val="002835AC"/>
    <w:rsid w:val="002846F8"/>
    <w:rsid w:val="00284CED"/>
    <w:rsid w:val="002862F4"/>
    <w:rsid w:val="002875AE"/>
    <w:rsid w:val="002A22BC"/>
    <w:rsid w:val="002B22FD"/>
    <w:rsid w:val="002C0566"/>
    <w:rsid w:val="002C2F1F"/>
    <w:rsid w:val="002C3103"/>
    <w:rsid w:val="002C74C2"/>
    <w:rsid w:val="002E7285"/>
    <w:rsid w:val="002F0147"/>
    <w:rsid w:val="00300EA6"/>
    <w:rsid w:val="00301287"/>
    <w:rsid w:val="00312593"/>
    <w:rsid w:val="00313370"/>
    <w:rsid w:val="0032079F"/>
    <w:rsid w:val="0032092C"/>
    <w:rsid w:val="00322FD6"/>
    <w:rsid w:val="00325898"/>
    <w:rsid w:val="003333F1"/>
    <w:rsid w:val="00340FB3"/>
    <w:rsid w:val="00343543"/>
    <w:rsid w:val="003436B6"/>
    <w:rsid w:val="00350006"/>
    <w:rsid w:val="003500B4"/>
    <w:rsid w:val="00365DA1"/>
    <w:rsid w:val="003742F1"/>
    <w:rsid w:val="00374A24"/>
    <w:rsid w:val="00376ED6"/>
    <w:rsid w:val="00380B3D"/>
    <w:rsid w:val="0038550D"/>
    <w:rsid w:val="003B5C56"/>
    <w:rsid w:val="003B7CB6"/>
    <w:rsid w:val="003C42D7"/>
    <w:rsid w:val="003C43A9"/>
    <w:rsid w:val="003D02DC"/>
    <w:rsid w:val="003D4EE7"/>
    <w:rsid w:val="003E75FB"/>
    <w:rsid w:val="003F5B9F"/>
    <w:rsid w:val="003F630D"/>
    <w:rsid w:val="00400184"/>
    <w:rsid w:val="00400E4F"/>
    <w:rsid w:val="004100F4"/>
    <w:rsid w:val="0041092A"/>
    <w:rsid w:val="00410A66"/>
    <w:rsid w:val="004143CF"/>
    <w:rsid w:val="00417F95"/>
    <w:rsid w:val="004210B3"/>
    <w:rsid w:val="00421E01"/>
    <w:rsid w:val="004241AF"/>
    <w:rsid w:val="004341B6"/>
    <w:rsid w:val="004525B3"/>
    <w:rsid w:val="00452B2D"/>
    <w:rsid w:val="00455C36"/>
    <w:rsid w:val="0046694D"/>
    <w:rsid w:val="00467A02"/>
    <w:rsid w:val="00471723"/>
    <w:rsid w:val="0047295F"/>
    <w:rsid w:val="00474C77"/>
    <w:rsid w:val="00481113"/>
    <w:rsid w:val="004855EE"/>
    <w:rsid w:val="00493EC4"/>
    <w:rsid w:val="004A3486"/>
    <w:rsid w:val="004B555F"/>
    <w:rsid w:val="004B6A7B"/>
    <w:rsid w:val="004C4ABC"/>
    <w:rsid w:val="004D0920"/>
    <w:rsid w:val="004D2D7C"/>
    <w:rsid w:val="004D45C3"/>
    <w:rsid w:val="004D51FF"/>
    <w:rsid w:val="004D61C1"/>
    <w:rsid w:val="004E03B0"/>
    <w:rsid w:val="004E1010"/>
    <w:rsid w:val="004E5D13"/>
    <w:rsid w:val="004E7DDA"/>
    <w:rsid w:val="004F61EE"/>
    <w:rsid w:val="004F6A2B"/>
    <w:rsid w:val="005051C0"/>
    <w:rsid w:val="0050765E"/>
    <w:rsid w:val="005226FF"/>
    <w:rsid w:val="00524E3F"/>
    <w:rsid w:val="0052549D"/>
    <w:rsid w:val="00540494"/>
    <w:rsid w:val="0054279E"/>
    <w:rsid w:val="00545B27"/>
    <w:rsid w:val="005563DB"/>
    <w:rsid w:val="00557557"/>
    <w:rsid w:val="00560AB6"/>
    <w:rsid w:val="00562953"/>
    <w:rsid w:val="00570B24"/>
    <w:rsid w:val="005720A2"/>
    <w:rsid w:val="00574294"/>
    <w:rsid w:val="00580A74"/>
    <w:rsid w:val="005876FE"/>
    <w:rsid w:val="00587B6A"/>
    <w:rsid w:val="0059173E"/>
    <w:rsid w:val="005962CE"/>
    <w:rsid w:val="005B0BE1"/>
    <w:rsid w:val="005B7EE3"/>
    <w:rsid w:val="005C5F55"/>
    <w:rsid w:val="005E3911"/>
    <w:rsid w:val="005E4374"/>
    <w:rsid w:val="005F32B9"/>
    <w:rsid w:val="005F39E8"/>
    <w:rsid w:val="00600B85"/>
    <w:rsid w:val="00605FD9"/>
    <w:rsid w:val="006075F9"/>
    <w:rsid w:val="006151E2"/>
    <w:rsid w:val="00627A3E"/>
    <w:rsid w:val="006339D5"/>
    <w:rsid w:val="00636FA9"/>
    <w:rsid w:val="00640BE6"/>
    <w:rsid w:val="006455C4"/>
    <w:rsid w:val="00650ED7"/>
    <w:rsid w:val="00651EBD"/>
    <w:rsid w:val="006527E1"/>
    <w:rsid w:val="006547A4"/>
    <w:rsid w:val="006568B6"/>
    <w:rsid w:val="00656E0B"/>
    <w:rsid w:val="00667D55"/>
    <w:rsid w:val="006702D3"/>
    <w:rsid w:val="00671F7F"/>
    <w:rsid w:val="006728E0"/>
    <w:rsid w:val="00672A20"/>
    <w:rsid w:val="00672B32"/>
    <w:rsid w:val="0067386E"/>
    <w:rsid w:val="006771B0"/>
    <w:rsid w:val="0068205F"/>
    <w:rsid w:val="00683615"/>
    <w:rsid w:val="00684442"/>
    <w:rsid w:val="006937D3"/>
    <w:rsid w:val="0069436E"/>
    <w:rsid w:val="0069569C"/>
    <w:rsid w:val="006A1A0F"/>
    <w:rsid w:val="006A208A"/>
    <w:rsid w:val="006A6FAB"/>
    <w:rsid w:val="006C01B3"/>
    <w:rsid w:val="006C08D0"/>
    <w:rsid w:val="006C335E"/>
    <w:rsid w:val="006C432E"/>
    <w:rsid w:val="006D6000"/>
    <w:rsid w:val="006D7989"/>
    <w:rsid w:val="006E546C"/>
    <w:rsid w:val="006F0F90"/>
    <w:rsid w:val="006F1C65"/>
    <w:rsid w:val="006F40E6"/>
    <w:rsid w:val="00701047"/>
    <w:rsid w:val="0070164E"/>
    <w:rsid w:val="00703E53"/>
    <w:rsid w:val="00705271"/>
    <w:rsid w:val="007063A3"/>
    <w:rsid w:val="007067AB"/>
    <w:rsid w:val="00711A2F"/>
    <w:rsid w:val="00712674"/>
    <w:rsid w:val="00717008"/>
    <w:rsid w:val="00721FFA"/>
    <w:rsid w:val="0073346C"/>
    <w:rsid w:val="0074515E"/>
    <w:rsid w:val="00753791"/>
    <w:rsid w:val="00753BD1"/>
    <w:rsid w:val="00757EDF"/>
    <w:rsid w:val="007630B0"/>
    <w:rsid w:val="007641C7"/>
    <w:rsid w:val="00771059"/>
    <w:rsid w:val="007753A7"/>
    <w:rsid w:val="007816B6"/>
    <w:rsid w:val="00784442"/>
    <w:rsid w:val="00787604"/>
    <w:rsid w:val="00791AC2"/>
    <w:rsid w:val="00794DAB"/>
    <w:rsid w:val="007A0394"/>
    <w:rsid w:val="007A0593"/>
    <w:rsid w:val="007A0D22"/>
    <w:rsid w:val="007A1605"/>
    <w:rsid w:val="007A4130"/>
    <w:rsid w:val="007B662A"/>
    <w:rsid w:val="007B7D4D"/>
    <w:rsid w:val="007D6954"/>
    <w:rsid w:val="007E1E59"/>
    <w:rsid w:val="007E4F65"/>
    <w:rsid w:val="007F28D4"/>
    <w:rsid w:val="007F5EF0"/>
    <w:rsid w:val="007F7CF8"/>
    <w:rsid w:val="00800993"/>
    <w:rsid w:val="008129C0"/>
    <w:rsid w:val="0083022C"/>
    <w:rsid w:val="00830D94"/>
    <w:rsid w:val="00846F4B"/>
    <w:rsid w:val="008551C6"/>
    <w:rsid w:val="008645A6"/>
    <w:rsid w:val="0086597E"/>
    <w:rsid w:val="00874620"/>
    <w:rsid w:val="008850AA"/>
    <w:rsid w:val="00885169"/>
    <w:rsid w:val="0088678D"/>
    <w:rsid w:val="0088780D"/>
    <w:rsid w:val="00887C4B"/>
    <w:rsid w:val="00893586"/>
    <w:rsid w:val="008972FD"/>
    <w:rsid w:val="008B1DC6"/>
    <w:rsid w:val="008B2640"/>
    <w:rsid w:val="008B3D97"/>
    <w:rsid w:val="008B595D"/>
    <w:rsid w:val="008C0273"/>
    <w:rsid w:val="008C0C69"/>
    <w:rsid w:val="008C140A"/>
    <w:rsid w:val="008C1871"/>
    <w:rsid w:val="008C1DD3"/>
    <w:rsid w:val="008C7954"/>
    <w:rsid w:val="008D25D8"/>
    <w:rsid w:val="008D4E8D"/>
    <w:rsid w:val="008E2D73"/>
    <w:rsid w:val="008F2F35"/>
    <w:rsid w:val="008F3C8C"/>
    <w:rsid w:val="008F4D54"/>
    <w:rsid w:val="009009EA"/>
    <w:rsid w:val="00912F92"/>
    <w:rsid w:val="00915F77"/>
    <w:rsid w:val="00920E90"/>
    <w:rsid w:val="0093161B"/>
    <w:rsid w:val="009405D0"/>
    <w:rsid w:val="00940EA2"/>
    <w:rsid w:val="00943E9C"/>
    <w:rsid w:val="00946780"/>
    <w:rsid w:val="0095180E"/>
    <w:rsid w:val="009527C7"/>
    <w:rsid w:val="00955F3E"/>
    <w:rsid w:val="00956C02"/>
    <w:rsid w:val="00963892"/>
    <w:rsid w:val="0096666D"/>
    <w:rsid w:val="00973704"/>
    <w:rsid w:val="00975893"/>
    <w:rsid w:val="00976A45"/>
    <w:rsid w:val="0098285A"/>
    <w:rsid w:val="009902A3"/>
    <w:rsid w:val="00993FF1"/>
    <w:rsid w:val="00995EEF"/>
    <w:rsid w:val="00996364"/>
    <w:rsid w:val="009A3705"/>
    <w:rsid w:val="009A40F7"/>
    <w:rsid w:val="009A4A1E"/>
    <w:rsid w:val="009B166C"/>
    <w:rsid w:val="009B5DFB"/>
    <w:rsid w:val="009B7448"/>
    <w:rsid w:val="009B7680"/>
    <w:rsid w:val="009C2A20"/>
    <w:rsid w:val="009C56B1"/>
    <w:rsid w:val="009C691B"/>
    <w:rsid w:val="009C730B"/>
    <w:rsid w:val="009D19B4"/>
    <w:rsid w:val="009E39FE"/>
    <w:rsid w:val="009E75BD"/>
    <w:rsid w:val="009F36B5"/>
    <w:rsid w:val="009F5425"/>
    <w:rsid w:val="009F7F92"/>
    <w:rsid w:val="00A01069"/>
    <w:rsid w:val="00A07201"/>
    <w:rsid w:val="00A10638"/>
    <w:rsid w:val="00A14B41"/>
    <w:rsid w:val="00A20DF8"/>
    <w:rsid w:val="00A24239"/>
    <w:rsid w:val="00A26228"/>
    <w:rsid w:val="00A311A3"/>
    <w:rsid w:val="00A3507E"/>
    <w:rsid w:val="00A35A43"/>
    <w:rsid w:val="00A3790F"/>
    <w:rsid w:val="00A37CDA"/>
    <w:rsid w:val="00A47A5D"/>
    <w:rsid w:val="00A51DBA"/>
    <w:rsid w:val="00A52AA6"/>
    <w:rsid w:val="00A55BED"/>
    <w:rsid w:val="00A55D03"/>
    <w:rsid w:val="00A56A56"/>
    <w:rsid w:val="00A57557"/>
    <w:rsid w:val="00A62D04"/>
    <w:rsid w:val="00A66A53"/>
    <w:rsid w:val="00A66B73"/>
    <w:rsid w:val="00A705B8"/>
    <w:rsid w:val="00A76D69"/>
    <w:rsid w:val="00A7751D"/>
    <w:rsid w:val="00A908E4"/>
    <w:rsid w:val="00A9486E"/>
    <w:rsid w:val="00AB13A8"/>
    <w:rsid w:val="00AB6DBD"/>
    <w:rsid w:val="00AC1F7C"/>
    <w:rsid w:val="00AC477F"/>
    <w:rsid w:val="00AD56A1"/>
    <w:rsid w:val="00AD733F"/>
    <w:rsid w:val="00AE1A3A"/>
    <w:rsid w:val="00AE54B6"/>
    <w:rsid w:val="00AF468C"/>
    <w:rsid w:val="00AF65AA"/>
    <w:rsid w:val="00B03667"/>
    <w:rsid w:val="00B10259"/>
    <w:rsid w:val="00B140D2"/>
    <w:rsid w:val="00B142EB"/>
    <w:rsid w:val="00B23D4C"/>
    <w:rsid w:val="00B26993"/>
    <w:rsid w:val="00B27FD1"/>
    <w:rsid w:val="00B404DA"/>
    <w:rsid w:val="00B44AAB"/>
    <w:rsid w:val="00B4550C"/>
    <w:rsid w:val="00B53D58"/>
    <w:rsid w:val="00B66854"/>
    <w:rsid w:val="00B71C69"/>
    <w:rsid w:val="00B8686D"/>
    <w:rsid w:val="00B942B7"/>
    <w:rsid w:val="00B96349"/>
    <w:rsid w:val="00B97009"/>
    <w:rsid w:val="00BA46AC"/>
    <w:rsid w:val="00BA5967"/>
    <w:rsid w:val="00BA73AD"/>
    <w:rsid w:val="00BB11A3"/>
    <w:rsid w:val="00BB1B43"/>
    <w:rsid w:val="00BB3C10"/>
    <w:rsid w:val="00BB3C97"/>
    <w:rsid w:val="00BC0BDA"/>
    <w:rsid w:val="00BD0310"/>
    <w:rsid w:val="00BD71A1"/>
    <w:rsid w:val="00BE0883"/>
    <w:rsid w:val="00BE7D7C"/>
    <w:rsid w:val="00BF14B9"/>
    <w:rsid w:val="00BF28AD"/>
    <w:rsid w:val="00BF622F"/>
    <w:rsid w:val="00C01AB7"/>
    <w:rsid w:val="00C029CF"/>
    <w:rsid w:val="00C031BE"/>
    <w:rsid w:val="00C0459C"/>
    <w:rsid w:val="00C046E4"/>
    <w:rsid w:val="00C07817"/>
    <w:rsid w:val="00C1071E"/>
    <w:rsid w:val="00C12E91"/>
    <w:rsid w:val="00C13C15"/>
    <w:rsid w:val="00C200C3"/>
    <w:rsid w:val="00C252C0"/>
    <w:rsid w:val="00C26566"/>
    <w:rsid w:val="00C308F6"/>
    <w:rsid w:val="00C565CA"/>
    <w:rsid w:val="00C57806"/>
    <w:rsid w:val="00C6447F"/>
    <w:rsid w:val="00C73B24"/>
    <w:rsid w:val="00C842B0"/>
    <w:rsid w:val="00C85C91"/>
    <w:rsid w:val="00C86310"/>
    <w:rsid w:val="00C877CB"/>
    <w:rsid w:val="00C90D09"/>
    <w:rsid w:val="00C968DF"/>
    <w:rsid w:val="00CA501D"/>
    <w:rsid w:val="00CB0774"/>
    <w:rsid w:val="00CB1A7E"/>
    <w:rsid w:val="00CB2D0B"/>
    <w:rsid w:val="00CB3402"/>
    <w:rsid w:val="00CB4FFF"/>
    <w:rsid w:val="00CB6F5C"/>
    <w:rsid w:val="00CC172B"/>
    <w:rsid w:val="00CC60FC"/>
    <w:rsid w:val="00CD5B69"/>
    <w:rsid w:val="00CE3B09"/>
    <w:rsid w:val="00CE5622"/>
    <w:rsid w:val="00CF0AB5"/>
    <w:rsid w:val="00CF10EE"/>
    <w:rsid w:val="00D04136"/>
    <w:rsid w:val="00D11FC3"/>
    <w:rsid w:val="00D1243E"/>
    <w:rsid w:val="00D400CE"/>
    <w:rsid w:val="00D40C4E"/>
    <w:rsid w:val="00D42107"/>
    <w:rsid w:val="00D42784"/>
    <w:rsid w:val="00D5382F"/>
    <w:rsid w:val="00D550DE"/>
    <w:rsid w:val="00D573A4"/>
    <w:rsid w:val="00D60001"/>
    <w:rsid w:val="00D64A36"/>
    <w:rsid w:val="00D70C07"/>
    <w:rsid w:val="00D7285B"/>
    <w:rsid w:val="00D732A2"/>
    <w:rsid w:val="00D75EDC"/>
    <w:rsid w:val="00D807C8"/>
    <w:rsid w:val="00D90098"/>
    <w:rsid w:val="00DA0DB6"/>
    <w:rsid w:val="00DA4C30"/>
    <w:rsid w:val="00DA5022"/>
    <w:rsid w:val="00DA6030"/>
    <w:rsid w:val="00DB3F3A"/>
    <w:rsid w:val="00DC0808"/>
    <w:rsid w:val="00DD017C"/>
    <w:rsid w:val="00DD0BEE"/>
    <w:rsid w:val="00DD2E97"/>
    <w:rsid w:val="00DD34DB"/>
    <w:rsid w:val="00DE3010"/>
    <w:rsid w:val="00DE6B61"/>
    <w:rsid w:val="00E03355"/>
    <w:rsid w:val="00E14C2E"/>
    <w:rsid w:val="00E16B64"/>
    <w:rsid w:val="00E176ED"/>
    <w:rsid w:val="00E17F39"/>
    <w:rsid w:val="00E21C08"/>
    <w:rsid w:val="00E269BF"/>
    <w:rsid w:val="00E27D9C"/>
    <w:rsid w:val="00E306A8"/>
    <w:rsid w:val="00E41159"/>
    <w:rsid w:val="00E4275D"/>
    <w:rsid w:val="00E465EE"/>
    <w:rsid w:val="00E47220"/>
    <w:rsid w:val="00E47BCE"/>
    <w:rsid w:val="00E50FF0"/>
    <w:rsid w:val="00E51E4D"/>
    <w:rsid w:val="00E577D2"/>
    <w:rsid w:val="00E60A5D"/>
    <w:rsid w:val="00E612D9"/>
    <w:rsid w:val="00E6155C"/>
    <w:rsid w:val="00E81E07"/>
    <w:rsid w:val="00E821AB"/>
    <w:rsid w:val="00E8414C"/>
    <w:rsid w:val="00E94917"/>
    <w:rsid w:val="00E953DC"/>
    <w:rsid w:val="00E95D1C"/>
    <w:rsid w:val="00E96D0C"/>
    <w:rsid w:val="00EA50B5"/>
    <w:rsid w:val="00EA7643"/>
    <w:rsid w:val="00EB6FBB"/>
    <w:rsid w:val="00EC5733"/>
    <w:rsid w:val="00EC745C"/>
    <w:rsid w:val="00ED28AA"/>
    <w:rsid w:val="00ED434C"/>
    <w:rsid w:val="00ED532B"/>
    <w:rsid w:val="00EE28A7"/>
    <w:rsid w:val="00EE3A46"/>
    <w:rsid w:val="00EF0C90"/>
    <w:rsid w:val="00EF4ACD"/>
    <w:rsid w:val="00F04470"/>
    <w:rsid w:val="00F10540"/>
    <w:rsid w:val="00F15B47"/>
    <w:rsid w:val="00F33676"/>
    <w:rsid w:val="00F3403A"/>
    <w:rsid w:val="00F42397"/>
    <w:rsid w:val="00F43E6C"/>
    <w:rsid w:val="00F4613B"/>
    <w:rsid w:val="00F476E9"/>
    <w:rsid w:val="00F5569C"/>
    <w:rsid w:val="00F5618A"/>
    <w:rsid w:val="00F62940"/>
    <w:rsid w:val="00F62AC8"/>
    <w:rsid w:val="00F73496"/>
    <w:rsid w:val="00F743BA"/>
    <w:rsid w:val="00F749BC"/>
    <w:rsid w:val="00F82A92"/>
    <w:rsid w:val="00F86A73"/>
    <w:rsid w:val="00F906E4"/>
    <w:rsid w:val="00F91BF6"/>
    <w:rsid w:val="00FA6CE2"/>
    <w:rsid w:val="00FD1581"/>
    <w:rsid w:val="00FD18C7"/>
    <w:rsid w:val="00FE0699"/>
    <w:rsid w:val="00FF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0502E9"/>
  <w15:chartTrackingRefBased/>
  <w15:docId w15:val="{CEB789F6-E929-480D-97D4-A1C23C1F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774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0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6D6000"/>
    <w:pPr>
      <w:widowControl w:val="0"/>
      <w:autoSpaceDE w:val="0"/>
      <w:autoSpaceDN w:val="0"/>
      <w:spacing w:after="0" w:line="240" w:lineRule="auto"/>
      <w:ind w:left="1360"/>
    </w:pPr>
    <w:rPr>
      <w:rFonts w:ascii="Arial MT" w:eastAsia="Arial MT" w:hAnsi="Arial MT" w:cs="Arial MT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D6000"/>
    <w:rPr>
      <w:rFonts w:ascii="Arial MT" w:eastAsia="Arial MT" w:hAnsi="Arial MT" w:cs="Arial MT"/>
      <w:kern w:val="0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6D6000"/>
    <w:pPr>
      <w:widowControl w:val="0"/>
      <w:autoSpaceDE w:val="0"/>
      <w:autoSpaceDN w:val="0"/>
      <w:spacing w:before="22" w:after="0" w:line="240" w:lineRule="auto"/>
      <w:ind w:left="1360" w:hanging="371"/>
    </w:pPr>
    <w:rPr>
      <w:rFonts w:ascii="Arial MT" w:eastAsia="Arial MT" w:hAnsi="Arial MT" w:cs="Arial MT"/>
    </w:rPr>
  </w:style>
  <w:style w:type="paragraph" w:styleId="Header">
    <w:name w:val="header"/>
    <w:basedOn w:val="Normal"/>
    <w:link w:val="HeaderChar"/>
    <w:uiPriority w:val="99"/>
    <w:unhideWhenUsed/>
    <w:rsid w:val="00485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5EE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5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5EE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V. Conte</dc:creator>
  <cp:keywords/>
  <dc:description/>
  <cp:lastModifiedBy>Dennis V. Conte</cp:lastModifiedBy>
  <cp:revision>2</cp:revision>
  <cp:lastPrinted>2026-09-03T08:20:00Z</cp:lastPrinted>
  <dcterms:created xsi:type="dcterms:W3CDTF">2026-09-03T08:24:00Z</dcterms:created>
  <dcterms:modified xsi:type="dcterms:W3CDTF">2026-09-03T08:24:00Z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e233dcde-3810-422a-9f2b-1d32ab08084c</vt:lpwstr>
  </property>
</Properties>
</file>