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56"/>
        <w:tblW w:w="10740" w:type="dxa"/>
        <w:tblLook w:val="04A0" w:firstRow="1" w:lastRow="0" w:firstColumn="1" w:lastColumn="0" w:noHBand="0" w:noVBand="1"/>
      </w:tblPr>
      <w:tblGrid>
        <w:gridCol w:w="3085"/>
        <w:gridCol w:w="2180"/>
        <w:gridCol w:w="15"/>
        <w:gridCol w:w="1774"/>
        <w:gridCol w:w="1418"/>
        <w:gridCol w:w="283"/>
        <w:gridCol w:w="1985"/>
      </w:tblGrid>
      <w:tr w:rsidR="00F361D3" w:rsidRPr="00BA2879" w14:paraId="1BF278B5" w14:textId="77777777" w:rsidTr="009B111B">
        <w:tc>
          <w:tcPr>
            <w:tcW w:w="10740" w:type="dxa"/>
            <w:gridSpan w:val="7"/>
          </w:tcPr>
          <w:p w14:paraId="3F0498C8" w14:textId="2AB07772" w:rsidR="00F361D3" w:rsidRPr="00695DDF" w:rsidRDefault="00DB058A" w:rsidP="009B111B"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6CD8C" wp14:editId="3751778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25400</wp:posOffset>
                      </wp:positionV>
                      <wp:extent cx="1047750" cy="23017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301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B00660" w14:textId="77777777" w:rsidR="00DB058A" w:rsidRPr="00FD6FF5" w:rsidRDefault="00DB058A" w:rsidP="00DB058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PPA AO </w:t>
                                  </w:r>
                                  <w:r w:rsidRPr="00FD6F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05-2022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6C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7.65pt;margin-top:2pt;width:82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" fillcolor="window" stroked="f" strokeweight=".5pt">
                      <v:textbox>
                        <w:txbxContent>
                          <w:p w14:paraId="14B00660" w14:textId="77777777" w:rsidR="00DB058A" w:rsidRPr="00FD6FF5" w:rsidRDefault="00DB058A" w:rsidP="00DB05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PPA AO </w:t>
                            </w:r>
                            <w:r w:rsidRPr="00FD6F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05-2022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1D3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05EF48" wp14:editId="185F223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762000" cy="238125"/>
                      <wp:effectExtent l="0" t="0" r="19050" b="28575"/>
                      <wp:wrapNone/>
                      <wp:docPr id="419" name="Text Box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D12E7" w14:textId="77777777" w:rsidR="00F361D3" w:rsidRPr="00CC69B0" w:rsidRDefault="00F361D3" w:rsidP="00F361D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  <w:lang w:val="en-US"/>
                                    </w:rPr>
                                    <w:t>ANNEX C9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EF48" id="Text Box 419" o:spid="_x0000_s1027" type="#_x0000_t202" style="position:absolute;margin-left:-4.65pt;margin-top:.25pt;width:60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" fillcolor="white [3201]" strokeweight=".5pt">
                      <v:textbox>
                        <w:txbxContent>
                          <w:p w14:paraId="21ED12E7" w14:textId="77777777" w:rsidR="00F361D3" w:rsidRPr="00CC69B0" w:rsidRDefault="00F361D3" w:rsidP="00F361D3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n-US"/>
                              </w:rPr>
                              <w:t>ANNEX C9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1D3">
              <w:t xml:space="preserve">                                                                                                                                                                           </w:t>
            </w:r>
            <w:r w:rsidR="00F361D3">
              <w:rPr>
                <w:noProof/>
                <w:lang w:eastAsia="en-PH"/>
              </w:rPr>
              <w:drawing>
                <wp:inline distT="0" distB="0" distL="0" distR="0" wp14:anchorId="7ACBA723" wp14:editId="71D7EDBC">
                  <wp:extent cx="1123950" cy="447675"/>
                  <wp:effectExtent l="0" t="0" r="0" b="952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9" cy="4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61D3">
              <w:t xml:space="preserve">                                                                                                                                                    </w:t>
            </w:r>
          </w:p>
          <w:p w14:paraId="2E660C4C" w14:textId="77777777" w:rsidR="00F361D3" w:rsidRPr="00BA2879" w:rsidRDefault="00F361D3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 PERMIT TO OPERATE OF TURNED OVER PRIVATE PORTS</w:t>
            </w:r>
          </w:p>
        </w:tc>
      </w:tr>
      <w:tr w:rsidR="00F361D3" w:rsidRPr="00111F0A" w14:paraId="60332CF2" w14:textId="77777777" w:rsidTr="009B111B">
        <w:tc>
          <w:tcPr>
            <w:tcW w:w="10740" w:type="dxa"/>
            <w:gridSpan w:val="7"/>
          </w:tcPr>
          <w:p w14:paraId="400D7AF7" w14:textId="77777777" w:rsidR="00F361D3" w:rsidRPr="00111F0A" w:rsidRDefault="00F361D3" w:rsidP="009B1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PROFILE</w:t>
            </w:r>
          </w:p>
        </w:tc>
      </w:tr>
      <w:tr w:rsidR="00F361D3" w:rsidRPr="00E35539" w14:paraId="6C713655" w14:textId="77777777" w:rsidTr="009B111B">
        <w:tc>
          <w:tcPr>
            <w:tcW w:w="10740" w:type="dxa"/>
            <w:gridSpan w:val="7"/>
          </w:tcPr>
          <w:p w14:paraId="26502A3D" w14:textId="77777777" w:rsidR="00F361D3" w:rsidRPr="00E35539" w:rsidRDefault="00F361D3" w:rsidP="009B1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 xml:space="preserve">Name of Company: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35539">
              <w:rPr>
                <w:rFonts w:ascii="Arial" w:hAnsi="Arial" w:cs="Arial"/>
                <w:sz w:val="18"/>
                <w:szCs w:val="18"/>
              </w:rPr>
              <w:t xml:space="preserve">Tracking No.: </w:t>
            </w:r>
            <w:r>
              <w:rPr>
                <w:rFonts w:ascii="Arial" w:hAnsi="Arial" w:cs="Arial"/>
                <w:b/>
                <w:sz w:val="18"/>
                <w:szCs w:val="18"/>
              </w:rPr>
              <w:t>PTO-001-2021</w:t>
            </w:r>
          </w:p>
        </w:tc>
      </w:tr>
      <w:tr w:rsidR="00F361D3" w:rsidRPr="00E35539" w14:paraId="4584710E" w14:textId="77777777" w:rsidTr="009B111B">
        <w:tc>
          <w:tcPr>
            <w:tcW w:w="10740" w:type="dxa"/>
            <w:gridSpan w:val="7"/>
          </w:tcPr>
          <w:p w14:paraId="4E3E425B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Name of Applicant/Authorized Representative:</w:t>
            </w:r>
          </w:p>
        </w:tc>
      </w:tr>
      <w:tr w:rsidR="00F361D3" w:rsidRPr="00E35539" w14:paraId="74F8CE46" w14:textId="77777777" w:rsidTr="009B111B">
        <w:tc>
          <w:tcPr>
            <w:tcW w:w="5280" w:type="dxa"/>
            <w:gridSpan w:val="3"/>
          </w:tcPr>
          <w:p w14:paraId="04F1F151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Address 1 (Office Address)</w:t>
            </w:r>
          </w:p>
        </w:tc>
        <w:tc>
          <w:tcPr>
            <w:tcW w:w="5460" w:type="dxa"/>
            <w:gridSpan w:val="4"/>
          </w:tcPr>
          <w:p w14:paraId="50C371FD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Telephone Number 1:</w:t>
            </w:r>
          </w:p>
        </w:tc>
      </w:tr>
      <w:tr w:rsidR="00F361D3" w:rsidRPr="00E35539" w14:paraId="238BD888" w14:textId="77777777" w:rsidTr="009B111B">
        <w:tc>
          <w:tcPr>
            <w:tcW w:w="5280" w:type="dxa"/>
            <w:gridSpan w:val="3"/>
          </w:tcPr>
          <w:p w14:paraId="080E4BB1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Address 2 (Billing Address)</w:t>
            </w:r>
          </w:p>
        </w:tc>
        <w:tc>
          <w:tcPr>
            <w:tcW w:w="5460" w:type="dxa"/>
            <w:gridSpan w:val="4"/>
          </w:tcPr>
          <w:p w14:paraId="277A8D4F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Telephone Number 1:</w:t>
            </w:r>
          </w:p>
        </w:tc>
      </w:tr>
      <w:tr w:rsidR="00F361D3" w:rsidRPr="00E35539" w14:paraId="5E6F7D44" w14:textId="77777777" w:rsidTr="009B111B">
        <w:tc>
          <w:tcPr>
            <w:tcW w:w="5280" w:type="dxa"/>
            <w:gridSpan w:val="3"/>
          </w:tcPr>
          <w:p w14:paraId="46FEA229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E-mail Address:</w:t>
            </w:r>
          </w:p>
        </w:tc>
        <w:tc>
          <w:tcPr>
            <w:tcW w:w="5460" w:type="dxa"/>
            <w:gridSpan w:val="4"/>
          </w:tcPr>
          <w:p w14:paraId="319FE70C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</w:tr>
      <w:tr w:rsidR="00F361D3" w:rsidRPr="00E35539" w14:paraId="10F5BA26" w14:textId="77777777" w:rsidTr="009B111B">
        <w:tc>
          <w:tcPr>
            <w:tcW w:w="5280" w:type="dxa"/>
            <w:gridSpan w:val="3"/>
          </w:tcPr>
          <w:p w14:paraId="76258599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Tax Identification Number (TIN)</w:t>
            </w:r>
          </w:p>
        </w:tc>
        <w:tc>
          <w:tcPr>
            <w:tcW w:w="1774" w:type="dxa"/>
          </w:tcPr>
          <w:p w14:paraId="18832E01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SEC Reg. No.:</w:t>
            </w:r>
          </w:p>
        </w:tc>
        <w:tc>
          <w:tcPr>
            <w:tcW w:w="1701" w:type="dxa"/>
            <w:gridSpan w:val="2"/>
          </w:tcPr>
          <w:p w14:paraId="7B8893BB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DTI Reg. No.:</w:t>
            </w:r>
          </w:p>
        </w:tc>
        <w:tc>
          <w:tcPr>
            <w:tcW w:w="1985" w:type="dxa"/>
          </w:tcPr>
          <w:p w14:paraId="4198760D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rFonts w:ascii="Arial" w:hAnsi="Arial" w:cs="Arial"/>
                <w:sz w:val="18"/>
                <w:szCs w:val="18"/>
              </w:rPr>
              <w:t>CDA Reg. No.:</w:t>
            </w:r>
          </w:p>
        </w:tc>
      </w:tr>
      <w:tr w:rsidR="00F361D3" w:rsidRPr="00E35539" w14:paraId="3049D132" w14:textId="77777777" w:rsidTr="009B111B">
        <w:tc>
          <w:tcPr>
            <w:tcW w:w="10740" w:type="dxa"/>
            <w:gridSpan w:val="7"/>
          </w:tcPr>
          <w:p w14:paraId="3DF30D16" w14:textId="77777777" w:rsidR="00F361D3" w:rsidRPr="00E35539" w:rsidRDefault="00F361D3" w:rsidP="009B111B">
            <w:pPr>
              <w:rPr>
                <w:rFonts w:ascii="Arial" w:hAnsi="Arial" w:cs="Arial"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8479A" wp14:editId="356F8DA0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420" name="Flowchart: Process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4025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20" o:spid="_x0000_s1026" type="#_x0000_t109" style="position:absolute;margin-left:427.6pt;margin-top:.4pt;width:15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lZTYEd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91330" wp14:editId="7281C6AA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421" name="Flowchart: Process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E740" id="Flowchart: Process 421" o:spid="_x0000_s1026" type="#_x0000_t109" style="position:absolute;margin-left:344.35pt;margin-top:.4pt;width:15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4pGLCN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F6ABB" wp14:editId="1F9E7542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422" name="Flowchart: Process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5276A" id="Flowchart: Process 422" o:spid="_x0000_s1026" type="#_x0000_t109" style="position:absolute;margin-left:269.35pt;margin-top:.4pt;width:15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" fillcolor="white [3212]" strokecolor="black [1600]" strokeweight="1pt"/>
                  </w:pict>
                </mc:Fallback>
              </mc:AlternateContent>
            </w: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5190E" wp14:editId="679EEAC7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423" name="Flowchart: Process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15FE4" id="Flowchart: Process 423" o:spid="_x0000_s1026" type="#_x0000_t109" style="position:absolute;margin-left:186.85pt;margin-top:.4pt;width:15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" fillcolor="white [3212]" strokecolor="black [1600]" strokeweight="1pt"/>
                  </w:pict>
                </mc:Fallback>
              </mc:AlternateContent>
            </w: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1B314" wp14:editId="145FD77E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5080</wp:posOffset>
                      </wp:positionV>
                      <wp:extent cx="200025" cy="104775"/>
                      <wp:effectExtent l="0" t="0" r="28575" b="28575"/>
                      <wp:wrapNone/>
                      <wp:docPr id="424" name="Flowchart: Process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3648" id="Flowchart: Process 424" o:spid="_x0000_s1026" type="#_x0000_t109" style="position:absolute;margin-left:80.35pt;margin-top:.4pt;width:15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Business Type:              </w:t>
            </w:r>
            <w:r w:rsidRPr="00E35539">
              <w:rPr>
                <w:rFonts w:ascii="Arial" w:hAnsi="Arial" w:cs="Arial"/>
                <w:sz w:val="18"/>
                <w:szCs w:val="18"/>
              </w:rPr>
              <w:t xml:space="preserve"> Si</w:t>
            </w:r>
            <w:r>
              <w:rPr>
                <w:rFonts w:ascii="Arial" w:hAnsi="Arial" w:cs="Arial"/>
                <w:sz w:val="18"/>
                <w:szCs w:val="18"/>
              </w:rPr>
              <w:t xml:space="preserve">ngle Proprietorship          </w:t>
            </w:r>
            <w:r w:rsidRPr="00E35539">
              <w:rPr>
                <w:rFonts w:ascii="Arial" w:hAnsi="Arial" w:cs="Arial"/>
                <w:sz w:val="18"/>
                <w:szCs w:val="18"/>
              </w:rPr>
              <w:t xml:space="preserve">Partnership               Corporation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5539">
              <w:rPr>
                <w:rFonts w:ascii="Arial" w:hAnsi="Arial" w:cs="Arial"/>
                <w:sz w:val="18"/>
                <w:szCs w:val="18"/>
              </w:rPr>
              <w:t>Joint Venture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35539">
              <w:rPr>
                <w:rFonts w:ascii="Arial" w:hAnsi="Arial" w:cs="Arial"/>
                <w:sz w:val="18"/>
                <w:szCs w:val="18"/>
              </w:rPr>
              <w:t>Cooperative</w:t>
            </w:r>
          </w:p>
        </w:tc>
      </w:tr>
      <w:tr w:rsidR="00F361D3" w:rsidRPr="00E35539" w14:paraId="4D337B03" w14:textId="77777777" w:rsidTr="009B111B">
        <w:tc>
          <w:tcPr>
            <w:tcW w:w="10740" w:type="dxa"/>
            <w:gridSpan w:val="7"/>
          </w:tcPr>
          <w:p w14:paraId="1AEB3A97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Nature of Business:</w:t>
            </w:r>
          </w:p>
        </w:tc>
      </w:tr>
      <w:tr w:rsidR="00F361D3" w:rsidRPr="00A01650" w14:paraId="4C11D06F" w14:textId="77777777" w:rsidTr="009B111B">
        <w:tc>
          <w:tcPr>
            <w:tcW w:w="10740" w:type="dxa"/>
            <w:gridSpan w:val="7"/>
          </w:tcPr>
          <w:p w14:paraId="4B02F8DB" w14:textId="77777777" w:rsidR="00F361D3" w:rsidRPr="00A01650" w:rsidRDefault="00F361D3" w:rsidP="009B111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PRIVATE PORT PROFILE</w:t>
            </w:r>
          </w:p>
        </w:tc>
      </w:tr>
      <w:tr w:rsidR="00F361D3" w:rsidRPr="00E35539" w14:paraId="1185412E" w14:textId="77777777" w:rsidTr="009B111B">
        <w:tc>
          <w:tcPr>
            <w:tcW w:w="10740" w:type="dxa"/>
            <w:gridSpan w:val="7"/>
          </w:tcPr>
          <w:p w14:paraId="62761B39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Port Facility/Structure/s to be put-up including its dimensions:</w:t>
            </w:r>
          </w:p>
          <w:p w14:paraId="67FF3EEF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61E3FE0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361D3" w:rsidRPr="00E35539" w14:paraId="19AEE88C" w14:textId="77777777" w:rsidTr="009B111B">
        <w:tc>
          <w:tcPr>
            <w:tcW w:w="5265" w:type="dxa"/>
            <w:gridSpan w:val="2"/>
          </w:tcPr>
          <w:p w14:paraId="40223C28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Estimated Cost of the Project:</w:t>
            </w:r>
          </w:p>
        </w:tc>
        <w:tc>
          <w:tcPr>
            <w:tcW w:w="5475" w:type="dxa"/>
            <w:gridSpan w:val="5"/>
          </w:tcPr>
          <w:p w14:paraId="7C6A9814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Intended use/purpose:</w:t>
            </w:r>
          </w:p>
          <w:p w14:paraId="20593765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361D3" w:rsidRPr="00E35539" w14:paraId="451BDAEE" w14:textId="77777777" w:rsidTr="009B111B">
        <w:tc>
          <w:tcPr>
            <w:tcW w:w="10740" w:type="dxa"/>
            <w:gridSpan w:val="7"/>
          </w:tcPr>
          <w:p w14:paraId="661C07F1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Location/Site of Private Port:</w:t>
            </w:r>
          </w:p>
          <w:p w14:paraId="5C699485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AAC5A" wp14:editId="4F12DFA5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88900</wp:posOffset>
                      </wp:positionV>
                      <wp:extent cx="1085850" cy="0"/>
                      <wp:effectExtent l="0" t="0" r="19050" b="19050"/>
                      <wp:wrapNone/>
                      <wp:docPr id="425" name="Straight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7B55D8" id="Straight Connector 4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1pt,7pt" to="39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" strokecolor="black [3040]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AACD0" wp14:editId="7464624E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94615</wp:posOffset>
                      </wp:positionV>
                      <wp:extent cx="1123950" cy="0"/>
                      <wp:effectExtent l="0" t="0" r="19050" b="19050"/>
                      <wp:wrapNone/>
                      <wp:docPr id="426" name="Straight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16ED8" id="Straight Connector 42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6pt,7.45pt" to="24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" strokecolor="black [3040]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C33C2" wp14:editId="36FA8932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78105</wp:posOffset>
                      </wp:positionV>
                      <wp:extent cx="1000125" cy="0"/>
                      <wp:effectExtent l="0" t="0" r="9525" b="19050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EF2563" id="Straight Connector 4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35pt,6.15pt" to="51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" strokecolor="black [3040]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Barangay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Municipality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Province</w:t>
            </w:r>
          </w:p>
          <w:p w14:paraId="5973A8B4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361D3" w:rsidRPr="00E35539" w14:paraId="0221AA8F" w14:textId="77777777" w:rsidTr="009B111B">
        <w:tc>
          <w:tcPr>
            <w:tcW w:w="3085" w:type="dxa"/>
          </w:tcPr>
          <w:p w14:paraId="58AAB89F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Zone of Significant Port Interest       </w:t>
            </w:r>
          </w:p>
          <w:p w14:paraId="287995A3" w14:textId="77777777" w:rsidR="00F361D3" w:rsidRPr="00A37761" w:rsidRDefault="00F361D3" w:rsidP="009B111B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A37761">
              <w:rPr>
                <w:rFonts w:ascii="Arial" w:hAnsi="Arial" w:cs="Arial"/>
                <w:noProof/>
                <w:sz w:val="15"/>
                <w:szCs w:val="15"/>
              </w:rPr>
              <w:t xml:space="preserve">          </w:t>
            </w:r>
          </w:p>
        </w:tc>
        <w:tc>
          <w:tcPr>
            <w:tcW w:w="2180" w:type="dxa"/>
          </w:tcPr>
          <w:p w14:paraId="5B6E5AF1" w14:textId="77777777" w:rsidR="00F361D3" w:rsidRPr="00A37761" w:rsidRDefault="00F361D3" w:rsidP="009B111B">
            <w:pPr>
              <w:rPr>
                <w:rFonts w:ascii="Arial" w:hAnsi="Arial" w:cs="Arial"/>
                <w:noProof/>
                <w:sz w:val="13"/>
                <w:szCs w:val="13"/>
              </w:rPr>
            </w:pPr>
            <w:r w:rsidRPr="00A37761">
              <w:rPr>
                <w:rFonts w:ascii="Arial" w:hAnsi="Arial" w:cs="Arial"/>
                <w:noProof/>
                <w:sz w:val="13"/>
                <w:szCs w:val="13"/>
              </w:rPr>
              <w:t>Area size (in sq.m.) (PortControl)</w:t>
            </w:r>
          </w:p>
          <w:p w14:paraId="33A3A964" w14:textId="77777777" w:rsidR="00F361D3" w:rsidRPr="00A37761" w:rsidRDefault="00F361D3" w:rsidP="009B111B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207" w:type="dxa"/>
            <w:gridSpan w:val="3"/>
            <w:vMerge w:val="restart"/>
          </w:tcPr>
          <w:p w14:paraId="28A63300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TCT No. and Owner (Back-Up Area)</w:t>
            </w:r>
          </w:p>
        </w:tc>
        <w:tc>
          <w:tcPr>
            <w:tcW w:w="2268" w:type="dxa"/>
            <w:gridSpan w:val="2"/>
            <w:vMerge w:val="restart"/>
          </w:tcPr>
          <w:p w14:paraId="0AFF6065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Area Size (sq.m.)</w:t>
            </w:r>
          </w:p>
        </w:tc>
      </w:tr>
      <w:tr w:rsidR="00F361D3" w14:paraId="3D19A8C0" w14:textId="77777777" w:rsidTr="009B111B">
        <w:tc>
          <w:tcPr>
            <w:tcW w:w="5265" w:type="dxa"/>
            <w:gridSpan w:val="2"/>
          </w:tcPr>
          <w:p w14:paraId="6098D556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Environmental Compliance Certificate (ECC) No.</w:t>
            </w:r>
          </w:p>
          <w:p w14:paraId="623D3695" w14:textId="77777777" w:rsidR="00F361D3" w:rsidRPr="00A37761" w:rsidRDefault="00F361D3" w:rsidP="009B111B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3207" w:type="dxa"/>
            <w:gridSpan w:val="3"/>
            <w:vMerge/>
          </w:tcPr>
          <w:p w14:paraId="6163EA03" w14:textId="77777777" w:rsidR="00F361D3" w:rsidRDefault="00F361D3" w:rsidP="009B111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14:paraId="511566E8" w14:textId="77777777" w:rsidR="00F361D3" w:rsidRDefault="00F361D3" w:rsidP="009B111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361D3" w:rsidRPr="00E9588D" w14:paraId="5348B715" w14:textId="77777777" w:rsidTr="009B111B">
        <w:tc>
          <w:tcPr>
            <w:tcW w:w="10740" w:type="dxa"/>
            <w:gridSpan w:val="7"/>
          </w:tcPr>
          <w:p w14:paraId="1C6B98C1" w14:textId="77777777" w:rsidR="00F361D3" w:rsidRDefault="00F361D3" w:rsidP="009B111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DOCUMENTARY REQUIREMENTS</w:t>
            </w:r>
          </w:p>
          <w:p w14:paraId="66CFF722" w14:textId="77777777" w:rsidR="00F361D3" w:rsidRPr="00E9588D" w:rsidRDefault="00F361D3" w:rsidP="009B111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588D">
              <w:rPr>
                <w:rFonts w:ascii="Arial" w:hAnsi="Arial" w:cs="Arial"/>
                <w:noProof/>
                <w:sz w:val="16"/>
                <w:szCs w:val="16"/>
              </w:rPr>
              <w:t>(Put (</w:t>
            </w:r>
            <w:r w:rsidRPr="00E9588D">
              <w:rPr>
                <w:rFonts w:ascii="Arial" w:hAnsi="Arial" w:cs="Arial"/>
                <w:noProof/>
                <w:sz w:val="16"/>
                <w:szCs w:val="16"/>
              </w:rPr>
              <w:sym w:font="Wingdings" w:char="F0FC"/>
            </w:r>
            <w:r w:rsidRPr="00E9588D">
              <w:rPr>
                <w:rFonts w:ascii="Arial" w:hAnsi="Arial" w:cs="Arial"/>
                <w:noProof/>
                <w:sz w:val="16"/>
                <w:szCs w:val="16"/>
              </w:rPr>
              <w:t>) if submitted, (x) if not available)</w:t>
            </w:r>
          </w:p>
        </w:tc>
      </w:tr>
      <w:tr w:rsidR="00F361D3" w:rsidRPr="00EC5FDE" w14:paraId="7CA34052" w14:textId="77777777" w:rsidTr="009B111B">
        <w:tc>
          <w:tcPr>
            <w:tcW w:w="10740" w:type="dxa"/>
            <w:gridSpan w:val="7"/>
            <w:tcBorders>
              <w:bottom w:val="nil"/>
            </w:tcBorders>
          </w:tcPr>
          <w:p w14:paraId="6A9F4EE9" w14:textId="687A4D6D" w:rsidR="00F361D3" w:rsidRPr="00EC5FDE" w:rsidRDefault="00F361D3" w:rsidP="00DB058A">
            <w:pPr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EC5FDE">
              <w:rPr>
                <w:rFonts w:ascii="Arial" w:hAnsi="Arial" w:cs="Arial"/>
                <w:i/>
                <w:noProof/>
                <w:sz w:val="15"/>
                <w:szCs w:val="15"/>
              </w:rPr>
              <w:t xml:space="preserve">Note: </w:t>
            </w:r>
            <w:r w:rsidR="00DB058A">
              <w:rPr>
                <w:rFonts w:ascii="Arial" w:hAnsi="Arial" w:cs="Arial"/>
                <w:i/>
                <w:noProof/>
                <w:sz w:val="15"/>
                <w:szCs w:val="15"/>
              </w:rPr>
              <w:t>Documentary requriements</w:t>
            </w:r>
            <w:r w:rsidRPr="00EC5FDE">
              <w:rPr>
                <w:rFonts w:ascii="Arial" w:hAnsi="Arial" w:cs="Arial"/>
                <w:i/>
                <w:noProof/>
                <w:sz w:val="15"/>
                <w:szCs w:val="15"/>
              </w:rPr>
              <w:t xml:space="preserve"> shall be filed in three (3) clear legible copies inclding the original</w:t>
            </w:r>
          </w:p>
        </w:tc>
      </w:tr>
      <w:tr w:rsidR="00F361D3" w:rsidRPr="000A7E24" w14:paraId="3B3B6346" w14:textId="77777777" w:rsidTr="009B111B">
        <w:tc>
          <w:tcPr>
            <w:tcW w:w="10740" w:type="dxa"/>
            <w:gridSpan w:val="7"/>
            <w:tcBorders>
              <w:top w:val="nil"/>
              <w:bottom w:val="single" w:sz="4" w:space="0" w:color="auto"/>
            </w:tcBorders>
          </w:tcPr>
          <w:p w14:paraId="1DE77769" w14:textId="77777777" w:rsidR="00F361D3" w:rsidRDefault="00F361D3" w:rsidP="009B111B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53DCC718" w14:textId="77777777" w:rsidR="00F361D3" w:rsidRDefault="00F361D3" w:rsidP="009B111B">
            <w:pPr>
              <w:pStyle w:val="ListParagraph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14:paraId="57CEB64A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6E1656" wp14:editId="4E5BAC8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445" name="Flowchart: Process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FA69" id="Flowchart: Process 445" o:spid="_x0000_s1026" type="#_x0000_t109" style="position:absolute;margin-left:18.1pt;margin-top:.6pt;width:15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Letter of Intent </w:t>
            </w:r>
          </w:p>
          <w:p w14:paraId="3034152B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91CD5C1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F73F64" wp14:editId="0147B29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635</wp:posOffset>
                      </wp:positionV>
                      <wp:extent cx="200025" cy="104775"/>
                      <wp:effectExtent l="0" t="0" r="28575" b="28575"/>
                      <wp:wrapNone/>
                      <wp:docPr id="446" name="Flowchart: Process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EAE0" id="Flowchart: Process 446" o:spid="_x0000_s1026" type="#_x0000_t109" style="position:absolute;margin-left:18.1pt;margin-top:.05pt;width:15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Duly filled-out application form and Notarized Omnibus Undertaking</w:t>
            </w:r>
          </w:p>
          <w:p w14:paraId="424143BA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CCFFEA6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9A83AD" wp14:editId="60BA484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447" name="Flowchart: Process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8878" id="Flowchart: Process 447" o:spid="_x0000_s1026" type="#_x0000_t109" style="position:absolute;margin-left:18.1pt;margin-top:.3pt;width:15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O6WDyHZAAAABQ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Original Secretary’s Certificate designating the authorized representativ eof the company to transact business with the Authority</w:t>
            </w:r>
          </w:p>
          <w:p w14:paraId="32691C78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575EC3B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2EB0F" wp14:editId="04B08B8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6985</wp:posOffset>
                      </wp:positionV>
                      <wp:extent cx="200025" cy="104775"/>
                      <wp:effectExtent l="0" t="0" r="28575" b="28575"/>
                      <wp:wrapNone/>
                      <wp:docPr id="448" name="Flowchart: Process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844A" id="Flowchart: Process 448" o:spid="_x0000_s1026" type="#_x0000_t109" style="position:absolute;margin-left:18.1pt;margin-top:.55pt;width:15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PDG7kvZAAAABg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Certified True Copy of DTI/SEC/CDA  Registration or JV Agreement, whichever is applicable</w:t>
            </w:r>
          </w:p>
          <w:p w14:paraId="17F45599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38490F9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E63F52" wp14:editId="3317EEE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8890</wp:posOffset>
                      </wp:positionV>
                      <wp:extent cx="200025" cy="104775"/>
                      <wp:effectExtent l="0" t="0" r="28575" b="28575"/>
                      <wp:wrapNone/>
                      <wp:docPr id="449" name="Flowchart: Process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BCA30" id="Flowchart: Process 449" o:spid="_x0000_s1026" type="#_x0000_t109" style="position:absolute;margin-left:18.1pt;margin-top:.7pt;width:15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Certified True Copy of Turned-Over Documents and appropriate tenurial instruments and ECC, if applicable</w:t>
            </w:r>
          </w:p>
          <w:p w14:paraId="5FBA5162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9D10DE6" w14:textId="77777777" w:rsidR="00F361D3" w:rsidRDefault="00F361D3" w:rsidP="00F361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33E928" wp14:editId="3A847EF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1905</wp:posOffset>
                      </wp:positionV>
                      <wp:extent cx="200025" cy="104775"/>
                      <wp:effectExtent l="0" t="0" r="28575" b="28575"/>
                      <wp:wrapNone/>
                      <wp:docPr id="450" name="Flowchart: Process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F0E4" id="Flowchart: Process 450" o:spid="_x0000_s1026" type="#_x0000_t109" style="position:absolute;margin-left:18.1pt;margin-top:.15pt;width:15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B90L93ZAAAABQ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Certification of Structural Soundness of port facilities certified by a Licensed Civil Engineer</w:t>
            </w:r>
          </w:p>
          <w:p w14:paraId="340ED63F" w14:textId="77777777" w:rsidR="00F361D3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83DF060" w14:textId="77777777" w:rsidR="00F361D3" w:rsidRPr="000A7E24" w:rsidRDefault="00F361D3" w:rsidP="009B111B">
            <w:pPr>
              <w:pStyle w:val="ListParagraph"/>
              <w:ind w:left="1070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F361D3" w:rsidRPr="00A37761" w14:paraId="1FA0E556" w14:textId="77777777" w:rsidTr="009B111B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5C4A72" w14:textId="77777777" w:rsidR="00F361D3" w:rsidRPr="00A37761" w:rsidRDefault="00F361D3" w:rsidP="009B111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VALIDATION FOR PPA USE ONLY</w:t>
            </w:r>
          </w:p>
        </w:tc>
      </w:tr>
      <w:tr w:rsidR="00F361D3" w:rsidRPr="00A37761" w14:paraId="08684D97" w14:textId="77777777" w:rsidTr="009B111B"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14:paraId="7A8AD9B3" w14:textId="77777777" w:rsidR="00F361D3" w:rsidRDefault="00F361D3" w:rsidP="009B111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3BCE907A" w14:textId="77777777" w:rsidR="00F361D3" w:rsidRPr="00E35539" w:rsidRDefault="00F361D3" w:rsidP="009B111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7E897A40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6D479" wp14:editId="0911CF2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-1270</wp:posOffset>
                      </wp:positionV>
                      <wp:extent cx="200025" cy="104775"/>
                      <wp:effectExtent l="0" t="0" r="28575" b="28575"/>
                      <wp:wrapNone/>
                      <wp:docPr id="435" name="Flowchart: Process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D222" id="Flowchart: Process 435" o:spid="_x0000_s1026" type="#_x0000_t109" style="position:absolute;margin-left:-1.4pt;margin-top:-.1pt;width:15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" fillcolor="white [3212]" strokecolor="black [1600]" strokeweight="1pt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Filing Fee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Remarks:</w:t>
            </w:r>
          </w:p>
          <w:p w14:paraId="7B23D299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</w:p>
          <w:p w14:paraId="28532069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457AB8" wp14:editId="03818D02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-2540</wp:posOffset>
                      </wp:positionV>
                      <wp:extent cx="200025" cy="104775"/>
                      <wp:effectExtent l="0" t="0" r="28575" b="28575"/>
                      <wp:wrapNone/>
                      <wp:docPr id="436" name="Flowchart: Process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346DA" id="Flowchart: Process 436" o:spid="_x0000_s1026" type="#_x0000_t109" style="position:absolute;margin-left:311.35pt;margin-top:-.2pt;width:15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" fillcolor="white [3212]" strokecolor="black [1600]" strokeweight="1pt"/>
                  </w:pict>
                </mc:Fallback>
              </mc:AlternateContent>
            </w: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0B46FE" wp14:editId="77AF39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0025" cy="104775"/>
                      <wp:effectExtent l="0" t="0" r="28575" b="28575"/>
                      <wp:wrapNone/>
                      <wp:docPr id="437" name="Flowchart: Process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6A9B" id="Flowchart: Process 437" o:spid="_x0000_s1026" type="#_x0000_t109" style="position:absolute;margin-left:-1.4pt;margin-top:-.2pt;width:15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" fillcolor="white [3212]" strokecolor="black [1600]" strokeweight="1pt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O.R. No.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Endorse to Head Office/CSD</w:t>
            </w:r>
          </w:p>
          <w:p w14:paraId="180F141E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47F696" wp14:editId="1BCB9F01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77470</wp:posOffset>
                      </wp:positionV>
                      <wp:extent cx="200025" cy="104775"/>
                      <wp:effectExtent l="0" t="0" r="28575" b="28575"/>
                      <wp:wrapNone/>
                      <wp:docPr id="438" name="Flowchart: Proces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A872" id="Flowchart: Process 438" o:spid="_x0000_s1026" type="#_x0000_t109" style="position:absolute;margin-left:311.35pt;margin-top:6.1pt;width:15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" fillcolor="white [3212]" strokecolor="black [1600]" strokeweight="1pt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Date                                                                                                                                                  </w:t>
            </w:r>
          </w:p>
          <w:p w14:paraId="158390AD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Return to Applicant</w:t>
            </w:r>
          </w:p>
          <w:p w14:paraId="73520527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F99EA" wp14:editId="1EE09AD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71120</wp:posOffset>
                      </wp:positionV>
                      <wp:extent cx="1924050" cy="0"/>
                      <wp:effectExtent l="0" t="0" r="19050" b="19050"/>
                      <wp:wrapNone/>
                      <wp:docPr id="439" name="Straight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A76D00" id="Straight Connector 43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85pt,5.6pt" to="526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4q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" strokecolor="black [3040]"/>
                  </w:pict>
                </mc:Fallback>
              </mc:AlternateConten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Received by: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Reason/s:</w:t>
            </w:r>
          </w:p>
          <w:p w14:paraId="2C9C8DE0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A04B06" wp14:editId="056AEBC4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78105</wp:posOffset>
                      </wp:positionV>
                      <wp:extent cx="2447925" cy="0"/>
                      <wp:effectExtent l="0" t="0" r="9525" b="19050"/>
                      <wp:wrapNone/>
                      <wp:docPr id="440" name="Straight Connecto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E80886" id="Straight Connector 44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pt,6.15pt" to="52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RMz3Wd4A&#10;AAAK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0CFB82A6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375B9" wp14:editId="3E282AE6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66040</wp:posOffset>
                      </wp:positionV>
                      <wp:extent cx="2447925" cy="0"/>
                      <wp:effectExtent l="0" t="0" r="9525" b="19050"/>
                      <wp:wrapNone/>
                      <wp:docPr id="441" name="Straight Connector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AA077" id="Straight Connector 44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pt,5.2pt" to="526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2aVVLd4A&#10;AAAKAQAADwAAAAAAAAAAAAAAAADz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ESD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/Authorized Personnel:</w:t>
            </w:r>
          </w:p>
          <w:p w14:paraId="27CFDD98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C74C80A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Noted by the Port Manager:</w:t>
            </w:r>
          </w:p>
          <w:p w14:paraId="572B0DD5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29A97" wp14:editId="4CF14EF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97790</wp:posOffset>
                      </wp:positionV>
                      <wp:extent cx="1362075" cy="0"/>
                      <wp:effectExtent l="0" t="0" r="9525" b="19050"/>
                      <wp:wrapNone/>
                      <wp:docPr id="442" name="Straight Connecto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1EEF88" id="Straight Connector 44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7.7pt" to="105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" strokecolor="black [3040]"/>
                  </w:pict>
                </mc:Fallback>
              </mc:AlternateContent>
            </w:r>
          </w:p>
          <w:p w14:paraId="29BE9B4B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Printed name &amp; Signature</w:t>
            </w:r>
          </w:p>
          <w:p w14:paraId="105849D7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6E8DAD" wp14:editId="0C3E180B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101600</wp:posOffset>
                      </wp:positionV>
                      <wp:extent cx="1333500" cy="0"/>
                      <wp:effectExtent l="0" t="0" r="19050" b="19050"/>
                      <wp:wrapNone/>
                      <wp:docPr id="443" name="Straight Connector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EBC975" id="Straight Connector 44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1pt,8pt" to="41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7pCWqdwAAAAJ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26157C6C" w14:textId="77777777" w:rsidR="00F361D3" w:rsidRPr="00E35539" w:rsidRDefault="00F361D3" w:rsidP="009B111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35539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Pr="00E35539">
              <w:rPr>
                <w:rFonts w:ascii="Arial" w:hAnsi="Arial" w:cs="Arial"/>
                <w:noProof/>
                <w:sz w:val="18"/>
                <w:szCs w:val="18"/>
              </w:rPr>
              <w:t>Printed Name &amp; Signature</w:t>
            </w:r>
          </w:p>
          <w:p w14:paraId="2153015F" w14:textId="77777777" w:rsidR="00F361D3" w:rsidRPr="00A37761" w:rsidRDefault="00F361D3" w:rsidP="009B111B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14:paraId="2475568D" w14:textId="77777777" w:rsidR="000921F8" w:rsidRPr="00F361D3" w:rsidRDefault="000921F8">
      <w:pPr>
        <w:rPr>
          <w:lang w:val="en-US"/>
        </w:rPr>
      </w:pPr>
    </w:p>
    <w:p w14:paraId="448617A5" w14:textId="77777777" w:rsidR="00F361D3" w:rsidRDefault="00F361D3">
      <w:pPr>
        <w:rPr>
          <w:lang w:val="en-US"/>
        </w:rPr>
      </w:pPr>
    </w:p>
    <w:p w14:paraId="6745E629" w14:textId="77777777" w:rsidR="00F361D3" w:rsidRDefault="00F361D3">
      <w:pPr>
        <w:rPr>
          <w:lang w:val="en-US"/>
        </w:rPr>
      </w:pPr>
    </w:p>
    <w:p w14:paraId="7F9BAF32" w14:textId="77777777" w:rsidR="00F361D3" w:rsidRDefault="00F361D3">
      <w:pPr>
        <w:rPr>
          <w:lang w:val="en-US"/>
        </w:rPr>
      </w:pPr>
    </w:p>
    <w:p w14:paraId="129D1E7B" w14:textId="77777777" w:rsidR="00F361D3" w:rsidRPr="00F361D3" w:rsidRDefault="00F361D3" w:rsidP="00F361D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F361D3" w:rsidRPr="00F361D3" w14:paraId="7AFFEBD9" w14:textId="77777777" w:rsidTr="009B111B">
        <w:tc>
          <w:tcPr>
            <w:tcW w:w="10774" w:type="dxa"/>
          </w:tcPr>
          <w:p w14:paraId="30A71E57" w14:textId="77777777" w:rsidR="00F361D3" w:rsidRPr="00F361D3" w:rsidRDefault="00F361D3" w:rsidP="009B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3B84A" w14:textId="77777777" w:rsidR="00F361D3" w:rsidRPr="00F361D3" w:rsidRDefault="00F361D3" w:rsidP="009B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D3">
              <w:rPr>
                <w:rFonts w:ascii="Arial" w:hAnsi="Arial" w:cs="Arial"/>
                <w:b/>
                <w:sz w:val="20"/>
                <w:szCs w:val="20"/>
              </w:rPr>
              <w:t>OMNIBUS UNDERTAKING</w:t>
            </w:r>
          </w:p>
          <w:p w14:paraId="3F01A9B4" w14:textId="77777777" w:rsidR="00F361D3" w:rsidRPr="00F361D3" w:rsidRDefault="00F361D3" w:rsidP="009B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D3">
              <w:rPr>
                <w:rFonts w:ascii="Arial" w:hAnsi="Arial" w:cs="Arial"/>
                <w:b/>
                <w:sz w:val="20"/>
                <w:szCs w:val="20"/>
              </w:rPr>
              <w:t>(SWORN AFFIDAVIT)</w:t>
            </w:r>
          </w:p>
          <w:p w14:paraId="3DD8286C" w14:textId="77777777" w:rsidR="00F361D3" w:rsidRPr="00F361D3" w:rsidRDefault="00F361D3" w:rsidP="009B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37C65" w14:textId="77777777" w:rsidR="00F361D3" w:rsidRPr="00F361D3" w:rsidRDefault="00F361D3" w:rsidP="009B111B">
            <w:pPr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REPUBLIC OF THE PHILIPPINES)</w:t>
            </w:r>
          </w:p>
          <w:p w14:paraId="3D17FB45" w14:textId="77777777" w:rsidR="00F361D3" w:rsidRPr="00F361D3" w:rsidRDefault="00F361D3" w:rsidP="009B111B">
            <w:pPr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2D0A94" wp14:editId="6BFBAC86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107315</wp:posOffset>
                      </wp:positionV>
                      <wp:extent cx="495300" cy="0"/>
                      <wp:effectExtent l="0" t="0" r="19050" b="19050"/>
                      <wp:wrapNone/>
                      <wp:docPr id="451" name="Straight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992B8C" id="Straight Connector 45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05pt,8.45pt" to="15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sz w:val="20"/>
                <w:szCs w:val="20"/>
              </w:rPr>
              <w:t>CITY/MUNICIPALITY OF              ) S.S.</w:t>
            </w:r>
          </w:p>
          <w:p w14:paraId="5C0F51F8" w14:textId="77777777" w:rsidR="00F361D3" w:rsidRPr="00F361D3" w:rsidRDefault="00F361D3" w:rsidP="009B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87102" w14:textId="77777777" w:rsidR="00F361D3" w:rsidRPr="00F361D3" w:rsidRDefault="00F361D3" w:rsidP="009B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4325D" w14:textId="77777777" w:rsidR="00F361D3" w:rsidRPr="00F361D3" w:rsidRDefault="00F361D3" w:rsidP="009B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A F </w:t>
            </w:r>
            <w:proofErr w:type="spellStart"/>
            <w:r w:rsidRPr="00F361D3">
              <w:rPr>
                <w:rFonts w:ascii="Arial" w:hAnsi="Arial" w:cs="Arial"/>
                <w:b/>
                <w:sz w:val="20"/>
                <w:szCs w:val="20"/>
              </w:rPr>
              <w:t>F</w:t>
            </w:r>
            <w:proofErr w:type="spellEnd"/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 I D A V I T</w:t>
            </w:r>
          </w:p>
          <w:p w14:paraId="2C2D156B" w14:textId="77777777" w:rsidR="00F361D3" w:rsidRPr="00F361D3" w:rsidRDefault="00F361D3" w:rsidP="009B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B789F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  <w:u w:val="single"/>
              </w:rPr>
              <w:t>I, (Name of Applicant/Authorized Representative)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, of legal age, </w:t>
            </w:r>
            <w:r w:rsidRPr="00F361D3">
              <w:rPr>
                <w:rFonts w:ascii="Arial" w:hAnsi="Arial" w:cs="Arial"/>
                <w:sz w:val="20"/>
                <w:szCs w:val="20"/>
                <w:u w:val="single"/>
              </w:rPr>
              <w:t>(Civil Status)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61D3">
              <w:rPr>
                <w:rFonts w:ascii="Arial" w:hAnsi="Arial" w:cs="Arial"/>
                <w:sz w:val="20"/>
                <w:szCs w:val="20"/>
                <w:u w:val="single"/>
              </w:rPr>
              <w:t>(Position/Title), (Name of Company/Address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), after having been duly sworn in accordance with law, do hereby depose and state </w:t>
            </w:r>
            <w:proofErr w:type="gramStart"/>
            <w:r w:rsidRPr="00F361D3">
              <w:rPr>
                <w:rFonts w:ascii="Arial" w:hAnsi="Arial" w:cs="Arial"/>
                <w:sz w:val="20"/>
                <w:szCs w:val="20"/>
              </w:rPr>
              <w:t>that;</w:t>
            </w:r>
            <w:proofErr w:type="gramEnd"/>
          </w:p>
          <w:p w14:paraId="5F6F41ED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11CF4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 xml:space="preserve">I hereby apply for the Authority’s issuance of </w:t>
            </w:r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Permit to Operate (PTO) of Turned-over Private Ports 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located at </w:t>
            </w:r>
            <w:r w:rsidRPr="00F361D3">
              <w:rPr>
                <w:rFonts w:ascii="Arial" w:hAnsi="Arial" w:cs="Arial"/>
                <w:sz w:val="20"/>
                <w:szCs w:val="20"/>
                <w:u w:val="single"/>
              </w:rPr>
              <w:t>(Address of the Applied Private Port)</w:t>
            </w:r>
            <w:r w:rsidRPr="00F361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00A025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C8DAD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 xml:space="preserve">As port applicant/port owner/operator/duly authorized representative of the company, I have fully power and authority to do, execute and perform </w:t>
            </w:r>
            <w:proofErr w:type="gramStart"/>
            <w:r w:rsidRPr="00F361D3">
              <w:rPr>
                <w:rFonts w:ascii="Arial" w:hAnsi="Arial" w:cs="Arial"/>
                <w:sz w:val="20"/>
                <w:szCs w:val="20"/>
              </w:rPr>
              <w:t>any and all</w:t>
            </w:r>
            <w:proofErr w:type="gramEnd"/>
            <w:r w:rsidRPr="00F361D3">
              <w:rPr>
                <w:rFonts w:ascii="Arial" w:hAnsi="Arial" w:cs="Arial"/>
                <w:sz w:val="20"/>
                <w:szCs w:val="20"/>
              </w:rPr>
              <w:t xml:space="preserve"> acts necessary to represent it in seeking from PPA the corresponding </w:t>
            </w:r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PTO </w:t>
            </w:r>
            <w:r w:rsidRPr="00F361D3">
              <w:rPr>
                <w:rFonts w:ascii="Arial" w:hAnsi="Arial" w:cs="Arial"/>
                <w:sz w:val="20"/>
                <w:szCs w:val="20"/>
              </w:rPr>
              <w:t>being applied for.</w:t>
            </w:r>
          </w:p>
          <w:p w14:paraId="7AA3DE57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95AE28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I have complied and secured all the necessary government clearances/permits necessary to operate my business.</w:t>
            </w:r>
          </w:p>
          <w:p w14:paraId="38472CCB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E2FC1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I hereby authorize your duly authorized official/employee to verify the statements/documents and information submitted herewith, to substantiate my eligibility as an applicant for a private port permit.</w:t>
            </w:r>
          </w:p>
          <w:p w14:paraId="72CAC7F1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557AB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 xml:space="preserve">It is understood that I have complied with the requirements of other concerned government agencies prior to the construction of the private </w:t>
            </w:r>
            <w:proofErr w:type="gramStart"/>
            <w:r w:rsidRPr="00F361D3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F361D3">
              <w:rPr>
                <w:rFonts w:ascii="Arial" w:hAnsi="Arial" w:cs="Arial"/>
                <w:sz w:val="20"/>
                <w:szCs w:val="20"/>
              </w:rPr>
              <w:t xml:space="preserve"> and I am fully responsible and accountable in complying with the said requirements.</w:t>
            </w:r>
          </w:p>
          <w:p w14:paraId="12E1235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5DA35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I hereby acknowledge that I have full knowledge of pertinent law, regulation covering private port construction.</w:t>
            </w:r>
          </w:p>
          <w:p w14:paraId="7B610B07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0FB56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 xml:space="preserve">I hereby acknowledge that I have fully read the information supplied in the application and any false or misleading information provided therein shall be a ground for the cancellation of the </w:t>
            </w:r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PTO 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issued, without prejudice to the filing of appropriate administrative, </w:t>
            </w:r>
            <w:proofErr w:type="gramStart"/>
            <w:r w:rsidRPr="00F361D3">
              <w:rPr>
                <w:rFonts w:ascii="Arial" w:hAnsi="Arial" w:cs="Arial"/>
                <w:sz w:val="20"/>
                <w:szCs w:val="20"/>
              </w:rPr>
              <w:t>civil</w:t>
            </w:r>
            <w:proofErr w:type="gramEnd"/>
            <w:r w:rsidRPr="00F361D3">
              <w:rPr>
                <w:rFonts w:ascii="Arial" w:hAnsi="Arial" w:cs="Arial"/>
                <w:sz w:val="20"/>
                <w:szCs w:val="20"/>
              </w:rPr>
              <w:t xml:space="preserve"> and criminal action against me and/or the company/entity I represent.</w:t>
            </w:r>
          </w:p>
          <w:p w14:paraId="3BE6EC62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732C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I hereby hold PPA free from all liens, encumbrances and liabilities resulting from non-compliance therewith.</w:t>
            </w:r>
          </w:p>
          <w:p w14:paraId="203411ED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080D3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>I am executing this Omnibus Sworn Statement to attest to the veracity of the foregoing statements in support of the above-cited application.</w:t>
            </w:r>
          </w:p>
          <w:p w14:paraId="107ADC52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2FC12" w14:textId="77777777" w:rsidR="00F361D3" w:rsidRPr="00F361D3" w:rsidRDefault="00F361D3" w:rsidP="009B11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D26E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168BF0" wp14:editId="49034862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101600</wp:posOffset>
                      </wp:positionV>
                      <wp:extent cx="323850" cy="0"/>
                      <wp:effectExtent l="0" t="0" r="19050" b="19050"/>
                      <wp:wrapNone/>
                      <wp:docPr id="452" name="Straight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B0AE8" id="Straight Connector 45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5pt,8pt" to="29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GnHze/dAAAA&#10;CQEAAA8AAAAAAAAAAAAAAAAA8g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FCBB69" wp14:editId="03AE5C87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111125</wp:posOffset>
                      </wp:positionV>
                      <wp:extent cx="952500" cy="0"/>
                      <wp:effectExtent l="0" t="0" r="19050" b="1905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43C1CE" id="Straight Connector 45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3pt,8.75pt" to="52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204F0E" wp14:editId="1985A5C7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111125</wp:posOffset>
                      </wp:positionV>
                      <wp:extent cx="257175" cy="0"/>
                      <wp:effectExtent l="0" t="0" r="9525" b="19050"/>
                      <wp:wrapNone/>
                      <wp:docPr id="454" name="Straight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81F9A8" id="Straight Connector 45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8.75pt" to="38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58707" wp14:editId="1B89F92D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111125</wp:posOffset>
                      </wp:positionV>
                      <wp:extent cx="400050" cy="0"/>
                      <wp:effectExtent l="0" t="0" r="19050" b="1905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3237BA" id="Straight Connector 45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5pt,8.75pt" to="35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b/>
                <w:sz w:val="20"/>
                <w:szCs w:val="20"/>
              </w:rPr>
              <w:t xml:space="preserve">IN WITNESS WHEREOF, </w:t>
            </w:r>
            <w:r w:rsidRPr="00F361D3">
              <w:rPr>
                <w:rFonts w:ascii="Arial" w:hAnsi="Arial" w:cs="Arial"/>
                <w:sz w:val="20"/>
                <w:szCs w:val="20"/>
              </w:rPr>
              <w:t xml:space="preserve">I have hereunto set my hand this          day of            ,        , in the </w:t>
            </w:r>
            <w:proofErr w:type="gramStart"/>
            <w:r w:rsidRPr="00F361D3">
              <w:rPr>
                <w:rFonts w:ascii="Arial" w:hAnsi="Arial" w:cs="Arial"/>
                <w:sz w:val="20"/>
                <w:szCs w:val="20"/>
              </w:rPr>
              <w:t>City</w:t>
            </w:r>
            <w:proofErr w:type="gramEnd"/>
            <w:r w:rsidRPr="00F361D3">
              <w:rPr>
                <w:rFonts w:ascii="Arial" w:hAnsi="Arial" w:cs="Arial"/>
                <w:sz w:val="20"/>
                <w:szCs w:val="20"/>
              </w:rPr>
              <w:t xml:space="preserve"> of                         , Philippines.</w:t>
            </w:r>
          </w:p>
          <w:p w14:paraId="1A7AB9D3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78CD2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2244D4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2900D4" wp14:editId="1B117173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117475</wp:posOffset>
                      </wp:positionV>
                      <wp:extent cx="2066925" cy="0"/>
                      <wp:effectExtent l="0" t="0" r="9525" b="1905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11B03C" id="Straight Connector 45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9.25pt" to="480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6CB7729F" w14:textId="582FB104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AC06C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361D3">
              <w:rPr>
                <w:rFonts w:ascii="Arial" w:hAnsi="Arial" w:cs="Arial"/>
                <w:sz w:val="20"/>
                <w:szCs w:val="20"/>
              </w:rPr>
              <w:t>Applicant/Authorized Representative</w:t>
            </w:r>
          </w:p>
          <w:p w14:paraId="54B53678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78B6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AC119D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3A179B" wp14:editId="5AA84C14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107950</wp:posOffset>
                      </wp:positionV>
                      <wp:extent cx="257175" cy="0"/>
                      <wp:effectExtent l="0" t="0" r="9525" b="1905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C2D5DE" id="Straight Connector 45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5pt,8.5pt" to="32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7B9301" wp14:editId="70C34AE0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107950</wp:posOffset>
                      </wp:positionV>
                      <wp:extent cx="400050" cy="0"/>
                      <wp:effectExtent l="0" t="0" r="19050" b="19050"/>
                      <wp:wrapNone/>
                      <wp:docPr id="458" name="Straight Connector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BA14B" id="Straight Connector 45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3pt,8.5pt" to="30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7pqEWdwAAAAJ&#10;AQAADwAAAAAAAAAAAAAAAADyAwAAZHJzL2Rvd25yZXYueG1sUEsFBgAAAAAEAAQA8wAAAPsEAAAA&#10;AA=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1C7873" wp14:editId="52459E08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98425</wp:posOffset>
                      </wp:positionV>
                      <wp:extent cx="952500" cy="0"/>
                      <wp:effectExtent l="0" t="0" r="19050" b="1905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9888B" id="Straight Connector 45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5pt,7.75pt" to="47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rjmAEAAIc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CC72F8" wp14:editId="65637AAB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107950</wp:posOffset>
                      </wp:positionV>
                      <wp:extent cx="323850" cy="0"/>
                      <wp:effectExtent l="0" t="0" r="19050" b="19050"/>
                      <wp:wrapNone/>
                      <wp:docPr id="460" name="Straight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8ACFDF" id="Straight Connector 46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8.5pt" to="23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EYM0eXdAAAA&#10;CQEAAA8AAAAAAAAAAAAAAAAA8g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sz w:val="20"/>
                <w:szCs w:val="20"/>
              </w:rPr>
              <w:t>SUBSCRIBED AND SWORN to before me this           day of           ,</w:t>
            </w:r>
            <w:r w:rsidRPr="00F361D3">
              <w:rPr>
                <w:rFonts w:ascii="Arial" w:hAnsi="Arial" w:cs="Arial"/>
                <w:noProof/>
                <w:sz w:val="20"/>
                <w:szCs w:val="20"/>
              </w:rPr>
              <w:t xml:space="preserve">           , in the City of                            Philippines.</w:t>
            </w:r>
          </w:p>
          <w:p w14:paraId="612C7F0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31275A8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386B65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7CF8D4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65E583" wp14:editId="4422A1F0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120650</wp:posOffset>
                      </wp:positionV>
                      <wp:extent cx="2066925" cy="0"/>
                      <wp:effectExtent l="0" t="0" r="9525" b="19050"/>
                      <wp:wrapNone/>
                      <wp:docPr id="461" name="Straight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29B086" id="Straight Connector 46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5pt,9.5pt" to="476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" strokecolor="black [3040]"/>
                  </w:pict>
                </mc:Fallback>
              </mc:AlternateContent>
            </w:r>
          </w:p>
          <w:p w14:paraId="6E62C696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(Notary Public)</w:t>
            </w:r>
          </w:p>
          <w:p w14:paraId="5E696625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808AD0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59FA38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B5BBC" wp14:editId="6BEB3C8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107950</wp:posOffset>
                      </wp:positionV>
                      <wp:extent cx="495300" cy="0"/>
                      <wp:effectExtent l="0" t="0" r="19050" b="19050"/>
                      <wp:wrapNone/>
                      <wp:docPr id="462" name="Straight Connecto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CD1663" id="Straight Connector 46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5pt" to="8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</w:rPr>
              <w:t xml:space="preserve">Doc. No. </w:t>
            </w:r>
          </w:p>
          <w:p w14:paraId="28E11A13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7EAD70" wp14:editId="28D06EC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104775</wp:posOffset>
                      </wp:positionV>
                      <wp:extent cx="495300" cy="0"/>
                      <wp:effectExtent l="0" t="0" r="19050" b="19050"/>
                      <wp:wrapNone/>
                      <wp:docPr id="463" name="Straight Connecto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D2CABD" id="Straight Connector 46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25pt" to="8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</w:rPr>
              <w:t>Page No.</w:t>
            </w:r>
          </w:p>
          <w:p w14:paraId="5EB21BAC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3711B3" wp14:editId="5EAEE37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111125</wp:posOffset>
                      </wp:positionV>
                      <wp:extent cx="495300" cy="0"/>
                      <wp:effectExtent l="0" t="0" r="19050" b="19050"/>
                      <wp:wrapNone/>
                      <wp:docPr id="464" name="Straight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89E082" id="Straight Connector 46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75pt" to="8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</w:rPr>
              <w:t>Book No.</w:t>
            </w:r>
          </w:p>
          <w:p w14:paraId="71DC8E57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361D3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58DAC3" wp14:editId="49CD742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107950</wp:posOffset>
                      </wp:positionV>
                      <wp:extent cx="495300" cy="0"/>
                      <wp:effectExtent l="0" t="0" r="19050" b="19050"/>
                      <wp:wrapNone/>
                      <wp:docPr id="465" name="Straight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B7168" id="Straight Connector 46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8.5pt" to="8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" strokecolor="black [3040]"/>
                  </w:pict>
                </mc:Fallback>
              </mc:AlternateContent>
            </w:r>
            <w:r w:rsidRPr="00F361D3">
              <w:rPr>
                <w:rFonts w:ascii="Arial" w:hAnsi="Arial" w:cs="Arial"/>
                <w:noProof/>
                <w:sz w:val="20"/>
                <w:szCs w:val="20"/>
              </w:rPr>
              <w:t>Series of</w:t>
            </w:r>
          </w:p>
          <w:p w14:paraId="354D9F49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E47AC6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46F42B" w14:textId="77777777" w:rsidR="00F361D3" w:rsidRPr="00F361D3" w:rsidRDefault="00F361D3" w:rsidP="009B111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A11E15F" w14:textId="77777777" w:rsidR="00F361D3" w:rsidRPr="00F361D3" w:rsidRDefault="00F361D3" w:rsidP="009B1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7EB14" w14:textId="77777777" w:rsidR="00F361D3" w:rsidRDefault="00F361D3">
      <w:pPr>
        <w:rPr>
          <w:lang w:val="en-US"/>
        </w:rPr>
      </w:pPr>
    </w:p>
    <w:p w14:paraId="15D232DD" w14:textId="77777777" w:rsidR="00F361D3" w:rsidRDefault="00F361D3">
      <w:pPr>
        <w:rPr>
          <w:lang w:val="en-US"/>
        </w:rPr>
      </w:pPr>
    </w:p>
    <w:p w14:paraId="3BF5FE89" w14:textId="77777777" w:rsidR="00F361D3" w:rsidRDefault="00F361D3">
      <w:pPr>
        <w:rPr>
          <w:lang w:val="en-US"/>
        </w:rPr>
      </w:pPr>
    </w:p>
    <w:p w14:paraId="673294B9" w14:textId="77777777" w:rsidR="00F361D3" w:rsidRDefault="00F361D3">
      <w:pPr>
        <w:rPr>
          <w:lang w:val="en-US"/>
        </w:rPr>
      </w:pPr>
    </w:p>
    <w:p w14:paraId="1A807DF0" w14:textId="77777777" w:rsidR="00F361D3" w:rsidRDefault="00F361D3">
      <w:pPr>
        <w:rPr>
          <w:lang w:val="en-US"/>
        </w:rPr>
      </w:pPr>
    </w:p>
    <w:p w14:paraId="4E6C15E9" w14:textId="77777777" w:rsidR="00F361D3" w:rsidRDefault="00F361D3">
      <w:pPr>
        <w:rPr>
          <w:lang w:val="en-US"/>
        </w:rPr>
      </w:pPr>
    </w:p>
    <w:p w14:paraId="23916E8D" w14:textId="77777777" w:rsidR="00F361D3" w:rsidRDefault="00F361D3">
      <w:pPr>
        <w:rPr>
          <w:lang w:val="en-US"/>
        </w:rPr>
      </w:pPr>
    </w:p>
    <w:p w14:paraId="1D4AE813" w14:textId="77777777" w:rsidR="00F361D3" w:rsidRDefault="00F361D3">
      <w:pPr>
        <w:rPr>
          <w:lang w:val="en-US"/>
        </w:rPr>
      </w:pPr>
    </w:p>
    <w:p w14:paraId="5DB5D401" w14:textId="77777777" w:rsidR="00F361D3" w:rsidRDefault="00F361D3">
      <w:pPr>
        <w:rPr>
          <w:lang w:val="en-US"/>
        </w:rPr>
      </w:pPr>
    </w:p>
    <w:p w14:paraId="2392FF8F" w14:textId="77777777" w:rsidR="00F361D3" w:rsidRDefault="00F361D3">
      <w:pPr>
        <w:rPr>
          <w:lang w:val="en-US"/>
        </w:rPr>
      </w:pPr>
    </w:p>
    <w:p w14:paraId="5962D894" w14:textId="77777777" w:rsidR="00F361D3" w:rsidRDefault="00F361D3">
      <w:pPr>
        <w:rPr>
          <w:lang w:val="en-US"/>
        </w:rPr>
      </w:pPr>
    </w:p>
    <w:p w14:paraId="401B987B" w14:textId="77777777" w:rsidR="00F361D3" w:rsidRDefault="00F361D3">
      <w:pPr>
        <w:rPr>
          <w:lang w:val="en-US"/>
        </w:rPr>
      </w:pPr>
    </w:p>
    <w:p w14:paraId="7DB5840A" w14:textId="77777777" w:rsidR="00F361D3" w:rsidRDefault="00F361D3">
      <w:pPr>
        <w:rPr>
          <w:lang w:val="en-US"/>
        </w:rPr>
      </w:pPr>
    </w:p>
    <w:p w14:paraId="37978046" w14:textId="77777777" w:rsidR="00F361D3" w:rsidRDefault="00F361D3">
      <w:pPr>
        <w:rPr>
          <w:lang w:val="en-US"/>
        </w:rPr>
      </w:pPr>
    </w:p>
    <w:p w14:paraId="4A20D505" w14:textId="77777777" w:rsidR="00F361D3" w:rsidRDefault="00F361D3">
      <w:pPr>
        <w:rPr>
          <w:lang w:val="en-US"/>
        </w:rPr>
      </w:pPr>
    </w:p>
    <w:p w14:paraId="6899079E" w14:textId="77777777" w:rsidR="00F361D3" w:rsidRDefault="00F361D3">
      <w:pPr>
        <w:rPr>
          <w:lang w:val="en-US"/>
        </w:rPr>
      </w:pPr>
    </w:p>
    <w:p w14:paraId="51C61A54" w14:textId="77777777" w:rsidR="00F361D3" w:rsidRDefault="00F361D3">
      <w:pPr>
        <w:rPr>
          <w:lang w:val="en-US"/>
        </w:rPr>
      </w:pPr>
    </w:p>
    <w:p w14:paraId="37ECF1DE" w14:textId="77777777" w:rsidR="00F361D3" w:rsidRDefault="00F361D3">
      <w:pPr>
        <w:rPr>
          <w:lang w:val="en-US"/>
        </w:rPr>
      </w:pPr>
    </w:p>
    <w:p w14:paraId="180793F6" w14:textId="77777777" w:rsidR="00F361D3" w:rsidRDefault="00F361D3">
      <w:pPr>
        <w:rPr>
          <w:lang w:val="en-US"/>
        </w:rPr>
      </w:pPr>
    </w:p>
    <w:p w14:paraId="75C414B0" w14:textId="77777777" w:rsidR="00F361D3" w:rsidRDefault="00F361D3">
      <w:pPr>
        <w:rPr>
          <w:lang w:val="en-US"/>
        </w:rPr>
      </w:pPr>
    </w:p>
    <w:p w14:paraId="7E5A9959" w14:textId="77777777" w:rsidR="00F361D3" w:rsidRDefault="00F361D3">
      <w:pPr>
        <w:rPr>
          <w:lang w:val="en-US"/>
        </w:rPr>
      </w:pPr>
    </w:p>
    <w:p w14:paraId="74B9DD72" w14:textId="77777777" w:rsidR="00F361D3" w:rsidRDefault="00F361D3">
      <w:pPr>
        <w:rPr>
          <w:lang w:val="en-US"/>
        </w:rPr>
      </w:pPr>
    </w:p>
    <w:p w14:paraId="197150D5" w14:textId="77777777" w:rsidR="00F361D3" w:rsidRDefault="00F361D3">
      <w:pPr>
        <w:rPr>
          <w:lang w:val="en-US"/>
        </w:rPr>
      </w:pPr>
    </w:p>
    <w:p w14:paraId="2B36BCF1" w14:textId="77777777" w:rsidR="00F361D3" w:rsidRDefault="00F361D3">
      <w:pPr>
        <w:rPr>
          <w:lang w:val="en-US"/>
        </w:rPr>
      </w:pPr>
    </w:p>
    <w:p w14:paraId="6DFB40EA" w14:textId="77777777" w:rsidR="00F361D3" w:rsidRDefault="00F361D3">
      <w:pPr>
        <w:rPr>
          <w:lang w:val="en-US"/>
        </w:rPr>
      </w:pPr>
    </w:p>
    <w:p w14:paraId="5AF64944" w14:textId="77777777" w:rsidR="00F361D3" w:rsidRDefault="00F361D3">
      <w:pPr>
        <w:rPr>
          <w:lang w:val="en-US"/>
        </w:rPr>
      </w:pPr>
    </w:p>
    <w:p w14:paraId="3565A413" w14:textId="77777777" w:rsidR="00F361D3" w:rsidRDefault="00F361D3">
      <w:pPr>
        <w:rPr>
          <w:lang w:val="en-US"/>
        </w:rPr>
      </w:pPr>
    </w:p>
    <w:p w14:paraId="175435BC" w14:textId="77777777" w:rsidR="00F361D3" w:rsidRPr="00F361D3" w:rsidRDefault="00F361D3">
      <w:pPr>
        <w:rPr>
          <w:lang w:val="en-US"/>
        </w:rPr>
      </w:pPr>
    </w:p>
    <w:sectPr w:rsidR="00F361D3" w:rsidRPr="00F361D3" w:rsidSect="00F45F91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7935"/>
    <w:multiLevelType w:val="hybridMultilevel"/>
    <w:tmpl w:val="3CC6F6AC"/>
    <w:lvl w:ilvl="0" w:tplc="6BFC0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44" w:hanging="360"/>
      </w:pPr>
    </w:lvl>
    <w:lvl w:ilvl="2" w:tplc="3409001B" w:tentative="1">
      <w:start w:val="1"/>
      <w:numFmt w:val="lowerRoman"/>
      <w:lvlText w:val="%3."/>
      <w:lvlJc w:val="right"/>
      <w:pPr>
        <w:ind w:left="3164" w:hanging="180"/>
      </w:pPr>
    </w:lvl>
    <w:lvl w:ilvl="3" w:tplc="3409000F" w:tentative="1">
      <w:start w:val="1"/>
      <w:numFmt w:val="decimal"/>
      <w:lvlText w:val="%4."/>
      <w:lvlJc w:val="left"/>
      <w:pPr>
        <w:ind w:left="3884" w:hanging="360"/>
      </w:pPr>
    </w:lvl>
    <w:lvl w:ilvl="4" w:tplc="34090019" w:tentative="1">
      <w:start w:val="1"/>
      <w:numFmt w:val="lowerLetter"/>
      <w:lvlText w:val="%5."/>
      <w:lvlJc w:val="left"/>
      <w:pPr>
        <w:ind w:left="4604" w:hanging="360"/>
      </w:pPr>
    </w:lvl>
    <w:lvl w:ilvl="5" w:tplc="3409001B" w:tentative="1">
      <w:start w:val="1"/>
      <w:numFmt w:val="lowerRoman"/>
      <w:lvlText w:val="%6."/>
      <w:lvlJc w:val="right"/>
      <w:pPr>
        <w:ind w:left="5324" w:hanging="180"/>
      </w:pPr>
    </w:lvl>
    <w:lvl w:ilvl="6" w:tplc="3409000F" w:tentative="1">
      <w:start w:val="1"/>
      <w:numFmt w:val="decimal"/>
      <w:lvlText w:val="%7."/>
      <w:lvlJc w:val="left"/>
      <w:pPr>
        <w:ind w:left="6044" w:hanging="360"/>
      </w:pPr>
    </w:lvl>
    <w:lvl w:ilvl="7" w:tplc="34090019" w:tentative="1">
      <w:start w:val="1"/>
      <w:numFmt w:val="lowerLetter"/>
      <w:lvlText w:val="%8."/>
      <w:lvlJc w:val="left"/>
      <w:pPr>
        <w:ind w:left="6764" w:hanging="360"/>
      </w:pPr>
    </w:lvl>
    <w:lvl w:ilvl="8" w:tplc="3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49245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E9D"/>
    <w:rsid w:val="000921F8"/>
    <w:rsid w:val="001C5B1E"/>
    <w:rsid w:val="001C6E9D"/>
    <w:rsid w:val="00817F8F"/>
    <w:rsid w:val="00AC06C8"/>
    <w:rsid w:val="00DB058A"/>
    <w:rsid w:val="00F361D3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CD1"/>
  <w15:docId w15:val="{5214B1D2-E30A-461A-AE75-BF8DFD0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5136</Characters>
  <Application>Microsoft Office Word</Application>
  <DocSecurity>0</DocSecurity>
  <Lines>42</Lines>
  <Paragraphs>12</Paragraphs>
  <ScaleCrop>false</ScaleCrop>
  <Company>HP Inc.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 Britanico</dc:creator>
  <cp:keywords/>
  <dc:description/>
  <cp:lastModifiedBy>Cynthia R. Muring</cp:lastModifiedBy>
  <cp:revision>5</cp:revision>
  <dcterms:created xsi:type="dcterms:W3CDTF">2024-02-13T05:46:00Z</dcterms:created>
  <dcterms:modified xsi:type="dcterms:W3CDTF">2024-03-09T02:59:00Z</dcterms:modified>
</cp:coreProperties>
</file>