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6"/>
        <w:tblW w:w="10740" w:type="dxa"/>
        <w:tblLook w:val="04A0" w:firstRow="1" w:lastRow="0" w:firstColumn="1" w:lastColumn="0" w:noHBand="0" w:noVBand="1"/>
      </w:tblPr>
      <w:tblGrid>
        <w:gridCol w:w="3085"/>
        <w:gridCol w:w="2165"/>
        <w:gridCol w:w="15"/>
        <w:gridCol w:w="15"/>
        <w:gridCol w:w="1774"/>
        <w:gridCol w:w="1418"/>
        <w:gridCol w:w="283"/>
        <w:gridCol w:w="1985"/>
      </w:tblGrid>
      <w:tr w:rsidR="0086687A" w:rsidRPr="00BA2879" w14:paraId="23CA849D" w14:textId="77777777" w:rsidTr="009B111B">
        <w:tc>
          <w:tcPr>
            <w:tcW w:w="10740" w:type="dxa"/>
            <w:gridSpan w:val="8"/>
          </w:tcPr>
          <w:p w14:paraId="31CB33B1" w14:textId="491D7DA3" w:rsidR="0086687A" w:rsidRDefault="00247267" w:rsidP="009B111B">
            <w:r w:rsidRPr="0024726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CC80719" wp14:editId="70004256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15875</wp:posOffset>
                      </wp:positionV>
                      <wp:extent cx="1047750" cy="230174"/>
                      <wp:effectExtent l="0" t="0" r="0" b="0"/>
                      <wp:wrapNone/>
                      <wp:docPr id="1947036872" name="Text Box 1947036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301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D212E7" w14:textId="77777777" w:rsidR="00247267" w:rsidRPr="00FD6FF5" w:rsidRDefault="00247267" w:rsidP="0024726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PPA AO </w:t>
                                  </w:r>
                                  <w:r w:rsidRPr="00FD6F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05-2022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80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47036872" o:spid="_x0000_s1026" type="#_x0000_t202" style="position:absolute;margin-left:57.65pt;margin-top:1.25pt;width:82.5pt;height:18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" fillcolor="window" stroked="f" strokeweight=".5pt">
                      <v:textbox>
                        <w:txbxContent>
                          <w:p w14:paraId="3CD212E7" w14:textId="77777777" w:rsidR="00247267" w:rsidRPr="00FD6FF5" w:rsidRDefault="00247267" w:rsidP="002472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PPA AO </w:t>
                            </w:r>
                            <w:r w:rsidRPr="00FD6FF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05-2022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8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A4E740C" wp14:editId="1264B72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762000" cy="238125"/>
                      <wp:effectExtent l="0" t="0" r="19050" b="28575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E1DBA" w14:textId="77777777" w:rsidR="0086687A" w:rsidRPr="00CC69B0" w:rsidRDefault="0086687A" w:rsidP="008668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lang w:val="en-US"/>
                                    </w:rPr>
                                    <w:t>ANNEX C4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E740C" id="Text Box 268" o:spid="_x0000_s1027" type="#_x0000_t202" style="position:absolute;margin-left:-4.65pt;margin-top:.25pt;width:60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" fillcolor="white [3201]" strokeweight=".5pt">
                      <v:textbox>
                        <w:txbxContent>
                          <w:p w14:paraId="484E1DBA" w14:textId="77777777" w:rsidR="0086687A" w:rsidRPr="00CC69B0" w:rsidRDefault="0086687A" w:rsidP="0086687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en-US"/>
                              </w:rPr>
                              <w:t>ANNEX C4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87A">
              <w:t xml:space="preserve">                                                                                                                                                                           </w:t>
            </w:r>
            <w:r w:rsidR="0086687A">
              <w:rPr>
                <w:noProof/>
              </w:rPr>
              <w:drawing>
                <wp:inline distT="0" distB="0" distL="0" distR="0" wp14:anchorId="7DBA7C01" wp14:editId="76342214">
                  <wp:extent cx="1123950" cy="447675"/>
                  <wp:effectExtent l="0" t="0" r="0" b="952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9" cy="44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687A">
              <w:t xml:space="preserve">                                                                                                                                                    </w:t>
            </w:r>
          </w:p>
          <w:p w14:paraId="5B8ADD3F" w14:textId="77777777" w:rsidR="0086687A" w:rsidRDefault="0086687A" w:rsidP="009B11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 PERMIT TO IMPROVE/REHABILITATE/EXPAND (PIRE)</w:t>
            </w:r>
          </w:p>
          <w:p w14:paraId="7956B2D1" w14:textId="77777777" w:rsidR="0086687A" w:rsidRDefault="0086687A" w:rsidP="009B111B">
            <w:pPr>
              <w:jc w:val="center"/>
              <w:rPr>
                <w:rFonts w:ascii="Arial" w:hAnsi="Arial" w:cs="Arial"/>
                <w:b/>
              </w:rPr>
            </w:pPr>
          </w:p>
          <w:p w14:paraId="0E170293" w14:textId="77777777" w:rsidR="0086687A" w:rsidRPr="00BA2879" w:rsidRDefault="0086687A" w:rsidP="009B11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PRIVATE PORT</w:t>
            </w:r>
          </w:p>
        </w:tc>
      </w:tr>
      <w:tr w:rsidR="0086687A" w:rsidRPr="00111F0A" w14:paraId="76B64B92" w14:textId="77777777" w:rsidTr="009B111B">
        <w:tc>
          <w:tcPr>
            <w:tcW w:w="10740" w:type="dxa"/>
            <w:gridSpan w:val="8"/>
          </w:tcPr>
          <w:p w14:paraId="2B4E5241" w14:textId="77777777" w:rsidR="0086687A" w:rsidRPr="00111F0A" w:rsidRDefault="0086687A" w:rsidP="009B11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PROFILE</w:t>
            </w:r>
          </w:p>
        </w:tc>
      </w:tr>
      <w:tr w:rsidR="0086687A" w:rsidRPr="000A7E24" w14:paraId="6234ED07" w14:textId="77777777" w:rsidTr="009B111B">
        <w:tc>
          <w:tcPr>
            <w:tcW w:w="10740" w:type="dxa"/>
            <w:gridSpan w:val="8"/>
          </w:tcPr>
          <w:p w14:paraId="4A7E1693" w14:textId="77777777" w:rsidR="0086687A" w:rsidRPr="000A7E24" w:rsidRDefault="0086687A" w:rsidP="009B111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 xml:space="preserve">Name of Company: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</w:t>
            </w:r>
            <w:r w:rsidRPr="000A7E24">
              <w:rPr>
                <w:rFonts w:ascii="Arial" w:hAnsi="Arial" w:cs="Arial"/>
                <w:sz w:val="17"/>
                <w:szCs w:val="17"/>
              </w:rPr>
              <w:t xml:space="preserve">Tracking No.: </w:t>
            </w:r>
            <w:r>
              <w:rPr>
                <w:rFonts w:ascii="Arial" w:hAnsi="Arial" w:cs="Arial"/>
                <w:b/>
                <w:sz w:val="17"/>
                <w:szCs w:val="17"/>
              </w:rPr>
              <w:t>PIRE-001-2021</w:t>
            </w:r>
          </w:p>
        </w:tc>
      </w:tr>
      <w:tr w:rsidR="0086687A" w:rsidRPr="000A7E24" w14:paraId="0206B671" w14:textId="77777777" w:rsidTr="009B111B">
        <w:tc>
          <w:tcPr>
            <w:tcW w:w="10740" w:type="dxa"/>
            <w:gridSpan w:val="8"/>
          </w:tcPr>
          <w:p w14:paraId="23760767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Name of Applicant/Authorized Representative:</w:t>
            </w:r>
          </w:p>
        </w:tc>
      </w:tr>
      <w:tr w:rsidR="0086687A" w:rsidRPr="000A7E24" w14:paraId="1FE45732" w14:textId="77777777" w:rsidTr="009B111B">
        <w:tc>
          <w:tcPr>
            <w:tcW w:w="5280" w:type="dxa"/>
            <w:gridSpan w:val="4"/>
          </w:tcPr>
          <w:p w14:paraId="5691AD1E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Address 1 (Office Address)</w:t>
            </w:r>
          </w:p>
        </w:tc>
        <w:tc>
          <w:tcPr>
            <w:tcW w:w="5460" w:type="dxa"/>
            <w:gridSpan w:val="4"/>
          </w:tcPr>
          <w:p w14:paraId="2DAB4E37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Telephone Number 1:</w:t>
            </w:r>
          </w:p>
        </w:tc>
      </w:tr>
      <w:tr w:rsidR="0086687A" w:rsidRPr="000A7E24" w14:paraId="637ED377" w14:textId="77777777" w:rsidTr="009B111B">
        <w:tc>
          <w:tcPr>
            <w:tcW w:w="5280" w:type="dxa"/>
            <w:gridSpan w:val="4"/>
          </w:tcPr>
          <w:p w14:paraId="15F1CA05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Address 2 (Billing Address)</w:t>
            </w:r>
          </w:p>
        </w:tc>
        <w:tc>
          <w:tcPr>
            <w:tcW w:w="5460" w:type="dxa"/>
            <w:gridSpan w:val="4"/>
          </w:tcPr>
          <w:p w14:paraId="77DFE5C6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Telephone Number 1:</w:t>
            </w:r>
          </w:p>
        </w:tc>
      </w:tr>
      <w:tr w:rsidR="0086687A" w:rsidRPr="000A7E24" w14:paraId="728886E3" w14:textId="77777777" w:rsidTr="009B111B">
        <w:tc>
          <w:tcPr>
            <w:tcW w:w="5280" w:type="dxa"/>
            <w:gridSpan w:val="4"/>
          </w:tcPr>
          <w:p w14:paraId="138363DC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E-mail Address:</w:t>
            </w:r>
          </w:p>
        </w:tc>
        <w:tc>
          <w:tcPr>
            <w:tcW w:w="5460" w:type="dxa"/>
            <w:gridSpan w:val="4"/>
          </w:tcPr>
          <w:p w14:paraId="329AAA6B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Fax Number</w:t>
            </w:r>
          </w:p>
        </w:tc>
      </w:tr>
      <w:tr w:rsidR="0086687A" w:rsidRPr="000A7E24" w14:paraId="47D07EC6" w14:textId="77777777" w:rsidTr="009B111B">
        <w:tc>
          <w:tcPr>
            <w:tcW w:w="5280" w:type="dxa"/>
            <w:gridSpan w:val="4"/>
          </w:tcPr>
          <w:p w14:paraId="7AAB9F42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Tax Identification Number (TIN)</w:t>
            </w:r>
          </w:p>
        </w:tc>
        <w:tc>
          <w:tcPr>
            <w:tcW w:w="1774" w:type="dxa"/>
          </w:tcPr>
          <w:p w14:paraId="25099D4A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SEC Reg. No.:</w:t>
            </w:r>
          </w:p>
        </w:tc>
        <w:tc>
          <w:tcPr>
            <w:tcW w:w="1701" w:type="dxa"/>
            <w:gridSpan w:val="2"/>
          </w:tcPr>
          <w:p w14:paraId="7CE3F286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DTI Reg. No.:</w:t>
            </w:r>
          </w:p>
        </w:tc>
        <w:tc>
          <w:tcPr>
            <w:tcW w:w="1985" w:type="dxa"/>
          </w:tcPr>
          <w:p w14:paraId="4FDC0C4B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rFonts w:ascii="Arial" w:hAnsi="Arial" w:cs="Arial"/>
                <w:sz w:val="17"/>
                <w:szCs w:val="17"/>
              </w:rPr>
              <w:t>CDA Reg. No.:</w:t>
            </w:r>
          </w:p>
        </w:tc>
      </w:tr>
      <w:tr w:rsidR="0086687A" w:rsidRPr="000A7E24" w14:paraId="1BC8AE18" w14:textId="77777777" w:rsidTr="009B111B">
        <w:tc>
          <w:tcPr>
            <w:tcW w:w="10740" w:type="dxa"/>
            <w:gridSpan w:val="8"/>
          </w:tcPr>
          <w:p w14:paraId="249C507E" w14:textId="77777777" w:rsidR="0086687A" w:rsidRPr="000A7E24" w:rsidRDefault="0086687A" w:rsidP="009B111B">
            <w:pPr>
              <w:rPr>
                <w:rFonts w:ascii="Arial" w:hAnsi="Arial" w:cs="Arial"/>
                <w:sz w:val="17"/>
                <w:szCs w:val="17"/>
              </w:rPr>
            </w:pP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C52E0" wp14:editId="78D42DB8">
                      <wp:simplePos x="0" y="0"/>
                      <wp:positionH relativeFrom="column">
                        <wp:posOffset>5430520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273" name="Flowchart: Process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B6B0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73" o:spid="_x0000_s1026" type="#_x0000_t109" style="position:absolute;margin-left:427.6pt;margin-top:.4pt;width:15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" fillcolor="white [3212]" strokecolor="black [1600]" strokeweight="1pt"/>
                  </w:pict>
                </mc:Fallback>
              </mc:AlternateContent>
            </w: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ADD95" wp14:editId="13439325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274" name="Flowchart: Process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AC81" id="Flowchart: Process 274" o:spid="_x0000_s1026" type="#_x0000_t109" style="position:absolute;margin-left:344.35pt;margin-top:.4pt;width:15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" fillcolor="white [3212]" strokecolor="black [1600]" strokeweight="1pt"/>
                  </w:pict>
                </mc:Fallback>
              </mc:AlternateContent>
            </w: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0A937" wp14:editId="5718745A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275" name="Flowchart: Process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49F5F" id="Flowchart: Process 275" o:spid="_x0000_s1026" type="#_x0000_t109" style="position:absolute;margin-left:269.35pt;margin-top:.4pt;width:15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" fillcolor="white [3212]" strokecolor="black [1600]" strokeweight="1pt"/>
                  </w:pict>
                </mc:Fallback>
              </mc:AlternateContent>
            </w: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48493" wp14:editId="59CEDA1C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276" name="Flowchart: Process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B9F13" id="Flowchart: Process 276" o:spid="_x0000_s1026" type="#_x0000_t109" style="position:absolute;margin-left:186.85pt;margin-top:.4pt;width:15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" fillcolor="white [3212]" strokecolor="black [1600]" strokeweight="1pt"/>
                  </w:pict>
                </mc:Fallback>
              </mc:AlternateContent>
            </w: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254C9" wp14:editId="5BCBA372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277" name="Flowchart: Process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9F5EB" id="Flowchart: Process 277" o:spid="_x0000_s1026" type="#_x0000_t109" style="position:absolute;margin-left:80.35pt;margin-top:.4pt;width:15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 xml:space="preserve">Business Type:                  </w:t>
            </w:r>
            <w:r w:rsidRPr="000A7E24">
              <w:rPr>
                <w:rFonts w:ascii="Arial" w:hAnsi="Arial" w:cs="Arial"/>
                <w:sz w:val="17"/>
                <w:szCs w:val="17"/>
              </w:rPr>
              <w:t>Si</w:t>
            </w:r>
            <w:r>
              <w:rPr>
                <w:rFonts w:ascii="Arial" w:hAnsi="Arial" w:cs="Arial"/>
                <w:sz w:val="17"/>
                <w:szCs w:val="17"/>
              </w:rPr>
              <w:t xml:space="preserve">ngle Proprietorship            </w:t>
            </w:r>
            <w:r w:rsidRPr="000A7E24">
              <w:rPr>
                <w:rFonts w:ascii="Arial" w:hAnsi="Arial" w:cs="Arial"/>
                <w:sz w:val="17"/>
                <w:szCs w:val="17"/>
              </w:rPr>
              <w:t xml:space="preserve"> Partnership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Corporation       </w:t>
            </w:r>
            <w:r w:rsidRPr="000A7E24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A7E24">
              <w:rPr>
                <w:rFonts w:ascii="Arial" w:hAnsi="Arial" w:cs="Arial"/>
                <w:sz w:val="17"/>
                <w:szCs w:val="17"/>
              </w:rPr>
              <w:t>Joint Venture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</w:t>
            </w:r>
            <w:r w:rsidRPr="000A7E24">
              <w:rPr>
                <w:rFonts w:ascii="Arial" w:hAnsi="Arial" w:cs="Arial"/>
                <w:sz w:val="17"/>
                <w:szCs w:val="17"/>
              </w:rPr>
              <w:t>Cooperative</w:t>
            </w:r>
          </w:p>
        </w:tc>
      </w:tr>
      <w:tr w:rsidR="0086687A" w:rsidRPr="000A7E24" w14:paraId="27935B39" w14:textId="77777777" w:rsidTr="009B111B">
        <w:tc>
          <w:tcPr>
            <w:tcW w:w="10740" w:type="dxa"/>
            <w:gridSpan w:val="8"/>
          </w:tcPr>
          <w:p w14:paraId="7CCB8AA8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rFonts w:ascii="Arial" w:hAnsi="Arial" w:cs="Arial"/>
                <w:noProof/>
                <w:sz w:val="17"/>
                <w:szCs w:val="17"/>
              </w:rPr>
              <w:t>Nature of Business:</w:t>
            </w:r>
          </w:p>
        </w:tc>
      </w:tr>
      <w:tr w:rsidR="0086687A" w:rsidRPr="00A01650" w14:paraId="5FC61D5C" w14:textId="77777777" w:rsidTr="009B111B">
        <w:tc>
          <w:tcPr>
            <w:tcW w:w="10740" w:type="dxa"/>
            <w:gridSpan w:val="8"/>
          </w:tcPr>
          <w:p w14:paraId="5B1F6DDA" w14:textId="77777777" w:rsidR="0086687A" w:rsidRPr="00A01650" w:rsidRDefault="0086687A" w:rsidP="009B111B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PRIVATE PORT PROFILE</w:t>
            </w:r>
          </w:p>
        </w:tc>
      </w:tr>
      <w:tr w:rsidR="0086687A" w:rsidRPr="000A7E24" w14:paraId="6920E0BA" w14:textId="77777777" w:rsidTr="009B111B">
        <w:tc>
          <w:tcPr>
            <w:tcW w:w="10740" w:type="dxa"/>
            <w:gridSpan w:val="8"/>
          </w:tcPr>
          <w:p w14:paraId="4E61321B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rFonts w:ascii="Arial" w:hAnsi="Arial" w:cs="Arial"/>
                <w:noProof/>
                <w:sz w:val="17"/>
                <w:szCs w:val="17"/>
              </w:rPr>
              <w:t>Port Facility/Structure/s to be put-up including its dimensions:</w:t>
            </w:r>
          </w:p>
          <w:p w14:paraId="01CC0DEE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0C3F07F4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</w:tr>
      <w:tr w:rsidR="0086687A" w:rsidRPr="000A7E24" w14:paraId="7A986891" w14:textId="77777777" w:rsidTr="009B111B">
        <w:tc>
          <w:tcPr>
            <w:tcW w:w="5265" w:type="dxa"/>
            <w:gridSpan w:val="3"/>
          </w:tcPr>
          <w:p w14:paraId="2D5A1C2C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rFonts w:ascii="Arial" w:hAnsi="Arial" w:cs="Arial"/>
                <w:noProof/>
                <w:sz w:val="17"/>
                <w:szCs w:val="17"/>
              </w:rPr>
              <w:t>Estimated Cost of the Project:</w:t>
            </w:r>
          </w:p>
        </w:tc>
        <w:tc>
          <w:tcPr>
            <w:tcW w:w="5475" w:type="dxa"/>
            <w:gridSpan w:val="5"/>
          </w:tcPr>
          <w:p w14:paraId="74F7A204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rFonts w:ascii="Arial" w:hAnsi="Arial" w:cs="Arial"/>
                <w:noProof/>
                <w:sz w:val="17"/>
                <w:szCs w:val="17"/>
              </w:rPr>
              <w:t>Intended use/purpose:</w:t>
            </w:r>
          </w:p>
          <w:p w14:paraId="5B0F7215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</w:tr>
      <w:tr w:rsidR="0086687A" w:rsidRPr="000A7E24" w14:paraId="41346D2C" w14:textId="77777777" w:rsidTr="009B111B">
        <w:tc>
          <w:tcPr>
            <w:tcW w:w="10740" w:type="dxa"/>
            <w:gridSpan w:val="8"/>
          </w:tcPr>
          <w:p w14:paraId="43F073D1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rFonts w:ascii="Arial" w:hAnsi="Arial" w:cs="Arial"/>
                <w:noProof/>
                <w:sz w:val="17"/>
                <w:szCs w:val="17"/>
              </w:rPr>
              <w:t>Location/Site of Private Port:</w:t>
            </w:r>
          </w:p>
          <w:p w14:paraId="7A97FD8D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4A3324" wp14:editId="6F98C70A">
                      <wp:simplePos x="0" y="0"/>
                      <wp:positionH relativeFrom="column">
                        <wp:posOffset>5554345</wp:posOffset>
                      </wp:positionH>
                      <wp:positionV relativeFrom="paragraph">
                        <wp:posOffset>78105</wp:posOffset>
                      </wp:positionV>
                      <wp:extent cx="1000125" cy="0"/>
                      <wp:effectExtent l="0" t="0" r="9525" b="19050"/>
                      <wp:wrapNone/>
                      <wp:docPr id="278" name="Straight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EFE517" id="Straight Connector 27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35pt,6.15pt" to="516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kJlwEAAIgDAAAOAAAAZHJzL2Uyb0RvYy54bWysU8uu0zAQ3SPxD5b3NEkl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" strokecolor="black [3040]"/>
                  </w:pict>
                </mc:Fallback>
              </mc:AlternateContent>
            </w:r>
            <w:r w:rsidRPr="000A7E24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18B81A" wp14:editId="765BA5D1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79375</wp:posOffset>
                      </wp:positionV>
                      <wp:extent cx="1085850" cy="0"/>
                      <wp:effectExtent l="0" t="0" r="19050" b="19050"/>
                      <wp:wrapNone/>
                      <wp:docPr id="279" name="Straight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24D831" id="Straight Connector 27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35pt,6.25pt" to="390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" strokecolor="black [3040]"/>
                  </w:pict>
                </mc:Fallback>
              </mc:AlternateContent>
            </w:r>
            <w:r w:rsidRPr="000A7E24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F5441A" wp14:editId="404278FB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81915</wp:posOffset>
                      </wp:positionV>
                      <wp:extent cx="1123950" cy="0"/>
                      <wp:effectExtent l="0" t="0" r="19050" b="19050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BAC1A3" id="Straight Connector 28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1pt,6.45pt" to="253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" strokecolor="black [3040]"/>
                  </w:pict>
                </mc:Fallback>
              </mc:AlternateContent>
            </w:r>
            <w:r w:rsidRPr="000A7E24">
              <w:rPr>
                <w:rFonts w:ascii="Arial" w:hAnsi="Arial" w:cs="Arial"/>
                <w:noProof/>
                <w:sz w:val="17"/>
                <w:szCs w:val="17"/>
              </w:rPr>
              <w:t xml:space="preserve">                                                     Barangay                                       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</w:t>
            </w:r>
            <w:r w:rsidRPr="000A7E24">
              <w:rPr>
                <w:rFonts w:ascii="Arial" w:hAnsi="Arial" w:cs="Arial"/>
                <w:noProof/>
                <w:sz w:val="17"/>
                <w:szCs w:val="17"/>
              </w:rPr>
              <w:t xml:space="preserve">Municipality                                     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</w:t>
            </w:r>
            <w:r w:rsidRPr="000A7E24">
              <w:rPr>
                <w:rFonts w:ascii="Arial" w:hAnsi="Arial" w:cs="Arial"/>
                <w:noProof/>
                <w:sz w:val="17"/>
                <w:szCs w:val="17"/>
              </w:rPr>
              <w:t xml:space="preserve"> Province</w:t>
            </w:r>
          </w:p>
          <w:p w14:paraId="33E70841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</w:tr>
      <w:tr w:rsidR="0086687A" w:rsidRPr="000A7E24" w14:paraId="17E90694" w14:textId="77777777" w:rsidTr="009B111B">
        <w:tc>
          <w:tcPr>
            <w:tcW w:w="3085" w:type="dxa"/>
          </w:tcPr>
          <w:p w14:paraId="134CF65F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rFonts w:ascii="Arial" w:hAnsi="Arial" w:cs="Arial"/>
                <w:noProof/>
                <w:sz w:val="17"/>
                <w:szCs w:val="17"/>
              </w:rPr>
              <w:t xml:space="preserve">Zone of Significant Port Interest       </w:t>
            </w:r>
          </w:p>
          <w:p w14:paraId="0A9455A2" w14:textId="77777777" w:rsidR="0086687A" w:rsidRPr="00A37761" w:rsidRDefault="0086687A" w:rsidP="009B111B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w:t xml:space="preserve">          </w:t>
            </w:r>
          </w:p>
        </w:tc>
        <w:tc>
          <w:tcPr>
            <w:tcW w:w="2180" w:type="dxa"/>
            <w:gridSpan w:val="2"/>
          </w:tcPr>
          <w:p w14:paraId="77A5E763" w14:textId="77777777" w:rsidR="0086687A" w:rsidRPr="00A37761" w:rsidRDefault="0086687A" w:rsidP="009B111B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37761">
              <w:rPr>
                <w:rFonts w:ascii="Arial" w:hAnsi="Arial" w:cs="Arial"/>
                <w:noProof/>
                <w:sz w:val="13"/>
                <w:szCs w:val="13"/>
              </w:rPr>
              <w:t>Area size (in sq.m.) (PortControl)</w:t>
            </w:r>
          </w:p>
          <w:p w14:paraId="32AAC25E" w14:textId="77777777" w:rsidR="0086687A" w:rsidRPr="00A37761" w:rsidRDefault="0086687A" w:rsidP="009B111B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207" w:type="dxa"/>
            <w:gridSpan w:val="3"/>
            <w:vMerge w:val="restart"/>
          </w:tcPr>
          <w:p w14:paraId="5BEF5E4C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rFonts w:ascii="Arial" w:hAnsi="Arial" w:cs="Arial"/>
                <w:noProof/>
                <w:sz w:val="17"/>
                <w:szCs w:val="17"/>
              </w:rPr>
              <w:t>TCT No. and Owner (Back-Up Area)</w:t>
            </w:r>
          </w:p>
        </w:tc>
        <w:tc>
          <w:tcPr>
            <w:tcW w:w="2268" w:type="dxa"/>
            <w:gridSpan w:val="2"/>
            <w:vMerge w:val="restart"/>
          </w:tcPr>
          <w:p w14:paraId="090174C3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rFonts w:ascii="Arial" w:hAnsi="Arial" w:cs="Arial"/>
                <w:noProof/>
                <w:sz w:val="17"/>
                <w:szCs w:val="17"/>
              </w:rPr>
              <w:t>Area Size (sq.m.)</w:t>
            </w:r>
          </w:p>
        </w:tc>
      </w:tr>
      <w:tr w:rsidR="0086687A" w14:paraId="0C4151FA" w14:textId="77777777" w:rsidTr="009B111B">
        <w:tc>
          <w:tcPr>
            <w:tcW w:w="5265" w:type="dxa"/>
            <w:gridSpan w:val="3"/>
          </w:tcPr>
          <w:p w14:paraId="61AE15E9" w14:textId="77777777" w:rsidR="0086687A" w:rsidRPr="000A7E24" w:rsidRDefault="0086687A" w:rsidP="009B111B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rFonts w:ascii="Arial" w:hAnsi="Arial" w:cs="Arial"/>
                <w:noProof/>
                <w:sz w:val="17"/>
                <w:szCs w:val="17"/>
              </w:rPr>
              <w:t>Environmental Compliance Certificate (ECC) No.</w:t>
            </w:r>
          </w:p>
          <w:p w14:paraId="6E8B63AF" w14:textId="77777777" w:rsidR="0086687A" w:rsidRPr="00A37761" w:rsidRDefault="0086687A" w:rsidP="009B111B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3207" w:type="dxa"/>
            <w:gridSpan w:val="3"/>
            <w:vMerge/>
          </w:tcPr>
          <w:p w14:paraId="747C1AD2" w14:textId="77777777" w:rsidR="0086687A" w:rsidRDefault="0086687A" w:rsidP="009B111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581DDA02" w14:textId="77777777" w:rsidR="0086687A" w:rsidRDefault="0086687A" w:rsidP="009B111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6687A" w:rsidRPr="00E9588D" w14:paraId="49ECAC97" w14:textId="77777777" w:rsidTr="009B111B">
        <w:tc>
          <w:tcPr>
            <w:tcW w:w="10740" w:type="dxa"/>
            <w:gridSpan w:val="8"/>
          </w:tcPr>
          <w:p w14:paraId="40F28FBB" w14:textId="77777777" w:rsidR="0086687A" w:rsidRDefault="0086687A" w:rsidP="009B111B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DOCUMENTARY REQUIREMENTS</w:t>
            </w:r>
          </w:p>
          <w:p w14:paraId="3480BD58" w14:textId="77777777" w:rsidR="0086687A" w:rsidRPr="00E9588D" w:rsidRDefault="0086687A" w:rsidP="009B111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588D">
              <w:rPr>
                <w:rFonts w:ascii="Arial" w:hAnsi="Arial" w:cs="Arial"/>
                <w:noProof/>
                <w:sz w:val="16"/>
                <w:szCs w:val="16"/>
              </w:rPr>
              <w:t>(Put (</w:t>
            </w:r>
            <w:r w:rsidRPr="00E9588D">
              <w:rPr>
                <w:rFonts w:ascii="Arial" w:hAnsi="Arial" w:cs="Arial"/>
                <w:noProof/>
                <w:sz w:val="16"/>
                <w:szCs w:val="16"/>
              </w:rPr>
              <w:sym w:font="Wingdings" w:char="F0FC"/>
            </w:r>
            <w:r w:rsidRPr="00E9588D">
              <w:rPr>
                <w:rFonts w:ascii="Arial" w:hAnsi="Arial" w:cs="Arial"/>
                <w:noProof/>
                <w:sz w:val="16"/>
                <w:szCs w:val="16"/>
              </w:rPr>
              <w:t>) if submitted, (x) if not available)</w:t>
            </w:r>
          </w:p>
        </w:tc>
      </w:tr>
      <w:tr w:rsidR="00247267" w:rsidRPr="00EC5FDE" w14:paraId="365D70D0" w14:textId="77777777" w:rsidTr="009B111B">
        <w:tc>
          <w:tcPr>
            <w:tcW w:w="10740" w:type="dxa"/>
            <w:gridSpan w:val="8"/>
            <w:tcBorders>
              <w:bottom w:val="nil"/>
            </w:tcBorders>
          </w:tcPr>
          <w:p w14:paraId="534C6F7A" w14:textId="7B93C4CA" w:rsidR="00247267" w:rsidRPr="00EC5FDE" w:rsidRDefault="00247267" w:rsidP="00247267">
            <w:pPr>
              <w:rPr>
                <w:rFonts w:ascii="Arial" w:hAnsi="Arial" w:cs="Arial"/>
                <w:i/>
                <w:noProof/>
                <w:sz w:val="15"/>
                <w:szCs w:val="15"/>
              </w:rPr>
            </w:pPr>
            <w:r w:rsidRPr="00EC5FDE">
              <w:rPr>
                <w:rFonts w:ascii="Arial" w:hAnsi="Arial" w:cs="Arial"/>
                <w:i/>
                <w:noProof/>
                <w:sz w:val="15"/>
                <w:szCs w:val="15"/>
              </w:rPr>
              <w:t xml:space="preserve">Note: </w:t>
            </w:r>
            <w:r>
              <w:rPr>
                <w:rFonts w:ascii="Arial" w:hAnsi="Arial" w:cs="Arial"/>
                <w:i/>
                <w:noProof/>
                <w:sz w:val="15"/>
                <w:szCs w:val="15"/>
              </w:rPr>
              <w:t>Documen</w:t>
            </w:r>
            <w:r w:rsidR="007334BA">
              <w:rPr>
                <w:rFonts w:ascii="Arial" w:hAnsi="Arial" w:cs="Arial"/>
                <w:i/>
                <w:noProof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noProof/>
                <w:sz w:val="15"/>
                <w:szCs w:val="15"/>
              </w:rPr>
              <w:t xml:space="preserve">ary requirements </w:t>
            </w:r>
            <w:r w:rsidRPr="00EC5FDE">
              <w:rPr>
                <w:rFonts w:ascii="Arial" w:hAnsi="Arial" w:cs="Arial"/>
                <w:i/>
                <w:noProof/>
                <w:sz w:val="15"/>
                <w:szCs w:val="15"/>
              </w:rPr>
              <w:t>shall be filed in three (3) clear legible copies inclding the original</w:t>
            </w:r>
          </w:p>
        </w:tc>
      </w:tr>
      <w:tr w:rsidR="00247267" w:rsidRPr="000A7E24" w14:paraId="73C6A5E2" w14:textId="77777777" w:rsidTr="009B111B">
        <w:tc>
          <w:tcPr>
            <w:tcW w:w="5250" w:type="dxa"/>
            <w:gridSpan w:val="2"/>
            <w:tcBorders>
              <w:top w:val="nil"/>
              <w:bottom w:val="single" w:sz="4" w:space="0" w:color="auto"/>
            </w:tcBorders>
          </w:tcPr>
          <w:p w14:paraId="39BDBF11" w14:textId="77777777" w:rsidR="00247267" w:rsidRDefault="00247267" w:rsidP="00247267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3F57D168" w14:textId="77777777" w:rsidR="00247267" w:rsidRDefault="00247267" w:rsidP="00247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27FF5D" wp14:editId="067C65E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1905</wp:posOffset>
                      </wp:positionV>
                      <wp:extent cx="200025" cy="104775"/>
                      <wp:effectExtent l="0" t="0" r="28575" b="285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3B527" id="Flowchart: Process 1" o:spid="_x0000_s1026" type="#_x0000_t109" style="position:absolute;margin-left:1.6pt;margin-top:.15pt;width:15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7"/>
                <w:szCs w:val="17"/>
              </w:rPr>
              <w:t>Duly filled-out application form and Notarized Omnibus Undertaking</w:t>
            </w:r>
          </w:p>
          <w:p w14:paraId="270961A4" w14:textId="77777777" w:rsidR="00247267" w:rsidRDefault="00247267" w:rsidP="00247267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2DF3A8C5" w14:textId="77777777" w:rsidR="00247267" w:rsidRDefault="00247267" w:rsidP="00247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5D536F" wp14:editId="3056BC5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6985</wp:posOffset>
                      </wp:positionV>
                      <wp:extent cx="200025" cy="104775"/>
                      <wp:effectExtent l="0" t="0" r="28575" b="28575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92E42" id="Flowchart: Process 3" o:spid="_x0000_s1026" type="#_x0000_t109" style="position:absolute;margin-left:1.6pt;margin-top:.55pt;width:15.7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7"/>
                <w:szCs w:val="17"/>
              </w:rPr>
              <w:t>Original Secretary’s Certificate designating the authorized representative of the company to transact business with the Authority</w:t>
            </w:r>
          </w:p>
          <w:p w14:paraId="779E5F63" w14:textId="77777777" w:rsidR="00247267" w:rsidRDefault="00247267" w:rsidP="00247267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11BE404B" w14:textId="5E4AC627" w:rsidR="00247267" w:rsidRDefault="00247267" w:rsidP="00247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84288E" wp14:editId="0B1485F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-3810</wp:posOffset>
                      </wp:positionV>
                      <wp:extent cx="200025" cy="104775"/>
                      <wp:effectExtent l="0" t="0" r="28575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71AA9" id="Flowchart: Process 4" o:spid="_x0000_s1026" type="#_x0000_t109" style="position:absolute;margin-left:1.6pt;margin-top:-.3pt;width:15.7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7"/>
                <w:szCs w:val="17"/>
              </w:rPr>
              <w:t>Summary of proposed improvement/ expansion/rehabilitation</w:t>
            </w:r>
          </w:p>
          <w:p w14:paraId="4AB5434E" w14:textId="77777777" w:rsidR="00247267" w:rsidRDefault="00247267" w:rsidP="00247267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26E3DACF" w14:textId="77777777" w:rsidR="00247267" w:rsidRDefault="00247267" w:rsidP="00247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64E971" wp14:editId="135C662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-5715</wp:posOffset>
                      </wp:positionV>
                      <wp:extent cx="200025" cy="104775"/>
                      <wp:effectExtent l="0" t="0" r="28575" b="28575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FD28D" id="Flowchart: Process 11" o:spid="_x0000_s1026" type="#_x0000_t109" style="position:absolute;margin-left:1.6pt;margin-top:-.45pt;width:15.7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7"/>
                <w:szCs w:val="17"/>
              </w:rPr>
              <w:t>Estimated cost of project, with corresponding breakdown</w:t>
            </w:r>
          </w:p>
          <w:p w14:paraId="0E4DF804" w14:textId="77777777" w:rsidR="00247267" w:rsidRDefault="00247267" w:rsidP="00247267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6030697F" w14:textId="77777777" w:rsidR="00247267" w:rsidRDefault="00247267" w:rsidP="00247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C882D2" wp14:editId="594F8E2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635</wp:posOffset>
                      </wp:positionV>
                      <wp:extent cx="200025" cy="104775"/>
                      <wp:effectExtent l="0" t="0" r="28575" b="28575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788AE" id="Flowchart: Process 14" o:spid="_x0000_s1026" type="#_x0000_t109" style="position:absolute;margin-left:1.6pt;margin-top:.05pt;width:15.7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7"/>
                <w:szCs w:val="17"/>
              </w:rPr>
              <w:t>Working drawing/building plans signed by a Licensed Civil Engineer.</w:t>
            </w:r>
          </w:p>
          <w:p w14:paraId="3C4C283F" w14:textId="77777777" w:rsidR="00247267" w:rsidRDefault="00247267" w:rsidP="00247267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50B0BD12" w14:textId="77777777" w:rsidR="00247267" w:rsidRDefault="00247267" w:rsidP="00247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0D3C2B" wp14:editId="02CA1AD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6350</wp:posOffset>
                      </wp:positionV>
                      <wp:extent cx="200025" cy="104775"/>
                      <wp:effectExtent l="0" t="0" r="28575" b="28575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2A075" id="Flowchart: Process 15" o:spid="_x0000_s1026" type="#_x0000_t109" style="position:absolute;margin-left:1.6pt;margin-top:.5pt;width:15.7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7"/>
                <w:szCs w:val="17"/>
              </w:rPr>
              <w:t>Certified true copy of valid Environmental Compliance Certificate (ECC) or Certificate of Non-Coverage (CNC)</w:t>
            </w:r>
          </w:p>
          <w:p w14:paraId="2752409F" w14:textId="77777777" w:rsidR="00247267" w:rsidRDefault="00247267" w:rsidP="00247267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1985C884" w14:textId="77777777" w:rsidR="00247267" w:rsidRDefault="00247267" w:rsidP="00247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7435B9" wp14:editId="6B3DB39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71FC2" id="Flowchart: Process 16" o:spid="_x0000_s1026" type="#_x0000_t109" style="position:absolute;margin-left:1.6pt;margin-top:.4pt;width:15.7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7"/>
                <w:szCs w:val="17"/>
              </w:rPr>
              <w:t>Philippine Reclamation Authority (PRA) Approved Application for Reclamation, if applicable.</w:t>
            </w:r>
          </w:p>
          <w:p w14:paraId="3C6A1EA2" w14:textId="77777777" w:rsidR="00247267" w:rsidRDefault="00247267" w:rsidP="00247267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4E260CE9" w14:textId="77777777" w:rsidR="00247267" w:rsidRDefault="00247267" w:rsidP="00247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0A7E24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201108" wp14:editId="1E3A43F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1905</wp:posOffset>
                      </wp:positionV>
                      <wp:extent cx="200025" cy="104775"/>
                      <wp:effectExtent l="0" t="0" r="28575" b="28575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BB1FA" id="Flowchart: Process 17" o:spid="_x0000_s1026" type="#_x0000_t109" style="position:absolute;margin-left:2.35pt;margin-top:.15pt;width:15.7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7"/>
                <w:szCs w:val="17"/>
              </w:rPr>
              <w:t>Updated PFSA/PFSP duly received by OTS</w:t>
            </w:r>
          </w:p>
          <w:p w14:paraId="24CA1B3E" w14:textId="77777777" w:rsidR="00247267" w:rsidRPr="00C954A2" w:rsidRDefault="00247267" w:rsidP="00247267">
            <w:pPr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5490" w:type="dxa"/>
            <w:gridSpan w:val="6"/>
            <w:tcBorders>
              <w:top w:val="nil"/>
              <w:bottom w:val="single" w:sz="4" w:space="0" w:color="auto"/>
            </w:tcBorders>
          </w:tcPr>
          <w:p w14:paraId="7883CFC5" w14:textId="77777777" w:rsidR="00247267" w:rsidRPr="000A7E24" w:rsidRDefault="00247267" w:rsidP="00247267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</w:tr>
      <w:tr w:rsidR="00247267" w:rsidRPr="00A37761" w14:paraId="19F2B40D" w14:textId="77777777" w:rsidTr="009B111B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D6CFE8" w14:textId="77777777" w:rsidR="00247267" w:rsidRPr="00A37761" w:rsidRDefault="00247267" w:rsidP="00247267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VALIDATION FOR PPA USE ONLY</w:t>
            </w:r>
          </w:p>
        </w:tc>
      </w:tr>
      <w:tr w:rsidR="00247267" w:rsidRPr="00A37761" w14:paraId="215ACB95" w14:textId="77777777" w:rsidTr="009B111B">
        <w:tc>
          <w:tcPr>
            <w:tcW w:w="10740" w:type="dxa"/>
            <w:gridSpan w:val="8"/>
            <w:tcBorders>
              <w:top w:val="single" w:sz="4" w:space="0" w:color="auto"/>
            </w:tcBorders>
          </w:tcPr>
          <w:p w14:paraId="0EF2161E" w14:textId="77777777" w:rsidR="00247267" w:rsidRDefault="00247267" w:rsidP="00247267">
            <w:pPr>
              <w:jc w:val="center"/>
              <w:rPr>
                <w:rFonts w:ascii="Arial" w:hAnsi="Arial" w:cs="Arial"/>
                <w:b/>
                <w:noProof/>
                <w:sz w:val="15"/>
                <w:szCs w:val="15"/>
              </w:rPr>
            </w:pPr>
          </w:p>
          <w:p w14:paraId="784723A2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4D1479" wp14:editId="741727F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-1270</wp:posOffset>
                      </wp:positionV>
                      <wp:extent cx="200025" cy="104775"/>
                      <wp:effectExtent l="0" t="0" r="28575" b="28575"/>
                      <wp:wrapNone/>
                      <wp:docPr id="292" name="Flowchart: Proces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D758F" id="Flowchart: Process 292" o:spid="_x0000_s1026" type="#_x0000_t109" style="position:absolute;margin-left:-1.4pt;margin-top:-.1pt;width:15.7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" fillcolor="white [3212]" strokecolor="black [1600]" strokeweight="1pt"/>
                  </w:pict>
                </mc:Fallback>
              </mc:AlternateConten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 xml:space="preserve">          Filing Fee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</w: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>Remarks:</w:t>
            </w:r>
          </w:p>
          <w:p w14:paraId="5C2EFA88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rFonts w:ascii="Arial" w:hAnsi="Arial" w:cs="Arial"/>
                <w:noProof/>
                <w:sz w:val="16"/>
                <w:szCs w:val="16"/>
              </w:rPr>
              <w:t xml:space="preserve">                </w:t>
            </w:r>
          </w:p>
          <w:p w14:paraId="114E16D7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652FE8" wp14:editId="3FEBB6D1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-2540</wp:posOffset>
                      </wp:positionV>
                      <wp:extent cx="200025" cy="104775"/>
                      <wp:effectExtent l="0" t="0" r="28575" b="28575"/>
                      <wp:wrapNone/>
                      <wp:docPr id="293" name="Flowchart: Proces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DDBAE" id="Flowchart: Process 293" o:spid="_x0000_s1026" type="#_x0000_t109" style="position:absolute;margin-left:311.35pt;margin-top:-.2pt;width:15.7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" fillcolor="white [3212]" strokecolor="black [1600]" strokeweight="1pt"/>
                  </w:pict>
                </mc:Fallback>
              </mc:AlternateContent>
            </w:r>
            <w:r w:rsidRPr="000A7E2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D13A1B" wp14:editId="05AEF0E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0025" cy="104775"/>
                      <wp:effectExtent l="0" t="0" r="28575" b="28575"/>
                      <wp:wrapNone/>
                      <wp:docPr id="294" name="Flowchart: Process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342E5" id="Flowchart: Process 294" o:spid="_x0000_s1026" type="#_x0000_t109" style="position:absolute;margin-left:-1.4pt;margin-top:-.2pt;width:15.7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" fillcolor="white [3212]" strokecolor="black [1600]" strokeweight="1pt"/>
                  </w:pict>
                </mc:Fallback>
              </mc:AlternateConten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 xml:space="preserve">          O.R. No.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</w: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>Endorse to Head Office/CSD</w:t>
            </w:r>
          </w:p>
          <w:p w14:paraId="7BCEEB00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5CB89E" wp14:editId="3723520D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77470</wp:posOffset>
                      </wp:positionV>
                      <wp:extent cx="200025" cy="104775"/>
                      <wp:effectExtent l="0" t="0" r="28575" b="28575"/>
                      <wp:wrapNone/>
                      <wp:docPr id="295" name="Flowchart: Proces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1A6E2" id="Flowchart: Process 295" o:spid="_x0000_s1026" type="#_x0000_t109" style="position:absolute;margin-left:311.35pt;margin-top:6.1pt;width:15.7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" fillcolor="white [3212]" strokecolor="black [1600]" strokeweight="1pt"/>
                  </w:pict>
                </mc:Fallback>
              </mc:AlternateConten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 xml:space="preserve">          Date                                                                                                                                                  </w:t>
            </w:r>
          </w:p>
          <w:p w14:paraId="4C1A6858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</w: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>Return to Applicant</w:t>
            </w:r>
          </w:p>
          <w:p w14:paraId="2C21CFDC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0F8F97" wp14:editId="2D049003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74930</wp:posOffset>
                      </wp:positionV>
                      <wp:extent cx="1933575" cy="0"/>
                      <wp:effectExtent l="0" t="0" r="9525" b="1905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96DB35" id="Straight Connector 29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1pt,5.9pt" to="526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" strokecolor="black [3040]"/>
                  </w:pict>
                </mc:Fallback>
              </mc:AlternateConten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 xml:space="preserve">Received by: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</w: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>Reason/s:</w:t>
            </w:r>
          </w:p>
          <w:p w14:paraId="2830073C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159C1B" wp14:editId="0F12898F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81915</wp:posOffset>
                      </wp:positionV>
                      <wp:extent cx="2447925" cy="0"/>
                      <wp:effectExtent l="0" t="0" r="9525" b="19050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E7FBD8" id="Straight Connector 29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6pt,6.45pt" to="526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" strokecolor="black [3040]"/>
                  </w:pict>
                </mc:Fallback>
              </mc:AlternateContent>
            </w:r>
          </w:p>
          <w:p w14:paraId="55925A3E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33ECF1" wp14:editId="4415CA05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69850</wp:posOffset>
                      </wp:positionV>
                      <wp:extent cx="2447925" cy="0"/>
                      <wp:effectExtent l="0" t="0" r="9525" b="19050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E180FE" id="Straight Connector 29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6pt,5.5pt" to="526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ESD/</w: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>Authorized Personnel:</w:t>
            </w:r>
          </w:p>
          <w:p w14:paraId="6A9CE75E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065021A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</w: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>Noted by the Port Manager:</w:t>
            </w:r>
          </w:p>
          <w:p w14:paraId="5E0E6A13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A083171" w14:textId="77777777" w:rsidR="00247267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F3EDF2" wp14:editId="32FC255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-6350</wp:posOffset>
                      </wp:positionV>
                      <wp:extent cx="1238250" cy="0"/>
                      <wp:effectExtent l="0" t="0" r="19050" b="19050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B26AF1" id="Straight Connector 30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-.5pt" to="95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JXmA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" strokecolor="black [3040]"/>
                  </w:pict>
                </mc:Fallback>
              </mc:AlternateConten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>Printed name &amp; Signature</w:t>
            </w:r>
          </w:p>
          <w:p w14:paraId="575DB462" w14:textId="77777777" w:rsidR="00247267" w:rsidRPr="000A7E24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3279CB" wp14:editId="417710C6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89535</wp:posOffset>
                      </wp:positionV>
                      <wp:extent cx="1209675" cy="0"/>
                      <wp:effectExtent l="0" t="0" r="9525" b="1905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AA5899" id="Straight Connector 29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35pt,7.05pt" to="408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" strokecolor="black [3040]"/>
                  </w:pict>
                </mc:Fallback>
              </mc:AlternateContent>
            </w:r>
          </w:p>
          <w:p w14:paraId="40DE08DD" w14:textId="77777777" w:rsidR="00247267" w:rsidRDefault="00247267" w:rsidP="002472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A7E24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</w:t>
            </w:r>
            <w:r w:rsidRPr="000A7E24">
              <w:rPr>
                <w:rFonts w:ascii="Arial" w:hAnsi="Arial" w:cs="Arial"/>
                <w:noProof/>
                <w:sz w:val="16"/>
                <w:szCs w:val="16"/>
              </w:rPr>
              <w:t>Printed Name &amp; Signature</w:t>
            </w:r>
          </w:p>
          <w:p w14:paraId="2106EA64" w14:textId="77777777" w:rsidR="00247267" w:rsidRPr="00A37761" w:rsidRDefault="00247267" w:rsidP="00247267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</w:tbl>
    <w:p w14:paraId="3340D105" w14:textId="77777777" w:rsidR="000921F8" w:rsidRDefault="000921F8">
      <w:pPr>
        <w:rPr>
          <w:lang w:val="en-US"/>
        </w:rPr>
      </w:pPr>
    </w:p>
    <w:p w14:paraId="589F8801" w14:textId="77777777" w:rsidR="0086687A" w:rsidRDefault="0086687A">
      <w:pPr>
        <w:rPr>
          <w:lang w:val="en-US"/>
        </w:rPr>
      </w:pPr>
    </w:p>
    <w:p w14:paraId="7B316A5F" w14:textId="77777777" w:rsidR="0086687A" w:rsidRDefault="0086687A">
      <w:pPr>
        <w:rPr>
          <w:lang w:val="en-US"/>
        </w:rPr>
      </w:pPr>
    </w:p>
    <w:p w14:paraId="31CAC0D0" w14:textId="77777777" w:rsidR="0086687A" w:rsidRDefault="0086687A" w:rsidP="0086687A">
      <w:pPr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86687A" w14:paraId="2B0D1745" w14:textId="77777777" w:rsidTr="009B111B">
        <w:tc>
          <w:tcPr>
            <w:tcW w:w="10774" w:type="dxa"/>
          </w:tcPr>
          <w:p w14:paraId="4A53C09B" w14:textId="77777777" w:rsidR="0086687A" w:rsidRDefault="0086687A" w:rsidP="009B111B">
            <w:pPr>
              <w:jc w:val="center"/>
              <w:rPr>
                <w:rFonts w:ascii="Arial" w:hAnsi="Arial" w:cs="Arial"/>
                <w:b/>
              </w:rPr>
            </w:pPr>
          </w:p>
          <w:p w14:paraId="0A10DA5F" w14:textId="77777777" w:rsidR="0086687A" w:rsidRDefault="0086687A" w:rsidP="009B11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OMNIBUS UNDERTAKING</w:t>
            </w:r>
          </w:p>
          <w:p w14:paraId="43961CBE" w14:textId="77777777" w:rsidR="0086687A" w:rsidRDefault="0086687A" w:rsidP="009B11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(SWORN AFFIDAVIT)</w:t>
            </w:r>
          </w:p>
          <w:p w14:paraId="70D981A2" w14:textId="77777777" w:rsidR="0086687A" w:rsidRDefault="0086687A" w:rsidP="009B111B">
            <w:pPr>
              <w:rPr>
                <w:rFonts w:ascii="Arial" w:hAnsi="Arial" w:cs="Arial"/>
                <w:b/>
              </w:rPr>
            </w:pPr>
          </w:p>
          <w:p w14:paraId="634F112C" w14:textId="77777777" w:rsidR="0086687A" w:rsidRDefault="0086687A" w:rsidP="009B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REPUBLIC OF THE PHILIPPINES)</w:t>
            </w:r>
          </w:p>
          <w:p w14:paraId="6B529F6C" w14:textId="77777777" w:rsidR="0086687A" w:rsidRDefault="0086687A" w:rsidP="009B111B">
            <w:pPr>
              <w:rPr>
                <w:rFonts w:ascii="Arial" w:hAnsi="Arial" w:cs="Arial"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CB6655" wp14:editId="09217BA9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107315</wp:posOffset>
                      </wp:positionV>
                      <wp:extent cx="4953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84EA4A"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05pt,8.45pt" to="15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</w:rPr>
              <w:t>CITY/MUNICIPALITY OF              ) S.S.</w:t>
            </w:r>
          </w:p>
          <w:p w14:paraId="5BBAD54A" w14:textId="77777777" w:rsidR="0086687A" w:rsidRDefault="0086687A" w:rsidP="009B111B">
            <w:pPr>
              <w:rPr>
                <w:rFonts w:ascii="Arial" w:hAnsi="Arial" w:cs="Arial"/>
              </w:rPr>
            </w:pPr>
          </w:p>
          <w:p w14:paraId="299556D2" w14:textId="77777777" w:rsidR="0086687A" w:rsidRDefault="0086687A" w:rsidP="009B111B">
            <w:pPr>
              <w:rPr>
                <w:rFonts w:ascii="Arial" w:hAnsi="Arial" w:cs="Arial"/>
              </w:rPr>
            </w:pPr>
          </w:p>
          <w:p w14:paraId="61306F15" w14:textId="77777777" w:rsidR="0086687A" w:rsidRDefault="0086687A" w:rsidP="009B11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F </w:t>
            </w:r>
            <w:proofErr w:type="spellStart"/>
            <w:r>
              <w:rPr>
                <w:rFonts w:ascii="Arial" w:hAnsi="Arial" w:cs="Arial"/>
                <w:b/>
              </w:rPr>
              <w:t>F</w:t>
            </w:r>
            <w:proofErr w:type="spellEnd"/>
            <w:r>
              <w:rPr>
                <w:rFonts w:ascii="Arial" w:hAnsi="Arial" w:cs="Arial"/>
                <w:b/>
              </w:rPr>
              <w:t xml:space="preserve"> I D A V I T</w:t>
            </w:r>
          </w:p>
          <w:p w14:paraId="1A226CB2" w14:textId="77777777" w:rsidR="0086687A" w:rsidRDefault="0086687A" w:rsidP="009B111B">
            <w:pPr>
              <w:jc w:val="center"/>
              <w:rPr>
                <w:rFonts w:ascii="Arial" w:hAnsi="Arial" w:cs="Arial"/>
                <w:b/>
              </w:rPr>
            </w:pPr>
          </w:p>
          <w:p w14:paraId="35B0AA01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I, (Name of Applicant/Authorized Representative)</w:t>
            </w:r>
            <w:r>
              <w:rPr>
                <w:rFonts w:ascii="Arial" w:hAnsi="Arial" w:cs="Arial"/>
              </w:rPr>
              <w:t xml:space="preserve">, of legal age, </w:t>
            </w:r>
            <w:r>
              <w:rPr>
                <w:rFonts w:ascii="Arial" w:hAnsi="Arial" w:cs="Arial"/>
                <w:u w:val="single"/>
              </w:rPr>
              <w:t>(Civil Status)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u w:val="single"/>
              </w:rPr>
              <w:t>(Position/Title), (Name of Company/Address</w:t>
            </w:r>
            <w:r>
              <w:rPr>
                <w:rFonts w:ascii="Arial" w:hAnsi="Arial" w:cs="Arial"/>
              </w:rPr>
              <w:t>), after having been duly sworn in accordance with law, do hereby depose and state that;</w:t>
            </w:r>
          </w:p>
          <w:p w14:paraId="5576AAD3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44843EEA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hereby apply for the Authority’s issuance of </w:t>
            </w:r>
            <w:r>
              <w:rPr>
                <w:rFonts w:ascii="Arial" w:hAnsi="Arial" w:cs="Arial"/>
                <w:b/>
              </w:rPr>
              <w:t>Permit to Improve/Rehabilitate/Expand (PIRE)</w:t>
            </w:r>
            <w:r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  <w:b/>
              </w:rPr>
              <w:t xml:space="preserve">non-commercial private port/commercial private port </w:t>
            </w:r>
            <w:r>
              <w:rPr>
                <w:rFonts w:ascii="Arial" w:hAnsi="Arial" w:cs="Arial"/>
              </w:rPr>
              <w:t xml:space="preserve">located at </w:t>
            </w:r>
            <w:r>
              <w:rPr>
                <w:rFonts w:ascii="Arial" w:hAnsi="Arial" w:cs="Arial"/>
                <w:u w:val="single"/>
              </w:rPr>
              <w:t>(Address of the Applied Private Port)</w:t>
            </w:r>
            <w:r>
              <w:rPr>
                <w:rFonts w:ascii="Arial" w:hAnsi="Arial" w:cs="Arial"/>
              </w:rPr>
              <w:t>.</w:t>
            </w:r>
          </w:p>
          <w:p w14:paraId="206E5DD1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4511E75A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port applicant/port owner/operator/duly authorized representative of the company, I have fully power and authority to do, execute and perform any and all acts necessary to represent it in seeking from PPA the corresponding </w:t>
            </w:r>
            <w:r>
              <w:rPr>
                <w:rFonts w:ascii="Arial" w:hAnsi="Arial" w:cs="Arial"/>
                <w:b/>
              </w:rPr>
              <w:t xml:space="preserve">(PIRE) </w:t>
            </w:r>
            <w:r w:rsidRPr="00F157ED">
              <w:rPr>
                <w:rFonts w:ascii="Arial" w:hAnsi="Arial" w:cs="Arial"/>
              </w:rPr>
              <w:t>fo</w:t>
            </w:r>
            <w:r>
              <w:rPr>
                <w:rFonts w:ascii="Arial" w:hAnsi="Arial" w:cs="Arial"/>
              </w:rPr>
              <w:t xml:space="preserve">r Improvement/Rehabilitation/Expansion </w:t>
            </w:r>
            <w:r w:rsidRPr="00F157ED">
              <w:rPr>
                <w:rFonts w:ascii="Arial" w:hAnsi="Arial" w:cs="Arial"/>
              </w:rPr>
              <w:t>being</w:t>
            </w:r>
            <w:r>
              <w:rPr>
                <w:rFonts w:ascii="Arial" w:hAnsi="Arial" w:cs="Arial"/>
              </w:rPr>
              <w:t xml:space="preserve"> applied for.</w:t>
            </w:r>
          </w:p>
          <w:p w14:paraId="5AE54C06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29A26456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complied and secured all the necessary government clearances/permits necessary to operate my business.</w:t>
            </w:r>
          </w:p>
          <w:p w14:paraId="55F00F22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758167A9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 authorize your duly authorized official/employee to verify the statements/documents and information submitted herewith, to substantiate my eligibility as an applicant for a private port permit.</w:t>
            </w:r>
          </w:p>
          <w:p w14:paraId="0072B636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4BC4D3D0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understood that I have complied with the requirements of other concerned government agencies prior to the construction of the private port and I am fully responsible and accountable in complying with the said requirements.</w:t>
            </w:r>
          </w:p>
          <w:p w14:paraId="58FEB41E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3E50DB3C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 acknowledge that I have full knowledge of pertinent law, regulation covering private port construction.</w:t>
            </w:r>
          </w:p>
          <w:p w14:paraId="3EF75BB2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32859FC5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hereby acknowledge that I have fully read the information supplied in the application and any false or misleading information provided therein shall be a ground for the cancellation of the </w:t>
            </w:r>
            <w:r>
              <w:rPr>
                <w:rFonts w:ascii="Arial" w:hAnsi="Arial" w:cs="Arial"/>
                <w:b/>
              </w:rPr>
              <w:t xml:space="preserve">PIRE </w:t>
            </w:r>
            <w:r>
              <w:rPr>
                <w:rFonts w:ascii="Arial" w:hAnsi="Arial" w:cs="Arial"/>
              </w:rPr>
              <w:t>issued, without prejudice to the filing of appropriate administrative, civil and criminal action against me and/or the company/entity I represent.</w:t>
            </w:r>
          </w:p>
          <w:p w14:paraId="4B4F15D1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3404D72E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 hold PPA free from all liens, encumbrances and liabilities resulting from non-compliance therewith.</w:t>
            </w:r>
          </w:p>
          <w:p w14:paraId="38BFDAE6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333D8591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executing this Omnibus Sworn Statement to attest to the veracity of the foregoing statements in support of the above-cited application.</w:t>
            </w:r>
          </w:p>
          <w:p w14:paraId="5A39E79D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7A774700" w14:textId="77777777" w:rsidR="0086687A" w:rsidRDefault="0086687A" w:rsidP="009B111B">
            <w:pPr>
              <w:jc w:val="both"/>
              <w:rPr>
                <w:rFonts w:ascii="Arial" w:hAnsi="Arial" w:cs="Arial"/>
                <w:b/>
              </w:rPr>
            </w:pPr>
          </w:p>
          <w:p w14:paraId="4CEBCA74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91BF62" wp14:editId="46680D42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101600</wp:posOffset>
                      </wp:positionV>
                      <wp:extent cx="323850" cy="0"/>
                      <wp:effectExtent l="0" t="0" r="19050" b="1905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1159E3" id="Straight Connector 22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5pt,8pt" to="291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" strokecolor="black [3040]"/>
                  </w:pict>
                </mc:Fallback>
              </mc:AlternateContent>
            </w: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D18415" wp14:editId="20C4CAB6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111125</wp:posOffset>
                      </wp:positionV>
                      <wp:extent cx="952500" cy="0"/>
                      <wp:effectExtent l="0" t="0" r="19050" b="1905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01B6BB" id="Straight Connector 22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3pt,8.75pt" to="524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rj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" strokecolor="black [3040]"/>
                  </w:pict>
                </mc:Fallback>
              </mc:AlternateContent>
            </w: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A15A9F" wp14:editId="211E4993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111125</wp:posOffset>
                      </wp:positionV>
                      <wp:extent cx="257175" cy="0"/>
                      <wp:effectExtent l="0" t="0" r="9525" b="1905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FE5065" id="Straight Connector 22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5pt,8.75pt" to="38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ZC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" strokecolor="black [3040]"/>
                  </w:pict>
                </mc:Fallback>
              </mc:AlternateContent>
            </w: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F94EA4" wp14:editId="744AB2EE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111125</wp:posOffset>
                      </wp:positionV>
                      <wp:extent cx="400050" cy="0"/>
                      <wp:effectExtent l="0" t="0" r="19050" b="1905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E6F613" id="Straight Connector 2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5pt,8.75pt" to="357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IN WITNESS WHEREOF, </w:t>
            </w:r>
            <w:r>
              <w:rPr>
                <w:rFonts w:ascii="Arial" w:hAnsi="Arial" w:cs="Arial"/>
              </w:rPr>
              <w:t xml:space="preserve">I have hereunto set my hand this          day of            ,        , in the </w:t>
            </w:r>
            <w:proofErr w:type="gramStart"/>
            <w:r>
              <w:rPr>
                <w:rFonts w:ascii="Arial" w:hAnsi="Arial" w:cs="Arial"/>
              </w:rPr>
              <w:t>City</w:t>
            </w:r>
            <w:proofErr w:type="gramEnd"/>
            <w:r>
              <w:rPr>
                <w:rFonts w:ascii="Arial" w:hAnsi="Arial" w:cs="Arial"/>
              </w:rPr>
              <w:t xml:space="preserve"> of                         , Philippines.</w:t>
            </w:r>
          </w:p>
          <w:p w14:paraId="0CC29CEF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210B39AB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46B01B7B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BF4DFE" wp14:editId="761FFB16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117475</wp:posOffset>
                      </wp:positionV>
                      <wp:extent cx="2066925" cy="0"/>
                      <wp:effectExtent l="0" t="0" r="952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683429" id="Straight Connector 4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pt,9.25pt" to="480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8w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" strokecolor="black [3040]"/>
                  </w:pict>
                </mc:Fallback>
              </mc:AlternateContent>
            </w:r>
          </w:p>
          <w:p w14:paraId="6D1B06A9" w14:textId="35F85ED8" w:rsidR="0086687A" w:rsidRDefault="0086687A" w:rsidP="009B1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 w:rsidR="007334BA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Applicant/Authorized Representative</w:t>
            </w:r>
          </w:p>
          <w:p w14:paraId="40DB7E73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3F8EE1C3" w14:textId="77777777" w:rsidR="0086687A" w:rsidRDefault="0086687A" w:rsidP="009B111B">
            <w:pPr>
              <w:jc w:val="both"/>
              <w:rPr>
                <w:rFonts w:ascii="Arial" w:hAnsi="Arial" w:cs="Arial"/>
              </w:rPr>
            </w:pPr>
          </w:p>
          <w:p w14:paraId="6777C377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F077E6" wp14:editId="7B348499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107950</wp:posOffset>
                      </wp:positionV>
                      <wp:extent cx="25717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963A11" id="Straight Connector 4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55pt,8.5pt" to="327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ZC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" strokecolor="black [3040]"/>
                  </w:pict>
                </mc:Fallback>
              </mc:AlternateContent>
            </w: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CFDDD1" wp14:editId="497D54B2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107950</wp:posOffset>
                      </wp:positionV>
                      <wp:extent cx="400050" cy="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6A079B" id="Straight Connector 4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3pt,8.5pt" to="300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" strokecolor="black [3040]"/>
                  </w:pict>
                </mc:Fallback>
              </mc:AlternateContent>
            </w: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270C39" wp14:editId="3D0CE590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98425</wp:posOffset>
                      </wp:positionV>
                      <wp:extent cx="95250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E38C67" id="Straight Connector 4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55pt,7.75pt" to="472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rj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" strokecolor="black [3040]"/>
                  </w:pict>
                </mc:Fallback>
              </mc:AlternateContent>
            </w: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CF8CA5" wp14:editId="5F536CC8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107950</wp:posOffset>
                      </wp:positionV>
                      <wp:extent cx="323850" cy="0"/>
                      <wp:effectExtent l="0" t="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F80251" id="Straight Connector 4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5pt,8.5pt" to="237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</w:rPr>
              <w:t>SUBSCRIBED AND SWORN to before me this           day of           ,</w:t>
            </w:r>
            <w:r w:rsidRPr="00A37761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 xml:space="preserve">          , </w:t>
            </w:r>
            <w:r>
              <w:rPr>
                <w:rFonts w:ascii="Arial" w:hAnsi="Arial" w:cs="Arial"/>
                <w:noProof/>
              </w:rPr>
              <w:t>in the City of                            Philippines.</w:t>
            </w:r>
          </w:p>
          <w:p w14:paraId="78928CF6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</w:p>
          <w:p w14:paraId="2936A651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</w:p>
          <w:p w14:paraId="30972919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</w:p>
          <w:p w14:paraId="32107C59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812281" wp14:editId="5B156D47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120650</wp:posOffset>
                      </wp:positionV>
                      <wp:extent cx="2066925" cy="0"/>
                      <wp:effectExtent l="0" t="0" r="952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44A630" id="Straight Connector 4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5pt,9.5pt" to="476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8w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" strokecolor="black [3040]"/>
                  </w:pict>
                </mc:Fallback>
              </mc:AlternateContent>
            </w:r>
          </w:p>
          <w:p w14:paraId="3D7F3B1F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                                                                                                        (Notary Public)</w:t>
            </w:r>
          </w:p>
          <w:p w14:paraId="550BF777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</w:p>
          <w:p w14:paraId="47217CF4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</w:p>
          <w:p w14:paraId="6AC3659E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0E2265" wp14:editId="194A6239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107950</wp:posOffset>
                      </wp:positionV>
                      <wp:extent cx="495300" cy="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CE4F41" id="Straight Connector 4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8.5pt" to="8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Doc. No.</w:t>
            </w:r>
            <w:r w:rsidRPr="00A37761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  <w:p w14:paraId="651E5B74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A6DCE7" wp14:editId="7D756C9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104775</wp:posOffset>
                      </wp:positionV>
                      <wp:extent cx="49530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3A61DD" id="Straight Connector 4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8.25pt" to="84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Page No.</w:t>
            </w:r>
          </w:p>
          <w:p w14:paraId="58A7510C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D40BE4" wp14:editId="0DD8E94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111125</wp:posOffset>
                      </wp:positionV>
                      <wp:extent cx="49530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2A0224" id="Straight Connector 4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8.75pt" to="8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Book No.</w:t>
            </w:r>
          </w:p>
          <w:p w14:paraId="25DD2662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7AB651" wp14:editId="5FB1139F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107950</wp:posOffset>
                      </wp:positionV>
                      <wp:extent cx="495300" cy="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BACE87" id="Straight Connector 5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8.5pt" to="8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Series of</w:t>
            </w:r>
          </w:p>
          <w:p w14:paraId="30163C18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</w:p>
          <w:p w14:paraId="600C2AED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</w:p>
          <w:p w14:paraId="4DD7A781" w14:textId="77777777" w:rsidR="0086687A" w:rsidRDefault="0086687A" w:rsidP="009B111B">
            <w:pPr>
              <w:jc w:val="both"/>
              <w:rPr>
                <w:rFonts w:ascii="Arial" w:hAnsi="Arial" w:cs="Arial"/>
                <w:noProof/>
              </w:rPr>
            </w:pPr>
          </w:p>
          <w:p w14:paraId="6541DECC" w14:textId="77777777" w:rsidR="0086687A" w:rsidRPr="000D67DD" w:rsidRDefault="0086687A" w:rsidP="009B111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427FC5" w14:textId="77777777" w:rsidR="0086687A" w:rsidRDefault="0086687A">
      <w:pPr>
        <w:rPr>
          <w:lang w:val="en-US"/>
        </w:rPr>
      </w:pPr>
    </w:p>
    <w:p w14:paraId="022C69E8" w14:textId="77777777" w:rsidR="0086687A" w:rsidRDefault="0086687A">
      <w:pPr>
        <w:rPr>
          <w:lang w:val="en-US"/>
        </w:rPr>
      </w:pPr>
    </w:p>
    <w:p w14:paraId="7CE7ABBD" w14:textId="77777777" w:rsidR="0086687A" w:rsidRDefault="0086687A">
      <w:pPr>
        <w:rPr>
          <w:lang w:val="en-US"/>
        </w:rPr>
      </w:pPr>
    </w:p>
    <w:p w14:paraId="5EB47649" w14:textId="77777777" w:rsidR="0086687A" w:rsidRDefault="0086687A">
      <w:pPr>
        <w:rPr>
          <w:lang w:val="en-US"/>
        </w:rPr>
      </w:pPr>
    </w:p>
    <w:p w14:paraId="4C2AAC67" w14:textId="77777777" w:rsidR="0086687A" w:rsidRDefault="0086687A">
      <w:pPr>
        <w:rPr>
          <w:lang w:val="en-US"/>
        </w:rPr>
      </w:pPr>
    </w:p>
    <w:p w14:paraId="1C24DC1D" w14:textId="77777777" w:rsidR="0086687A" w:rsidRDefault="0086687A">
      <w:pPr>
        <w:rPr>
          <w:lang w:val="en-US"/>
        </w:rPr>
      </w:pPr>
    </w:p>
    <w:p w14:paraId="4D1CFF34" w14:textId="77777777" w:rsidR="0086687A" w:rsidRDefault="0086687A">
      <w:pPr>
        <w:rPr>
          <w:lang w:val="en-US"/>
        </w:rPr>
      </w:pPr>
    </w:p>
    <w:p w14:paraId="6C775058" w14:textId="77777777" w:rsidR="0086687A" w:rsidRDefault="0086687A">
      <w:pPr>
        <w:rPr>
          <w:lang w:val="en-US"/>
        </w:rPr>
      </w:pPr>
    </w:p>
    <w:p w14:paraId="385233BC" w14:textId="77777777" w:rsidR="0086687A" w:rsidRDefault="0086687A">
      <w:pPr>
        <w:rPr>
          <w:lang w:val="en-US"/>
        </w:rPr>
      </w:pPr>
    </w:p>
    <w:p w14:paraId="44977F33" w14:textId="77777777" w:rsidR="0086687A" w:rsidRDefault="0086687A">
      <w:pPr>
        <w:rPr>
          <w:lang w:val="en-US"/>
        </w:rPr>
      </w:pPr>
    </w:p>
    <w:p w14:paraId="02F7A172" w14:textId="77777777" w:rsidR="0086687A" w:rsidRDefault="0086687A">
      <w:pPr>
        <w:rPr>
          <w:lang w:val="en-US"/>
        </w:rPr>
      </w:pPr>
    </w:p>
    <w:p w14:paraId="70F944B0" w14:textId="77777777" w:rsidR="0086687A" w:rsidRDefault="0086687A">
      <w:pPr>
        <w:rPr>
          <w:lang w:val="en-US"/>
        </w:rPr>
      </w:pPr>
    </w:p>
    <w:p w14:paraId="25CD0F93" w14:textId="77777777" w:rsidR="0086687A" w:rsidRDefault="0086687A">
      <w:pPr>
        <w:rPr>
          <w:lang w:val="en-US"/>
        </w:rPr>
      </w:pPr>
    </w:p>
    <w:p w14:paraId="46DB39B7" w14:textId="77777777" w:rsidR="0086687A" w:rsidRDefault="0086687A">
      <w:pPr>
        <w:rPr>
          <w:lang w:val="en-US"/>
        </w:rPr>
      </w:pPr>
    </w:p>
    <w:p w14:paraId="63420DFA" w14:textId="77777777" w:rsidR="0086687A" w:rsidRDefault="0086687A">
      <w:pPr>
        <w:rPr>
          <w:lang w:val="en-US"/>
        </w:rPr>
      </w:pPr>
    </w:p>
    <w:p w14:paraId="781F0A41" w14:textId="77777777" w:rsidR="0086687A" w:rsidRDefault="0086687A">
      <w:pPr>
        <w:rPr>
          <w:lang w:val="en-US"/>
        </w:rPr>
      </w:pPr>
    </w:p>
    <w:p w14:paraId="59D96908" w14:textId="77777777" w:rsidR="0086687A" w:rsidRDefault="0086687A">
      <w:pPr>
        <w:rPr>
          <w:lang w:val="en-US"/>
        </w:rPr>
      </w:pPr>
    </w:p>
    <w:p w14:paraId="049F36D8" w14:textId="77777777" w:rsidR="0086687A" w:rsidRDefault="0086687A">
      <w:pPr>
        <w:rPr>
          <w:lang w:val="en-US"/>
        </w:rPr>
      </w:pPr>
    </w:p>
    <w:p w14:paraId="6B07B543" w14:textId="77777777" w:rsidR="0086687A" w:rsidRDefault="0086687A">
      <w:pPr>
        <w:rPr>
          <w:lang w:val="en-US"/>
        </w:rPr>
      </w:pPr>
    </w:p>
    <w:p w14:paraId="21C1BF68" w14:textId="77777777" w:rsidR="0086687A" w:rsidRDefault="0086687A">
      <w:pPr>
        <w:rPr>
          <w:lang w:val="en-US"/>
        </w:rPr>
      </w:pPr>
    </w:p>
    <w:p w14:paraId="20D8BA32" w14:textId="77777777" w:rsidR="0086687A" w:rsidRDefault="0086687A">
      <w:pPr>
        <w:rPr>
          <w:lang w:val="en-US"/>
        </w:rPr>
      </w:pPr>
    </w:p>
    <w:p w14:paraId="356BD998" w14:textId="77777777" w:rsidR="0086687A" w:rsidRDefault="0086687A">
      <w:pPr>
        <w:rPr>
          <w:lang w:val="en-US"/>
        </w:rPr>
      </w:pPr>
    </w:p>
    <w:p w14:paraId="0587765D" w14:textId="77777777" w:rsidR="0086687A" w:rsidRDefault="0086687A">
      <w:pPr>
        <w:rPr>
          <w:lang w:val="en-US"/>
        </w:rPr>
      </w:pPr>
    </w:p>
    <w:p w14:paraId="38D46E9B" w14:textId="77777777" w:rsidR="0086687A" w:rsidRDefault="0086687A">
      <w:pPr>
        <w:rPr>
          <w:lang w:val="en-US"/>
        </w:rPr>
      </w:pPr>
    </w:p>
    <w:p w14:paraId="48A3F937" w14:textId="77777777" w:rsidR="0086687A" w:rsidRDefault="0086687A">
      <w:pPr>
        <w:rPr>
          <w:lang w:val="en-US"/>
        </w:rPr>
      </w:pPr>
    </w:p>
    <w:p w14:paraId="559C82B4" w14:textId="77777777" w:rsidR="0086687A" w:rsidRDefault="0086687A">
      <w:pPr>
        <w:rPr>
          <w:lang w:val="en-US"/>
        </w:rPr>
      </w:pPr>
    </w:p>
    <w:p w14:paraId="704F176B" w14:textId="77777777" w:rsidR="0086687A" w:rsidRDefault="0086687A">
      <w:pPr>
        <w:rPr>
          <w:lang w:val="en-US"/>
        </w:rPr>
      </w:pPr>
    </w:p>
    <w:p w14:paraId="25425085" w14:textId="77777777" w:rsidR="0086687A" w:rsidRDefault="0086687A">
      <w:pPr>
        <w:rPr>
          <w:lang w:val="en-US"/>
        </w:rPr>
      </w:pPr>
    </w:p>
    <w:p w14:paraId="7C17C07A" w14:textId="77777777" w:rsidR="0086687A" w:rsidRPr="0086687A" w:rsidRDefault="0086687A">
      <w:pPr>
        <w:rPr>
          <w:lang w:val="en-US"/>
        </w:rPr>
      </w:pPr>
    </w:p>
    <w:sectPr w:rsidR="0086687A" w:rsidRPr="0086687A" w:rsidSect="00357CB9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222D"/>
    <w:multiLevelType w:val="hybridMultilevel"/>
    <w:tmpl w:val="492468C6"/>
    <w:lvl w:ilvl="0" w:tplc="6BFC0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538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524"/>
    <w:rsid w:val="000921F8"/>
    <w:rsid w:val="00247267"/>
    <w:rsid w:val="00357CB9"/>
    <w:rsid w:val="006305F5"/>
    <w:rsid w:val="007334BA"/>
    <w:rsid w:val="0086687A"/>
    <w:rsid w:val="00974090"/>
    <w:rsid w:val="00B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496C"/>
  <w15:docId w15:val="{5214B1D2-E30A-461A-AE75-BF8DFD0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7A"/>
    <w:rPr>
      <w:rFonts w:ascii="Tahoma" w:eastAsia="Times New Roman" w:hAnsi="Tahoma" w:cs="Tahoma"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5434</Characters>
  <Application>Microsoft Office Word</Application>
  <DocSecurity>0</DocSecurity>
  <Lines>45</Lines>
  <Paragraphs>12</Paragraphs>
  <ScaleCrop>false</ScaleCrop>
  <Company>HP Inc.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John Britanico</dc:creator>
  <cp:keywords/>
  <dc:description/>
  <cp:lastModifiedBy>Cynthia R. Muring</cp:lastModifiedBy>
  <cp:revision>5</cp:revision>
  <dcterms:created xsi:type="dcterms:W3CDTF">2024-02-13T05:21:00Z</dcterms:created>
  <dcterms:modified xsi:type="dcterms:W3CDTF">2024-03-09T02:58:00Z</dcterms:modified>
</cp:coreProperties>
</file>