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C50B" w14:textId="30E3E773" w:rsidR="0057354C" w:rsidRPr="00A52629" w:rsidRDefault="00A52629" w:rsidP="00A52629">
      <w:pPr>
        <w:jc w:val="center"/>
        <w:rPr>
          <w:b/>
          <w:bCs/>
        </w:rPr>
      </w:pPr>
      <w:r w:rsidRPr="00A52629">
        <w:rPr>
          <w:b/>
          <w:bCs/>
          <w:noProof/>
        </w:rPr>
        <w:drawing>
          <wp:anchor distT="0" distB="0" distL="0" distR="0" simplePos="0" relativeHeight="251658240" behindDoc="0" locked="0" layoutInCell="1" allowOverlap="1" wp14:anchorId="08F19966" wp14:editId="3116F10A">
            <wp:simplePos x="0" y="0"/>
            <wp:positionH relativeFrom="page">
              <wp:posOffset>6112510</wp:posOffset>
            </wp:positionH>
            <wp:positionV relativeFrom="paragraph">
              <wp:posOffset>-586105</wp:posOffset>
            </wp:positionV>
            <wp:extent cx="1353185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629">
        <w:rPr>
          <w:b/>
          <w:bCs/>
        </w:rPr>
        <w:t>IT EQUIPMENT SERVICE REQUEST FORM</w:t>
      </w:r>
    </w:p>
    <w:p w14:paraId="3233044A" w14:textId="3AEE716B" w:rsidR="00A52629" w:rsidRDefault="00A52629" w:rsidP="00A5262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E6FF29" wp14:editId="2CC6EBCA">
                <wp:simplePos x="0" y="0"/>
                <wp:positionH relativeFrom="margin">
                  <wp:posOffset>-94878</wp:posOffset>
                </wp:positionH>
                <wp:positionV relativeFrom="paragraph">
                  <wp:posOffset>249774</wp:posOffset>
                </wp:positionV>
                <wp:extent cx="6904990" cy="53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4715E" w14:textId="4DA76ABB" w:rsidR="00A52629" w:rsidRPr="0037114C" w:rsidRDefault="00A52629" w:rsidP="00A52629">
                            <w:pPr>
                              <w:pStyle w:val="BodyText"/>
                              <w:spacing w:before="95"/>
                              <w:ind w:left="100" w:right="102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37114C">
                              <w:rPr>
                                <w:sz w:val="16"/>
                                <w:szCs w:val="16"/>
                              </w:rPr>
                              <w:t>Declaration and Data Privacy Consent: The information I have given is true, correct, and complete. By submitting this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form, I authorize the Philippine Ports Authority to collect, use, process and retain my personal data in accordance with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the PPA’s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Privacy</w:t>
                            </w:r>
                            <w:r w:rsidRPr="0037114C"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Statement</w:t>
                            </w:r>
                            <w:r w:rsidRPr="0037114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for</w:t>
                            </w:r>
                            <w:r w:rsidRPr="0037114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purposes</w:t>
                            </w:r>
                            <w:r w:rsidRPr="0037114C"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specified in</w:t>
                            </w:r>
                            <w:r w:rsidRPr="0037114C"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114C">
                              <w:rPr>
                                <w:sz w:val="16"/>
                                <w:szCs w:val="16"/>
                              </w:rPr>
                              <w:t>this form.</w:t>
                            </w:r>
                          </w:p>
                          <w:p w14:paraId="6AC1B41C" w14:textId="133404C3" w:rsidR="00A52629" w:rsidRDefault="00A52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6F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5pt;margin-top:19.65pt;width:543.7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XtIQIAAB0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" stroked="f">
                <v:textbox>
                  <w:txbxContent>
                    <w:p w14:paraId="4BB4715E" w14:textId="4DA76ABB" w:rsidR="00A52629" w:rsidRPr="0037114C" w:rsidRDefault="00A52629" w:rsidP="00A52629">
                      <w:pPr>
                        <w:pStyle w:val="BodyText"/>
                        <w:spacing w:before="95"/>
                        <w:ind w:left="100" w:right="1029"/>
                        <w:jc w:val="both"/>
                        <w:rPr>
                          <w:sz w:val="16"/>
                          <w:szCs w:val="16"/>
                        </w:rPr>
                      </w:pPr>
                      <w:r w:rsidRPr="0037114C">
                        <w:rPr>
                          <w:sz w:val="16"/>
                          <w:szCs w:val="16"/>
                        </w:rPr>
                        <w:t>Declaration and Data Privacy Consent: The information I have given is true, correct, and complete. By submitting this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form, I authorize the Philippine Ports Authority to collect, use, process and retain my personal data in accordance with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the PPA’s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Privacy</w:t>
                      </w:r>
                      <w:r w:rsidRPr="0037114C">
                        <w:rPr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Statement</w:t>
                      </w:r>
                      <w:r w:rsidRPr="0037114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and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for</w:t>
                      </w:r>
                      <w:r w:rsidRPr="0037114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purposes</w:t>
                      </w:r>
                      <w:r w:rsidRPr="0037114C">
                        <w:rPr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specified in</w:t>
                      </w:r>
                      <w:r w:rsidRPr="0037114C">
                        <w:rPr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37114C">
                        <w:rPr>
                          <w:sz w:val="16"/>
                          <w:szCs w:val="16"/>
                        </w:rPr>
                        <w:t>this form.</w:t>
                      </w:r>
                    </w:p>
                    <w:p w14:paraId="6AC1B41C" w14:textId="133404C3" w:rsidR="00A52629" w:rsidRDefault="00A52629"/>
                  </w:txbxContent>
                </v:textbox>
                <w10:wrap type="square" anchorx="margin"/>
              </v:shape>
            </w:pict>
          </mc:Fallback>
        </mc:AlternateContent>
      </w:r>
      <w:r w:rsidRPr="00A52629">
        <w:t>Information and Communication Technology Department</w:t>
      </w:r>
    </w:p>
    <w:tbl>
      <w:tblPr>
        <w:tblW w:w="935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672"/>
        <w:gridCol w:w="840"/>
        <w:gridCol w:w="544"/>
        <w:gridCol w:w="544"/>
        <w:gridCol w:w="3055"/>
        <w:gridCol w:w="2473"/>
        <w:gridCol w:w="222"/>
      </w:tblGrid>
      <w:tr w:rsidR="00A52629" w:rsidRPr="00A52629" w14:paraId="0C6962BE" w14:textId="77777777" w:rsidTr="007E7FE2">
        <w:trPr>
          <w:gridAfter w:val="1"/>
          <w:wAfter w:w="222" w:type="dxa"/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EEFEE1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ORSD FORM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8E76B3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Ref No.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724A" w14:textId="77777777" w:rsidR="00A52629" w:rsidRPr="00A52629" w:rsidRDefault="00A52629" w:rsidP="00A52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</w:rPr>
              <w:t>SERVICE REQUEST</w:t>
            </w:r>
          </w:p>
        </w:tc>
      </w:tr>
      <w:tr w:rsidR="00A52629" w:rsidRPr="00A52629" w14:paraId="76B1D336" w14:textId="77777777" w:rsidTr="007E7FE2">
        <w:trPr>
          <w:gridAfter w:val="1"/>
          <w:wAfter w:w="222" w:type="dxa"/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CF0B" w14:textId="77777777" w:rsidR="00A52629" w:rsidRPr="00A52629" w:rsidRDefault="00A52629" w:rsidP="00A52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9F6E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0EE9" w14:textId="77777777" w:rsidR="00A52629" w:rsidRPr="00A52629" w:rsidRDefault="00A52629" w:rsidP="00A52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(To be Accomplished by Requesting Party)</w:t>
            </w:r>
          </w:p>
        </w:tc>
      </w:tr>
      <w:tr w:rsidR="00A52629" w:rsidRPr="00A52629" w14:paraId="2F446108" w14:textId="77777777" w:rsidTr="007E7FE2">
        <w:trPr>
          <w:gridAfter w:val="1"/>
          <w:wAfter w:w="222" w:type="dxa"/>
          <w:trHeight w:val="450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00C544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RC</w:t>
            </w:r>
          </w:p>
        </w:tc>
        <w:tc>
          <w:tcPr>
            <w:tcW w:w="4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9C84E9" w14:textId="612D4DB8" w:rsidR="00A52629" w:rsidRPr="00A52629" w:rsidRDefault="00352871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 of Employee</w:t>
            </w:r>
            <w:r w:rsidR="007E7F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7E7FE2" w:rsidRPr="007E7F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(Full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7E7FE2" w:rsidRPr="007E7F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2"/>
                <w:szCs w:val="12"/>
              </w:rPr>
              <w:t>name, First Name, Middle Name)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3DC3A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Date/Time Reported</w:t>
            </w:r>
          </w:p>
        </w:tc>
      </w:tr>
      <w:tr w:rsidR="00A52629" w:rsidRPr="00A52629" w14:paraId="3C141FCB" w14:textId="77777777" w:rsidTr="007E7FE2">
        <w:trPr>
          <w:trHeight w:val="300"/>
        </w:trPr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B4014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E626B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1B04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A1E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629" w:rsidRPr="00A52629" w14:paraId="7F80226A" w14:textId="77777777" w:rsidTr="007E7FE2">
        <w:trPr>
          <w:trHeight w:val="300"/>
        </w:trPr>
        <w:tc>
          <w:tcPr>
            <w:tcW w:w="91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481F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Detect/Problem</w:t>
            </w:r>
          </w:p>
        </w:tc>
        <w:tc>
          <w:tcPr>
            <w:tcW w:w="222" w:type="dxa"/>
            <w:vAlign w:val="center"/>
            <w:hideMark/>
          </w:tcPr>
          <w:p w14:paraId="0CCBBF8C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2317F054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5446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F69E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629" w:rsidRPr="00A52629" w14:paraId="6621BBCD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B93B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CA97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638C8A5B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E831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BFA3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0B38F81B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4C377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01E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50B78247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2E90B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E8A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05B0D06B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DB815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2BF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6706F7DC" w14:textId="77777777" w:rsidTr="007E7FE2">
        <w:trPr>
          <w:trHeight w:val="300"/>
        </w:trPr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842FA" w14:textId="35626A87" w:rsidR="00A52629" w:rsidRPr="00A52629" w:rsidRDefault="00352871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6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E742B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User Signature</w:t>
            </w:r>
          </w:p>
        </w:tc>
        <w:tc>
          <w:tcPr>
            <w:tcW w:w="222" w:type="dxa"/>
            <w:vAlign w:val="center"/>
            <w:hideMark/>
          </w:tcPr>
          <w:p w14:paraId="706B7F7E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145CBB3A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B32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A44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D0FF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629" w:rsidRPr="00A52629" w14:paraId="407D6B8D" w14:textId="77777777" w:rsidTr="007E7FE2">
        <w:trPr>
          <w:trHeight w:val="300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4876BD3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ORSD FORM 002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049A2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Ref No.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5865F" w14:textId="77777777" w:rsidR="00A52629" w:rsidRPr="00A52629" w:rsidRDefault="00A52629" w:rsidP="00A52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</w:rPr>
              <w:t>SERVICE SLIP</w:t>
            </w:r>
          </w:p>
        </w:tc>
        <w:tc>
          <w:tcPr>
            <w:tcW w:w="222" w:type="dxa"/>
            <w:vAlign w:val="center"/>
            <w:hideMark/>
          </w:tcPr>
          <w:p w14:paraId="7F10BF07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52A0E170" w14:textId="77777777" w:rsidTr="007E7FE2">
        <w:trPr>
          <w:trHeight w:val="30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CB61" w14:textId="77777777" w:rsidR="00A52629" w:rsidRPr="00A52629" w:rsidRDefault="00A52629" w:rsidP="00A52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02D6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F80DD" w14:textId="77777777" w:rsidR="00A52629" w:rsidRPr="00A52629" w:rsidRDefault="00A52629" w:rsidP="00A526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(To be Accomplished by ICTD Technical Personnel)</w:t>
            </w:r>
          </w:p>
        </w:tc>
        <w:tc>
          <w:tcPr>
            <w:tcW w:w="222" w:type="dxa"/>
            <w:vAlign w:val="center"/>
            <w:hideMark/>
          </w:tcPr>
          <w:p w14:paraId="0E2F962C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09748394" w14:textId="77777777" w:rsidTr="007E7FE2">
        <w:trPr>
          <w:trHeight w:val="300"/>
        </w:trPr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F55C29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Diagnostics</w:t>
            </w:r>
          </w:p>
        </w:tc>
        <w:tc>
          <w:tcPr>
            <w:tcW w:w="60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D3588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Action Taken</w:t>
            </w:r>
          </w:p>
        </w:tc>
        <w:tc>
          <w:tcPr>
            <w:tcW w:w="222" w:type="dxa"/>
            <w:vAlign w:val="center"/>
            <w:hideMark/>
          </w:tcPr>
          <w:p w14:paraId="445B9BCB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4D6AFE65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88D85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0F77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348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629" w:rsidRPr="00A52629" w14:paraId="758102A6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581D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07D5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522A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66AF6E2D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FA1FF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6B20B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13F4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655EE796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29BF8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815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BC99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41B77702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7539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D8EA2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B618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0F7BFB9F" w14:textId="77777777" w:rsidTr="007E7FE2">
        <w:trPr>
          <w:trHeight w:val="300"/>
        </w:trPr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5BB9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9370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F13F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72C6A723" w14:textId="77777777" w:rsidTr="007E7FE2">
        <w:trPr>
          <w:trHeight w:val="300"/>
        </w:trPr>
        <w:tc>
          <w:tcPr>
            <w:tcW w:w="91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0AE72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Parts Replaced</w:t>
            </w:r>
          </w:p>
        </w:tc>
        <w:tc>
          <w:tcPr>
            <w:tcW w:w="222" w:type="dxa"/>
            <w:vAlign w:val="center"/>
            <w:hideMark/>
          </w:tcPr>
          <w:p w14:paraId="57E12148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76744934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6DDB4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232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629" w:rsidRPr="00A52629" w14:paraId="092B5DB0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95423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B37B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1CEFAF8B" w14:textId="77777777" w:rsidTr="007E7FE2">
        <w:trPr>
          <w:trHeight w:val="300"/>
        </w:trPr>
        <w:tc>
          <w:tcPr>
            <w:tcW w:w="91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5E0E8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86B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198C7F7D" w14:textId="77777777" w:rsidTr="007E7FE2">
        <w:trPr>
          <w:trHeight w:val="300"/>
        </w:trPr>
        <w:tc>
          <w:tcPr>
            <w:tcW w:w="2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E25D6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Date Received 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E6161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 Received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A8986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526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User Signature</w:t>
            </w:r>
          </w:p>
        </w:tc>
        <w:tc>
          <w:tcPr>
            <w:tcW w:w="222" w:type="dxa"/>
            <w:vAlign w:val="center"/>
            <w:hideMark/>
          </w:tcPr>
          <w:p w14:paraId="1B9AB7DE" w14:textId="77777777" w:rsidR="00A52629" w:rsidRPr="00A52629" w:rsidRDefault="00A52629" w:rsidP="00A52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2629" w:rsidRPr="00A52629" w14:paraId="32972932" w14:textId="77777777" w:rsidTr="007E7FE2">
        <w:trPr>
          <w:trHeight w:val="300"/>
        </w:trPr>
        <w:tc>
          <w:tcPr>
            <w:tcW w:w="2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3AEF5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D0F6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C2CAF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BB5" w14:textId="77777777" w:rsidR="00A52629" w:rsidRPr="00A52629" w:rsidRDefault="00A52629" w:rsidP="00A526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00D7CE" w14:textId="3B5B5ACC" w:rsidR="00A52629" w:rsidRDefault="007E7FE2" w:rsidP="00A52629">
      <w:r>
        <w:rPr>
          <w:noProof/>
        </w:rPr>
        <w:drawing>
          <wp:anchor distT="0" distB="0" distL="0" distR="0" simplePos="0" relativeHeight="251661312" behindDoc="0" locked="0" layoutInCell="1" allowOverlap="1" wp14:anchorId="0E0AF64E" wp14:editId="52FFDF1D">
            <wp:simplePos x="0" y="0"/>
            <wp:positionH relativeFrom="margin">
              <wp:posOffset>95250</wp:posOffset>
            </wp:positionH>
            <wp:positionV relativeFrom="paragraph">
              <wp:posOffset>381635</wp:posOffset>
            </wp:positionV>
            <wp:extent cx="5553075" cy="86296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EBD84" w14:textId="77777777" w:rsidR="00A52629" w:rsidRPr="0050400F" w:rsidRDefault="00A52629" w:rsidP="00A52629">
      <w:pPr>
        <w:pStyle w:val="BodyText"/>
        <w:spacing w:before="92"/>
        <w:ind w:left="160"/>
        <w:rPr>
          <w:b/>
          <w:bCs/>
        </w:rPr>
      </w:pPr>
      <w:r w:rsidRPr="0050400F">
        <w:rPr>
          <w:b/>
          <w:bCs/>
        </w:rPr>
        <w:lastRenderedPageBreak/>
        <w:t>GENERAL</w:t>
      </w:r>
      <w:r w:rsidRPr="0050400F">
        <w:rPr>
          <w:b/>
          <w:bCs/>
          <w:spacing w:val="-4"/>
        </w:rPr>
        <w:t xml:space="preserve"> </w:t>
      </w:r>
      <w:r w:rsidRPr="0050400F">
        <w:rPr>
          <w:b/>
          <w:bCs/>
        </w:rPr>
        <w:t>INSTRUCTIONS:</w:t>
      </w:r>
      <w:r>
        <w:rPr>
          <w:b/>
          <w:bCs/>
        </w:rPr>
        <w:br/>
      </w:r>
    </w:p>
    <w:p w14:paraId="2B9957FB" w14:textId="62FCD73B" w:rsidR="00A52629" w:rsidRPr="0050400F" w:rsidRDefault="00A52629" w:rsidP="00A52629">
      <w:pPr>
        <w:pStyle w:val="ListParagraph"/>
        <w:numPr>
          <w:ilvl w:val="0"/>
          <w:numId w:val="1"/>
        </w:numPr>
        <w:tabs>
          <w:tab w:val="left" w:pos="881"/>
        </w:tabs>
        <w:spacing w:before="180"/>
        <w:rPr>
          <w:sz w:val="24"/>
        </w:rPr>
      </w:pPr>
      <w:r w:rsidRPr="0050400F">
        <w:rPr>
          <w:sz w:val="24"/>
        </w:rPr>
        <w:t>Indicate</w:t>
      </w:r>
      <w:r w:rsidRPr="0050400F">
        <w:rPr>
          <w:spacing w:val="-5"/>
          <w:sz w:val="24"/>
        </w:rPr>
        <w:t xml:space="preserve"> </w:t>
      </w:r>
      <w:r w:rsidRPr="0050400F">
        <w:rPr>
          <w:sz w:val="24"/>
        </w:rPr>
        <w:t>the</w:t>
      </w:r>
      <w:r w:rsidRPr="0050400F">
        <w:rPr>
          <w:spacing w:val="-8"/>
          <w:sz w:val="24"/>
        </w:rPr>
        <w:t xml:space="preserve"> </w:t>
      </w:r>
      <w:r w:rsidR="007E7FE2">
        <w:rPr>
          <w:sz w:val="24"/>
        </w:rPr>
        <w:t>Responsibility Center</w:t>
      </w:r>
      <w:r w:rsidRPr="0050400F">
        <w:rPr>
          <w:sz w:val="24"/>
        </w:rPr>
        <w:t>.</w:t>
      </w:r>
    </w:p>
    <w:p w14:paraId="34D108BC" w14:textId="5FA8282C" w:rsidR="00A52629" w:rsidRDefault="00A52629" w:rsidP="00A52629">
      <w:pPr>
        <w:pStyle w:val="ListParagraph"/>
        <w:numPr>
          <w:ilvl w:val="0"/>
          <w:numId w:val="1"/>
        </w:numPr>
        <w:tabs>
          <w:tab w:val="left" w:pos="881"/>
        </w:tabs>
        <w:rPr>
          <w:sz w:val="24"/>
        </w:rPr>
      </w:pP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352871">
        <w:rPr>
          <w:sz w:val="24"/>
        </w:rPr>
        <w:t>Name of Employee</w:t>
      </w:r>
    </w:p>
    <w:p w14:paraId="5248D1E3" w14:textId="4E2CEAD2" w:rsidR="00A52629" w:rsidRDefault="00352871" w:rsidP="00A52629">
      <w:pPr>
        <w:pStyle w:val="ListParagraph"/>
        <w:numPr>
          <w:ilvl w:val="0"/>
          <w:numId w:val="1"/>
        </w:numPr>
        <w:tabs>
          <w:tab w:val="left" w:pos="881"/>
        </w:tabs>
        <w:rPr>
          <w:sz w:val="24"/>
        </w:rPr>
      </w:pPr>
      <w:r>
        <w:rPr>
          <w:sz w:val="24"/>
        </w:rPr>
        <w:t>Indicate the Date and time reported</w:t>
      </w:r>
      <w:r w:rsidR="00A52629">
        <w:rPr>
          <w:sz w:val="24"/>
        </w:rPr>
        <w:t>.</w:t>
      </w:r>
    </w:p>
    <w:p w14:paraId="4EA8D724" w14:textId="1BA06616" w:rsidR="00A52629" w:rsidRDefault="00A52629" w:rsidP="00A52629">
      <w:pPr>
        <w:pStyle w:val="ListParagraph"/>
        <w:numPr>
          <w:ilvl w:val="0"/>
          <w:numId w:val="1"/>
        </w:numPr>
        <w:tabs>
          <w:tab w:val="left" w:pos="881"/>
        </w:tabs>
        <w:spacing w:before="17" w:line="256" w:lineRule="auto"/>
        <w:ind w:right="1519" w:hanging="360"/>
        <w:rPr>
          <w:sz w:val="24"/>
        </w:rPr>
      </w:pPr>
      <w:r>
        <w:rPr>
          <w:sz w:val="24"/>
        </w:rPr>
        <w:t>Fill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 w:rsidR="00352871">
        <w:rPr>
          <w:sz w:val="24"/>
        </w:rPr>
        <w:t>Detect/Problem.</w:t>
      </w:r>
    </w:p>
    <w:p w14:paraId="3E526C93" w14:textId="5A7182E4" w:rsidR="004D6113" w:rsidRDefault="00352871" w:rsidP="00A52629">
      <w:pPr>
        <w:pStyle w:val="ListParagraph"/>
        <w:numPr>
          <w:ilvl w:val="0"/>
          <w:numId w:val="1"/>
        </w:numPr>
        <w:tabs>
          <w:tab w:val="left" w:pos="881"/>
        </w:tabs>
        <w:spacing w:before="0" w:line="266" w:lineRule="exact"/>
        <w:rPr>
          <w:sz w:val="24"/>
        </w:rPr>
      </w:pPr>
      <w:r>
        <w:rPr>
          <w:sz w:val="24"/>
        </w:rPr>
        <w:t>Indicate name and affix signature of the person who requested.</w:t>
      </w:r>
    </w:p>
    <w:p w14:paraId="4FB753DF" w14:textId="77777777" w:rsidR="004D6113" w:rsidRDefault="004D6113">
      <w:pPr>
        <w:rPr>
          <w:rFonts w:ascii="Arial MT" w:eastAsia="Arial MT" w:hAnsi="Arial MT" w:cs="Arial MT"/>
          <w:sz w:val="24"/>
          <w:lang w:eastAsia="en-US"/>
        </w:rPr>
      </w:pPr>
      <w:r>
        <w:rPr>
          <w:sz w:val="24"/>
        </w:rPr>
        <w:br w:type="page"/>
      </w:r>
    </w:p>
    <w:tbl>
      <w:tblPr>
        <w:tblW w:w="9139" w:type="dxa"/>
        <w:tblLook w:val="04A0" w:firstRow="1" w:lastRow="0" w:firstColumn="1" w:lastColumn="0" w:noHBand="0" w:noVBand="1"/>
      </w:tblPr>
      <w:tblGrid>
        <w:gridCol w:w="261"/>
        <w:gridCol w:w="1270"/>
        <w:gridCol w:w="1931"/>
        <w:gridCol w:w="461"/>
        <w:gridCol w:w="359"/>
        <w:gridCol w:w="2016"/>
        <w:gridCol w:w="458"/>
        <w:gridCol w:w="770"/>
        <w:gridCol w:w="419"/>
        <w:gridCol w:w="427"/>
        <w:gridCol w:w="611"/>
        <w:gridCol w:w="323"/>
      </w:tblGrid>
      <w:tr w:rsidR="00EB78A9" w:rsidRPr="004D6113" w14:paraId="492796A1" w14:textId="77777777" w:rsidTr="00EB78A9">
        <w:trPr>
          <w:trHeight w:val="289"/>
        </w:trPr>
        <w:tc>
          <w:tcPr>
            <w:tcW w:w="3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8F73" w14:textId="0A0E9013" w:rsidR="004D6113" w:rsidRPr="004D6113" w:rsidRDefault="00940E69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B9CDFD" wp14:editId="6DA9BFC1">
                  <wp:extent cx="1456262" cy="542925"/>
                  <wp:effectExtent l="0" t="0" r="0" b="0"/>
                  <wp:docPr id="1025" name="Picture 7" descr="C:\Users\jsantos\AppData\Local\Microsoft\Windows\INetCache\Content.Word\ppa_new_logo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7" descr="C:\Users\jsantos\AppData\Local\Microsoft\Windows\INetCache\Content.Word\ppa_new_logo.png">
                            <a:extLs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76" cy="545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6113"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F6DC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PPA HEAD OFFICE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25B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Doc. Ref. Code: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EED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gramStart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PM:APC</w:t>
            </w:r>
            <w:proofErr w:type="gramEnd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:___:CFB:FM:01</w:t>
            </w:r>
          </w:p>
        </w:tc>
      </w:tr>
      <w:tr w:rsidR="004D6113" w:rsidRPr="004D6113" w14:paraId="6C329913" w14:textId="77777777" w:rsidTr="00EB78A9">
        <w:trPr>
          <w:trHeight w:val="289"/>
        </w:trPr>
        <w:tc>
          <w:tcPr>
            <w:tcW w:w="3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A875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E653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RC: _________________________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C4F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Revision No.: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DDDC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01</w:t>
            </w:r>
          </w:p>
        </w:tc>
      </w:tr>
      <w:tr w:rsidR="004D6113" w:rsidRPr="004D6113" w14:paraId="38F4463D" w14:textId="77777777" w:rsidTr="00EB78A9">
        <w:trPr>
          <w:trHeight w:val="476"/>
        </w:trPr>
        <w:tc>
          <w:tcPr>
            <w:tcW w:w="3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502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0749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65AC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Date of Effectivity: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472C9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October 01, 2021</w:t>
            </w:r>
          </w:p>
        </w:tc>
      </w:tr>
      <w:tr w:rsidR="00EB78A9" w:rsidRPr="004D6113" w14:paraId="3499CDA8" w14:textId="77777777" w:rsidTr="00EB78A9">
        <w:trPr>
          <w:trHeight w:val="31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FCE18" w14:textId="77777777" w:rsidR="00EB78A9" w:rsidRPr="004D6113" w:rsidRDefault="00EB78A9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4FC1" w14:textId="77777777" w:rsidR="00EB78A9" w:rsidRPr="004D6113" w:rsidRDefault="00EB78A9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5B34" w14:textId="77777777" w:rsidR="00EB78A9" w:rsidRPr="004D6113" w:rsidRDefault="00EB78A9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B78A9" w:rsidRPr="004D6113" w14:paraId="339FA964" w14:textId="77777777" w:rsidTr="00EB78A9">
        <w:trPr>
          <w:trHeight w:val="31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E8A62" w14:textId="77777777" w:rsidR="00EB78A9" w:rsidRPr="004D6113" w:rsidRDefault="00EB78A9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A779" w14:textId="77777777" w:rsidR="00EB78A9" w:rsidRPr="004D6113" w:rsidRDefault="00EB78A9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8693" w14:textId="77777777" w:rsidR="00EB78A9" w:rsidRPr="004D6113" w:rsidRDefault="00EB78A9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6113" w:rsidRPr="004D6113" w14:paraId="791E297F" w14:textId="77777777" w:rsidTr="00EB78A9">
        <w:trPr>
          <w:trHeight w:val="31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500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4955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Thank you for giving us the opportunity to better serve you. We want to improve our service, please help us by answering this short survey.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C71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0E0342B6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AF42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88A9" w14:textId="40BFA70A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577E6B9B" wp14:editId="1C7B498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247650</wp:posOffset>
                  </wp:positionV>
                  <wp:extent cx="381000" cy="323850"/>
                  <wp:effectExtent l="0" t="0" r="0" b="0"/>
                  <wp:wrapNone/>
                  <wp:docPr id="9" name="Picture 9" descr="Smiley face clip art thumbs up free clipart images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Smiley face clip art thumbs up free clipart images 2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47" cy="319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113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7F302CF" wp14:editId="63146AE1">
                  <wp:simplePos x="0" y="0"/>
                  <wp:positionH relativeFrom="column">
                    <wp:posOffset>4752975</wp:posOffset>
                  </wp:positionH>
                  <wp:positionV relativeFrom="paragraph">
                    <wp:posOffset>247650</wp:posOffset>
                  </wp:positionV>
                  <wp:extent cx="400050" cy="333375"/>
                  <wp:effectExtent l="0" t="0" r="0" b="0"/>
                  <wp:wrapNone/>
                  <wp:docPr id="8" name="Picture 8" descr="https://newsaurus.files.wordpress.com/2014/10/frowny-thumbs-down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https://newsaurus.files.wordpress.com/2014/10/frowny-thumbs-down.png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349" cy="326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(Maraming salamat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sa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pagkakataong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kayo ay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mapaglingkuran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Nais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naming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pagbutihin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pa ang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serbisyo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maaari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po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lamang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pakisagot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maiksing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"survey"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ito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884F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2C8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03D85B05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09C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4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3AB99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76DB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799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7F75B818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28750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E7FD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A021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EB2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F29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1660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2D64E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4530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2854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F6B5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639E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52F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0D0A67E8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7B0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E1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0927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F5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A697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698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9F6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5B1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7167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7A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12869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3D7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54FB9758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DDF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66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583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C6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A578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A098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C34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6A3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9D5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EF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320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8B1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E69" w:rsidRPr="004D6113" w14:paraId="2B1C92C6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E85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2C4C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774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252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(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Oo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 naman!)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EF0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53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>(Hindi)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7B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4815EFC3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831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801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F807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172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C78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8BA0" w14:textId="77777777" w:rsidR="004D6113" w:rsidRPr="004D6113" w:rsidRDefault="004D6113" w:rsidP="004D61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Please mark appropriate boxes with "√". 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A76A1" w14:textId="77777777" w:rsidR="004D6113" w:rsidRPr="004D6113" w:rsidRDefault="004D6113" w:rsidP="004D611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E1D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40E69" w:rsidRPr="004D6113" w14:paraId="2D664877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F2F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F5F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76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85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EA51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E7D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AEDD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Markahan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ang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mga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boxes ng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inyong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sagot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57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6E89DF1D" w14:textId="77777777" w:rsidTr="00EB78A9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EB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693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</w:rPr>
              <w:t xml:space="preserve">1. CUSTOMER EXPERIENCE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458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D0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B778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5815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CDD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502D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76E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A03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DE8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28BC6CCD" w14:textId="77777777" w:rsidTr="00EB78A9">
        <w:trPr>
          <w:trHeight w:val="412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5D3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B0D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A.  Efficiency </w:t>
            </w: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Kaalaman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bilis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serbisyo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42F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5C63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225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944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741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BF84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014FB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79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41A02605" w14:textId="77777777" w:rsidTr="00EB78A9">
        <w:trPr>
          <w:trHeight w:val="10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CB9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296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B5A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7BD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A4B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4C6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288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78B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B40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D0A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556E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257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13F3AEF0" w14:textId="77777777" w:rsidTr="00EB78A9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01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6C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B. Courtesy </w:t>
            </w: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Magalang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madaling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pakitunguhan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0D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D66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8E9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E62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97C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20B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ABE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46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4B963FEF" w14:textId="77777777" w:rsidTr="00EB78A9">
        <w:trPr>
          <w:trHeight w:val="12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F1E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CDB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5973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7D8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9E5C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E6DE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BC5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DA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1F4F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6CC6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99C1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794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477446BD" w14:textId="77777777" w:rsidTr="00EB78A9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A03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645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2. DID WE SERVE YOU WELL? (COMMENTS/SUGGESTIONS)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DE3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824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DFD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2E1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745B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9EA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D1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0CDDE811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A1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BD74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  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Naging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maayos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ba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ang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aming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serbisyo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? (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Komento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Suhestiyon</w:t>
            </w:r>
            <w:proofErr w:type="spellEnd"/>
            <w:r w:rsidRPr="004D611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64A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6A4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4EDF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95A0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3EE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D9E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4D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6F02CA04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AC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799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B34C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76F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8B9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13AB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5DCF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A85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973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577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64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0E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3CD85B72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E2B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F8EB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72DE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E62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D57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D64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D17EB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8B6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EEF9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953A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6E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AA7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0C8246F2" w14:textId="77777777" w:rsidTr="00EB78A9">
        <w:trPr>
          <w:trHeight w:val="12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CA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780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7B3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669C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5E03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626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96C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C83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371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9CA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D0BC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CF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22BEE5DF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6E0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1020" w14:textId="4153763F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 &amp; SIGNATURE:  _____________________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48DE5" w14:textId="635423D1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COMPANY: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_______________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3DD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5A89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0AE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85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33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4EC19F09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520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02D0" w14:textId="44EEA194" w:rsid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CONTACT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NO. </w:t>
            </w: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End"/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(required</w:t>
            </w:r>
            <w:proofErr w:type="gramStart"/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 :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</w:t>
            </w:r>
          </w:p>
          <w:p w14:paraId="65A8FBAF" w14:textId="36E21F1A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___________________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C4F4E" w14:textId="047D5470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DATE/</w:t>
            </w:r>
            <w:proofErr w:type="gramStart"/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TIME:</w:t>
            </w:r>
            <w:r w:rsidR="00940E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</w:t>
            </w:r>
            <w:proofErr w:type="gramEnd"/>
            <w:r w:rsidR="00940E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______________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7F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194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A8B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0B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D2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2A6EB49A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EEC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E8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B9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65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D4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9F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20C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69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6C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A1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2A62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1E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27E8FC09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483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6E3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DECLARATION AND DATA PRIVACY CONSENT: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6D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8250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1759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477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FD7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99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45E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2DC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29F497D9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BE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63A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information I have given is true, correct, and complete. I authorize the Philippine Ports Authority to collect, use,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D3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793F04D7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312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9BE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process, and retain my personal data in accordance with the Philippines Ports Authority's Privacy Statement and for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A962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34E7020D" w14:textId="77777777" w:rsidTr="00EB78A9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035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9DB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purposes of collecting Customer Satisfaction Feedback.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8C1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110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9FCC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5E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45E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487F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15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652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5227FBEA" w14:textId="77777777" w:rsidTr="00EB78A9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CC0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4E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5443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51D9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E4ED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0B93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D81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A4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 agree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4D7A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DC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84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FED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5174EA06" w14:textId="77777777" w:rsidTr="00EB78A9">
        <w:trPr>
          <w:trHeight w:val="210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186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2A3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C2B3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44EA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907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556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0F6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6A6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9CB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D244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C85" w14:textId="77777777" w:rsidR="004D6113" w:rsidRPr="004D6113" w:rsidRDefault="004D6113" w:rsidP="004D6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00C8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2FD82934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BB34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4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147742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Maaring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ihulog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itinakdang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"SUGGESTION BOX" ang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kumpletong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"survey"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nasa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"Security/Reception Desk"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matatagpuan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</w:t>
            </w:r>
            <w:proofErr w:type="spellEnd"/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PMO Building. MARAMING SALAMAT PO!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EFC0" w14:textId="77777777" w:rsidR="004D6113" w:rsidRPr="004D6113" w:rsidRDefault="004D6113" w:rsidP="004D61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B3F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6113" w:rsidRPr="004D6113" w14:paraId="02BF59DC" w14:textId="77777777" w:rsidTr="00EB78A9">
        <w:trPr>
          <w:trHeight w:val="225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772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4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34BCAE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72AD1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1F7" w14:textId="77777777" w:rsidR="004D6113" w:rsidRPr="004D6113" w:rsidRDefault="004D6113" w:rsidP="004D6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D61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4EBF061" w14:textId="77777777" w:rsidR="00A52629" w:rsidRPr="004D6113" w:rsidRDefault="00A52629" w:rsidP="004D6113">
      <w:pPr>
        <w:tabs>
          <w:tab w:val="left" w:pos="881"/>
        </w:tabs>
        <w:spacing w:line="266" w:lineRule="exact"/>
        <w:rPr>
          <w:sz w:val="24"/>
        </w:rPr>
      </w:pPr>
    </w:p>
    <w:p w14:paraId="70873C8B" w14:textId="77777777" w:rsidR="00A52629" w:rsidRPr="00753F12" w:rsidRDefault="00A52629" w:rsidP="00A52629">
      <w:pPr>
        <w:rPr>
          <w:b/>
          <w:bCs/>
        </w:rPr>
      </w:pPr>
    </w:p>
    <w:p w14:paraId="64BA88FE" w14:textId="14D1D9E5" w:rsidR="00A52629" w:rsidRDefault="00A52629" w:rsidP="00A52629"/>
    <w:sectPr w:rsidR="00A5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46410" w14:textId="77777777" w:rsidR="000B44BE" w:rsidRDefault="000B44BE" w:rsidP="00747ED3">
      <w:pPr>
        <w:spacing w:after="0" w:line="240" w:lineRule="auto"/>
      </w:pPr>
      <w:r>
        <w:separator/>
      </w:r>
    </w:p>
  </w:endnote>
  <w:endnote w:type="continuationSeparator" w:id="0">
    <w:p w14:paraId="3E835960" w14:textId="77777777" w:rsidR="000B44BE" w:rsidRDefault="000B44BE" w:rsidP="0074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560E" w14:textId="77777777" w:rsidR="000B44BE" w:rsidRDefault="000B44BE" w:rsidP="00747ED3">
      <w:pPr>
        <w:spacing w:after="0" w:line="240" w:lineRule="auto"/>
      </w:pPr>
      <w:r>
        <w:separator/>
      </w:r>
    </w:p>
  </w:footnote>
  <w:footnote w:type="continuationSeparator" w:id="0">
    <w:p w14:paraId="52A58F24" w14:textId="77777777" w:rsidR="000B44BE" w:rsidRDefault="000B44BE" w:rsidP="0074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91F85"/>
    <w:multiLevelType w:val="hybridMultilevel"/>
    <w:tmpl w:val="C9F41CAA"/>
    <w:lvl w:ilvl="0" w:tplc="E72072F8">
      <w:start w:val="1"/>
      <w:numFmt w:val="decimal"/>
      <w:lvlText w:val="%1."/>
      <w:lvlJc w:val="left"/>
      <w:pPr>
        <w:ind w:left="880" w:hanging="36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6E44B54">
      <w:numFmt w:val="bullet"/>
      <w:lvlText w:val="•"/>
      <w:lvlJc w:val="left"/>
      <w:pPr>
        <w:ind w:left="1866" w:hanging="363"/>
      </w:pPr>
      <w:rPr>
        <w:rFonts w:hint="default"/>
        <w:lang w:val="en-US" w:eastAsia="en-US" w:bidi="ar-SA"/>
      </w:rPr>
    </w:lvl>
    <w:lvl w:ilvl="2" w:tplc="34AE7668">
      <w:numFmt w:val="bullet"/>
      <w:lvlText w:val="•"/>
      <w:lvlJc w:val="left"/>
      <w:pPr>
        <w:ind w:left="2852" w:hanging="363"/>
      </w:pPr>
      <w:rPr>
        <w:rFonts w:hint="default"/>
        <w:lang w:val="en-US" w:eastAsia="en-US" w:bidi="ar-SA"/>
      </w:rPr>
    </w:lvl>
    <w:lvl w:ilvl="3" w:tplc="011E543A">
      <w:numFmt w:val="bullet"/>
      <w:lvlText w:val="•"/>
      <w:lvlJc w:val="left"/>
      <w:pPr>
        <w:ind w:left="3838" w:hanging="363"/>
      </w:pPr>
      <w:rPr>
        <w:rFonts w:hint="default"/>
        <w:lang w:val="en-US" w:eastAsia="en-US" w:bidi="ar-SA"/>
      </w:rPr>
    </w:lvl>
    <w:lvl w:ilvl="4" w:tplc="8A928754">
      <w:numFmt w:val="bullet"/>
      <w:lvlText w:val="•"/>
      <w:lvlJc w:val="left"/>
      <w:pPr>
        <w:ind w:left="4824" w:hanging="363"/>
      </w:pPr>
      <w:rPr>
        <w:rFonts w:hint="default"/>
        <w:lang w:val="en-US" w:eastAsia="en-US" w:bidi="ar-SA"/>
      </w:rPr>
    </w:lvl>
    <w:lvl w:ilvl="5" w:tplc="0778CD00">
      <w:numFmt w:val="bullet"/>
      <w:lvlText w:val="•"/>
      <w:lvlJc w:val="left"/>
      <w:pPr>
        <w:ind w:left="5810" w:hanging="363"/>
      </w:pPr>
      <w:rPr>
        <w:rFonts w:hint="default"/>
        <w:lang w:val="en-US" w:eastAsia="en-US" w:bidi="ar-SA"/>
      </w:rPr>
    </w:lvl>
    <w:lvl w:ilvl="6" w:tplc="1A7A409A">
      <w:numFmt w:val="bullet"/>
      <w:lvlText w:val="•"/>
      <w:lvlJc w:val="left"/>
      <w:pPr>
        <w:ind w:left="6796" w:hanging="363"/>
      </w:pPr>
      <w:rPr>
        <w:rFonts w:hint="default"/>
        <w:lang w:val="en-US" w:eastAsia="en-US" w:bidi="ar-SA"/>
      </w:rPr>
    </w:lvl>
    <w:lvl w:ilvl="7" w:tplc="A53EB3AE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  <w:lvl w:ilvl="8" w:tplc="B4F83BBA">
      <w:numFmt w:val="bullet"/>
      <w:lvlText w:val="•"/>
      <w:lvlJc w:val="left"/>
      <w:pPr>
        <w:ind w:left="8768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29"/>
    <w:rsid w:val="000B44BE"/>
    <w:rsid w:val="00352871"/>
    <w:rsid w:val="00440A33"/>
    <w:rsid w:val="004D6113"/>
    <w:rsid w:val="005069FA"/>
    <w:rsid w:val="0057354C"/>
    <w:rsid w:val="00747ED3"/>
    <w:rsid w:val="007E7FE2"/>
    <w:rsid w:val="00844925"/>
    <w:rsid w:val="00940E69"/>
    <w:rsid w:val="00955611"/>
    <w:rsid w:val="00A52629"/>
    <w:rsid w:val="00D25C1B"/>
    <w:rsid w:val="00E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243C45"/>
  <w15:chartTrackingRefBased/>
  <w15:docId w15:val="{FCFD61F4-26AF-4D89-8DB0-A55D5610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262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52629"/>
    <w:rPr>
      <w:rFonts w:ascii="Arial MT" w:eastAsia="Arial MT" w:hAnsi="Arial MT" w:cs="Arial MT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A52629"/>
    <w:pPr>
      <w:widowControl w:val="0"/>
      <w:autoSpaceDE w:val="0"/>
      <w:autoSpaceDN w:val="0"/>
      <w:spacing w:before="19" w:after="0" w:line="240" w:lineRule="auto"/>
      <w:ind w:left="880" w:hanging="363"/>
    </w:pPr>
    <w:rPr>
      <w:rFonts w:ascii="Arial MT" w:eastAsia="Arial MT" w:hAnsi="Arial MT" w:cs="Arial MT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D3"/>
  </w:style>
  <w:style w:type="paragraph" w:styleId="Footer">
    <w:name w:val="footer"/>
    <w:basedOn w:val="Normal"/>
    <w:link w:val="FooterChar"/>
    <w:uiPriority w:val="99"/>
    <w:unhideWhenUsed/>
    <w:rsid w:val="0074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Krissa Marie M. De Guzman</dc:creator>
  <cp:keywords/>
  <dc:description/>
  <cp:lastModifiedBy>Krissa Marie M. De Guzman</cp:lastModifiedBy>
  <cp:revision>6</cp:revision>
  <cp:lastPrinted>2021-11-11T05:37:00Z</cp:lastPrinted>
  <dcterms:created xsi:type="dcterms:W3CDTF">2021-11-11T05:06:00Z</dcterms:created>
  <dcterms:modified xsi:type="dcterms:W3CDTF">2021-11-12T03:45:00Z</dcterms:modified>
</cp:coreProperties>
</file>