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1BBC" w14:textId="73978D8D" w:rsidR="0081678F" w:rsidRDefault="00C77C4B" w:rsidP="00EB483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041DDED" wp14:editId="44EE349B">
                <wp:simplePos x="0" y="0"/>
                <wp:positionH relativeFrom="margin">
                  <wp:posOffset>4411345</wp:posOffset>
                </wp:positionH>
                <wp:positionV relativeFrom="paragraph">
                  <wp:posOffset>-96820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120E2" id="Group 1" o:spid="_x0000_s1026" style="position:absolute;margin-left:347.35pt;margin-top:-7.6pt;width:160.65pt;height:72.2pt;z-index:-25164185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</w:p>
    <w:p w14:paraId="3CF45660" w14:textId="0C856062" w:rsidR="0081678F" w:rsidRDefault="0081678F" w:rsidP="00EB4835">
      <w:pPr>
        <w:jc w:val="center"/>
        <w:rPr>
          <w:sz w:val="18"/>
          <w:szCs w:val="18"/>
        </w:rPr>
      </w:pPr>
    </w:p>
    <w:p w14:paraId="66A1234A" w14:textId="2838A8CA" w:rsidR="0081678F" w:rsidRDefault="0081678F" w:rsidP="00EB4835">
      <w:pPr>
        <w:jc w:val="center"/>
        <w:rPr>
          <w:rFonts w:ascii="Arial" w:hAnsi="Arial" w:cs="Arial"/>
          <w:b/>
          <w:bCs/>
        </w:rPr>
      </w:pPr>
    </w:p>
    <w:p w14:paraId="1D3C10D7" w14:textId="4D2C80AB" w:rsidR="00EB4835" w:rsidRPr="00EB4835" w:rsidRDefault="00C77C4B" w:rsidP="00C77C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 w:rsidR="00EB4835" w:rsidRPr="00EB4835">
        <w:rPr>
          <w:rFonts w:ascii="Arial" w:hAnsi="Arial" w:cs="Arial"/>
          <w:b/>
          <w:bCs/>
        </w:rPr>
        <w:t>DOMAIN/EMAIL ACCOUNT REQUEST FORM</w:t>
      </w:r>
    </w:p>
    <w:tbl>
      <w:tblPr>
        <w:tblpPr w:leftFromText="180" w:rightFromText="180" w:vertAnchor="page" w:horzAnchor="margin" w:tblpXSpec="center" w:tblpY="4335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098"/>
        <w:gridCol w:w="418"/>
        <w:gridCol w:w="627"/>
        <w:gridCol w:w="851"/>
        <w:gridCol w:w="1794"/>
        <w:gridCol w:w="1085"/>
        <w:gridCol w:w="84"/>
        <w:gridCol w:w="2257"/>
      </w:tblGrid>
      <w:tr w:rsidR="00EB4835" w14:paraId="14EE1344" w14:textId="77777777" w:rsidTr="0081678F">
        <w:trPr>
          <w:cantSplit/>
          <w:trHeight w:val="144"/>
        </w:trPr>
        <w:tc>
          <w:tcPr>
            <w:tcW w:w="3714" w:type="dxa"/>
            <w:gridSpan w:val="2"/>
            <w:tcBorders>
              <w:top w:val="single" w:sz="4" w:space="0" w:color="auto"/>
              <w:right w:val="nil"/>
            </w:tcBorders>
            <w:shd w:val="pct30" w:color="000000" w:fill="FFFFFF"/>
          </w:tcPr>
          <w:p w14:paraId="245ED55C" w14:textId="77777777" w:rsidR="00EB4835" w:rsidRDefault="00EB4835" w:rsidP="0081678F">
            <w:pPr>
              <w:pStyle w:val="Heading4"/>
              <w:spacing w:before="40" w:line="40" w:lineRule="atLeast"/>
              <w:rPr>
                <w:color w:val="FFFFFF"/>
                <w:sz w:val="16"/>
                <w:vertAlign w:val="baseline"/>
              </w:rPr>
            </w:pPr>
            <w:r>
              <w:rPr>
                <w:color w:val="FFFFFF"/>
                <w:sz w:val="16"/>
                <w:vertAlign w:val="baseline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pct30" w:color="000000" w:fill="FFFFFF"/>
          </w:tcPr>
          <w:p w14:paraId="652BE850" w14:textId="64FFBC8C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USER ACCOUNT INFORMATION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</w:tcBorders>
            <w:shd w:val="pct30" w:color="000000" w:fill="FFFFFF"/>
          </w:tcPr>
          <w:p w14:paraId="607C2040" w14:textId="1C1FF0EE" w:rsidR="00EB4835" w:rsidRPr="00E568F7" w:rsidRDefault="00EB4835" w:rsidP="0081678F">
            <w:pPr>
              <w:pStyle w:val="Heading4"/>
              <w:spacing w:before="40" w:line="40" w:lineRule="atLeast"/>
              <w:jc w:val="right"/>
              <w:rPr>
                <w:color w:val="000000"/>
                <w:sz w:val="16"/>
                <w:vertAlign w:val="baseline"/>
              </w:rPr>
            </w:pPr>
            <w:r w:rsidRPr="00E568F7">
              <w:rPr>
                <w:i/>
                <w:color w:val="000000"/>
                <w:sz w:val="16"/>
                <w:vertAlign w:val="baseline"/>
              </w:rPr>
              <w:t>File Copy</w:t>
            </w:r>
          </w:p>
        </w:tc>
      </w:tr>
      <w:tr w:rsidR="00EB4835" w14:paraId="4B4227F8" w14:textId="77777777" w:rsidTr="0081678F">
        <w:trPr>
          <w:cantSplit/>
          <w:trHeight w:val="401"/>
        </w:trPr>
        <w:tc>
          <w:tcPr>
            <w:tcW w:w="5567" w:type="dxa"/>
            <w:gridSpan w:val="5"/>
          </w:tcPr>
          <w:p w14:paraId="0C65CD48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b w:val="0"/>
                <w:bCs/>
                <w:i/>
                <w:iCs/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 xml:space="preserve">NAME OF EMPLOYEE </w:t>
            </w:r>
            <w:r w:rsidRPr="00724D4E">
              <w:rPr>
                <w:b w:val="0"/>
                <w:bCs/>
                <w:i/>
                <w:iCs/>
                <w:sz w:val="14"/>
                <w:szCs w:val="14"/>
                <w:vertAlign w:val="baseline"/>
              </w:rPr>
              <w:t>(Last name, First Name, Middle Name)</w:t>
            </w:r>
          </w:p>
          <w:p w14:paraId="3880F1C3" w14:textId="77777777" w:rsidR="00EB4835" w:rsidRPr="00724D4E" w:rsidRDefault="00EB4835" w:rsidP="00816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3" w:type="dxa"/>
            <w:gridSpan w:val="2"/>
          </w:tcPr>
          <w:p w14:paraId="45C79EEE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EMPLOYEE NO.</w:t>
            </w:r>
          </w:p>
          <w:p w14:paraId="1628E92E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gridSpan w:val="2"/>
          </w:tcPr>
          <w:p w14:paraId="3A863F96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DATE OF BIRTH</w:t>
            </w:r>
          </w:p>
        </w:tc>
      </w:tr>
      <w:tr w:rsidR="00EB4835" w14:paraId="6130E6D2" w14:textId="77777777" w:rsidTr="0081678F">
        <w:trPr>
          <w:cantSplit/>
          <w:trHeight w:val="423"/>
        </w:trPr>
        <w:tc>
          <w:tcPr>
            <w:tcW w:w="2610" w:type="dxa"/>
            <w:tcBorders>
              <w:bottom w:val="single" w:sz="4" w:space="0" w:color="auto"/>
            </w:tcBorders>
          </w:tcPr>
          <w:p w14:paraId="44044410" w14:textId="676DF5FA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RESPONSIBILITY CENTER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14:paraId="72B3F406" w14:textId="77777777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OPERATING UNIT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</w:tcPr>
          <w:p w14:paraId="7CA57EB1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DATE EMPLOYED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14:paraId="73FA3785" w14:textId="77777777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CONTACT NO.</w:t>
            </w:r>
          </w:p>
        </w:tc>
      </w:tr>
      <w:tr w:rsidR="00EB4835" w14:paraId="1EBBD5CB" w14:textId="77777777" w:rsidTr="0081678F">
        <w:trPr>
          <w:cantSplit/>
          <w:trHeight w:val="565"/>
        </w:trPr>
        <w:tc>
          <w:tcPr>
            <w:tcW w:w="5567" w:type="dxa"/>
            <w:gridSpan w:val="5"/>
            <w:tcBorders>
              <w:bottom w:val="single" w:sz="4" w:space="0" w:color="auto"/>
            </w:tcBorders>
          </w:tcPr>
          <w:p w14:paraId="2C13E9B8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ADDRESS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12FA131C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 xml:space="preserve">POSITION </w:t>
            </w:r>
          </w:p>
        </w:tc>
      </w:tr>
      <w:tr w:rsidR="00EB4835" w14:paraId="18C73FE0" w14:textId="77777777" w:rsidTr="0081678F">
        <w:trPr>
          <w:trHeight w:val="144"/>
        </w:trPr>
        <w:tc>
          <w:tcPr>
            <w:tcW w:w="10812" w:type="dxa"/>
            <w:gridSpan w:val="9"/>
            <w:shd w:val="pct30" w:color="000000" w:fill="FFFFFF"/>
          </w:tcPr>
          <w:p w14:paraId="27057E33" w14:textId="790CBE56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TYPE OF ACCOUNT</w:t>
            </w:r>
          </w:p>
        </w:tc>
      </w:tr>
      <w:tr w:rsidR="00EB4835" w14:paraId="7B123544" w14:textId="77777777" w:rsidTr="0081678F">
        <w:trPr>
          <w:cantSplit/>
          <w:trHeight w:val="224"/>
        </w:trPr>
        <w:tc>
          <w:tcPr>
            <w:tcW w:w="5567" w:type="dxa"/>
            <w:gridSpan w:val="5"/>
            <w:vAlign w:val="center"/>
          </w:tcPr>
          <w:p w14:paraId="2EEA2395" w14:textId="076C8CFF" w:rsidR="00EB4835" w:rsidRPr="00724D4E" w:rsidRDefault="00000000" w:rsidP="009E31C2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sdt>
              <w:sdtPr>
                <w:rPr>
                  <w:rFonts w:ascii="Monotype Sorts" w:hAnsi="Monotype Sorts"/>
                  <w:bCs/>
                  <w:sz w:val="14"/>
                  <w:szCs w:val="14"/>
                  <w:vertAlign w:val="baseline"/>
                </w:rPr>
                <w:id w:val="-81664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Cs/>
                    <w:sz w:val="14"/>
                    <w:szCs w:val="14"/>
                    <w:vertAlign w:val="baseline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 xml:space="preserve"> </w:t>
            </w:r>
            <w:r w:rsidR="00EB4835">
              <w:rPr>
                <w:bCs/>
                <w:sz w:val="14"/>
                <w:szCs w:val="14"/>
                <w:vertAlign w:val="baseline"/>
              </w:rPr>
              <w:t>Domain Account</w:t>
            </w:r>
          </w:p>
        </w:tc>
        <w:tc>
          <w:tcPr>
            <w:tcW w:w="5245" w:type="dxa"/>
            <w:gridSpan w:val="4"/>
            <w:vAlign w:val="center"/>
          </w:tcPr>
          <w:p w14:paraId="6763CF3D" w14:textId="237383D2" w:rsidR="00EB4835" w:rsidRPr="00724D4E" w:rsidRDefault="00000000" w:rsidP="009E31C2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sdt>
              <w:sdtPr>
                <w:rPr>
                  <w:rFonts w:ascii="Monotype Sorts" w:hAnsi="Monotype Sorts"/>
                  <w:bCs/>
                  <w:sz w:val="14"/>
                  <w:szCs w:val="14"/>
                  <w:vertAlign w:val="baseline"/>
                </w:rPr>
                <w:id w:val="-7949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Cs/>
                    <w:sz w:val="14"/>
                    <w:szCs w:val="14"/>
                    <w:vertAlign w:val="baseline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 xml:space="preserve"> </w:t>
            </w:r>
            <w:r w:rsidR="00EB4835">
              <w:rPr>
                <w:bCs/>
                <w:sz w:val="14"/>
                <w:szCs w:val="14"/>
                <w:vertAlign w:val="baseline"/>
              </w:rPr>
              <w:t>Office 365 Account</w:t>
            </w:r>
          </w:p>
        </w:tc>
      </w:tr>
      <w:tr w:rsidR="00EB4835" w14:paraId="01F799B8" w14:textId="77777777" w:rsidTr="0081678F">
        <w:trPr>
          <w:cantSplit/>
          <w:trHeight w:val="224"/>
        </w:trPr>
        <w:tc>
          <w:tcPr>
            <w:tcW w:w="10812" w:type="dxa"/>
            <w:gridSpan w:val="9"/>
            <w:shd w:val="clear" w:color="auto" w:fill="A6A6A6"/>
            <w:vAlign w:val="center"/>
          </w:tcPr>
          <w:p w14:paraId="0492774E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TYPE OF REQUEST</w:t>
            </w:r>
          </w:p>
        </w:tc>
      </w:tr>
      <w:tr w:rsidR="00EB4835" w14:paraId="4CE4D23C" w14:textId="77777777" w:rsidTr="0081678F">
        <w:trPr>
          <w:cantSplit/>
          <w:trHeight w:val="224"/>
        </w:trPr>
        <w:tc>
          <w:tcPr>
            <w:tcW w:w="2590" w:type="dxa"/>
            <w:vAlign w:val="center"/>
          </w:tcPr>
          <w:p w14:paraId="12D0EC08" w14:textId="6D6929A5" w:rsidR="00EB4835" w:rsidRPr="00724D4E" w:rsidRDefault="00000000" w:rsidP="009E31C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onotype Sorts" w:hAnsi="Monotype Sorts"/>
                  <w:b/>
                  <w:bCs/>
                  <w:sz w:val="14"/>
                  <w:szCs w:val="14"/>
                </w:rPr>
                <w:id w:val="19103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/>
                <w:bCs/>
                <w:sz w:val="14"/>
                <w:szCs w:val="14"/>
              </w:rPr>
              <w:t xml:space="preserve"> </w:t>
            </w:r>
            <w:r w:rsidR="00EB4835" w:rsidRPr="00724D4E">
              <w:rPr>
                <w:rFonts w:ascii="Arial" w:hAnsi="Arial"/>
                <w:b/>
                <w:bCs/>
                <w:sz w:val="14"/>
                <w:szCs w:val="14"/>
              </w:rPr>
              <w:t>New User</w:t>
            </w:r>
            <w:r w:rsidR="00EB4835">
              <w:rPr>
                <w:rFonts w:ascii="Arial" w:hAnsi="Arial"/>
                <w:b/>
                <w:bCs/>
                <w:sz w:val="14"/>
                <w:szCs w:val="14"/>
              </w:rPr>
              <w:t xml:space="preserve"> Account</w:t>
            </w:r>
          </w:p>
        </w:tc>
        <w:tc>
          <w:tcPr>
            <w:tcW w:w="2977" w:type="dxa"/>
            <w:gridSpan w:val="4"/>
            <w:vAlign w:val="center"/>
          </w:tcPr>
          <w:p w14:paraId="73FBAD9F" w14:textId="068EBC23" w:rsidR="00EB4835" w:rsidRPr="00724D4E" w:rsidRDefault="00000000" w:rsidP="009E31C2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onotype Sorts" w:hAnsi="Monotype Sorts"/>
                  <w:bCs/>
                  <w:sz w:val="14"/>
                  <w:szCs w:val="14"/>
                  <w:vertAlign w:val="baseline"/>
                </w:rPr>
                <w:id w:val="11331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Cs/>
                    <w:sz w:val="14"/>
                    <w:szCs w:val="14"/>
                    <w:vertAlign w:val="baseline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 xml:space="preserve"> </w:t>
            </w:r>
            <w:r w:rsidR="00EB4835">
              <w:rPr>
                <w:bCs/>
                <w:sz w:val="14"/>
                <w:szCs w:val="14"/>
                <w:vertAlign w:val="baseline"/>
              </w:rPr>
              <w:t>Change User Account</w:t>
            </w:r>
          </w:p>
        </w:tc>
        <w:tc>
          <w:tcPr>
            <w:tcW w:w="2977" w:type="dxa"/>
            <w:gridSpan w:val="3"/>
            <w:vAlign w:val="center"/>
          </w:tcPr>
          <w:p w14:paraId="19409EE1" w14:textId="5D0D2AC2" w:rsidR="00EB4835" w:rsidRPr="00724D4E" w:rsidRDefault="00000000" w:rsidP="009E31C2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onotype Sorts" w:hAnsi="Monotype Sorts"/>
                  <w:bCs/>
                  <w:sz w:val="14"/>
                  <w:szCs w:val="14"/>
                  <w:vertAlign w:val="baseline"/>
                </w:rPr>
                <w:id w:val="13657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Cs/>
                    <w:sz w:val="14"/>
                    <w:szCs w:val="14"/>
                    <w:vertAlign w:val="baseline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 xml:space="preserve"> </w:t>
            </w:r>
            <w:r w:rsidR="00EB4835">
              <w:rPr>
                <w:bCs/>
                <w:sz w:val="14"/>
                <w:szCs w:val="14"/>
                <w:vertAlign w:val="baseline"/>
              </w:rPr>
              <w:t xml:space="preserve">Change </w:t>
            </w:r>
            <w:r w:rsidR="00EB4835" w:rsidRPr="00724D4E">
              <w:rPr>
                <w:bCs/>
                <w:sz w:val="14"/>
                <w:szCs w:val="14"/>
                <w:vertAlign w:val="baseline"/>
              </w:rPr>
              <w:t>Password</w:t>
            </w:r>
          </w:p>
        </w:tc>
        <w:tc>
          <w:tcPr>
            <w:tcW w:w="2268" w:type="dxa"/>
            <w:vAlign w:val="center"/>
          </w:tcPr>
          <w:p w14:paraId="5F1BE9CA" w14:textId="69283049" w:rsidR="00EB4835" w:rsidRPr="00724D4E" w:rsidRDefault="00000000" w:rsidP="009E31C2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onotype Sorts" w:hAnsi="Monotype Sorts"/>
                  <w:bCs/>
                  <w:sz w:val="14"/>
                  <w:szCs w:val="14"/>
                  <w:vertAlign w:val="baseline"/>
                </w:rPr>
                <w:id w:val="16385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1C2">
                  <w:rPr>
                    <w:rFonts w:ascii="MS Gothic" w:eastAsia="MS Gothic" w:hAnsi="MS Gothic" w:hint="eastAsia"/>
                    <w:bCs/>
                    <w:sz w:val="14"/>
                    <w:szCs w:val="14"/>
                    <w:vertAlign w:val="baseline"/>
                  </w:rPr>
                  <w:t>☐</w:t>
                </w:r>
              </w:sdtContent>
            </w:sdt>
            <w:r w:rsidR="009E31C2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 xml:space="preserve"> </w:t>
            </w:r>
            <w:r w:rsidR="00EB4835">
              <w:rPr>
                <w:bCs/>
                <w:sz w:val="14"/>
                <w:szCs w:val="14"/>
                <w:vertAlign w:val="baseline"/>
              </w:rPr>
              <w:t>Deactivate</w:t>
            </w:r>
            <w:r w:rsidR="00EB4835" w:rsidRPr="00724D4E">
              <w:rPr>
                <w:bCs/>
                <w:sz w:val="14"/>
                <w:szCs w:val="14"/>
                <w:vertAlign w:val="baseline"/>
              </w:rPr>
              <w:t xml:space="preserve"> User</w:t>
            </w:r>
            <w:r w:rsidR="00EB4835">
              <w:rPr>
                <w:bCs/>
                <w:sz w:val="14"/>
                <w:szCs w:val="14"/>
                <w:vertAlign w:val="baseline"/>
              </w:rPr>
              <w:t xml:space="preserve"> Account</w:t>
            </w:r>
          </w:p>
        </w:tc>
      </w:tr>
      <w:tr w:rsidR="00EB4835" w14:paraId="2B470C2F" w14:textId="77777777" w:rsidTr="0081678F">
        <w:trPr>
          <w:trHeight w:val="828"/>
        </w:trPr>
        <w:tc>
          <w:tcPr>
            <w:tcW w:w="10812" w:type="dxa"/>
            <w:gridSpan w:val="9"/>
            <w:tcBorders>
              <w:bottom w:val="single" w:sz="4" w:space="0" w:color="auto"/>
            </w:tcBorders>
            <w:shd w:val="clear" w:color="000000" w:fill="auto"/>
          </w:tcPr>
          <w:p w14:paraId="01621833" w14:textId="5BE0D467" w:rsidR="00EB4835" w:rsidRPr="005619E8" w:rsidRDefault="00EB4835" w:rsidP="0081678F">
            <w:pPr>
              <w:pStyle w:val="Heading3"/>
              <w:spacing w:before="40" w:line="40" w:lineRule="atLeast"/>
            </w:pPr>
            <w:r w:rsidRPr="00724D4E">
              <w:rPr>
                <w:noProof/>
              </w:rPr>
              <w:t>REMARKS</w:t>
            </w:r>
          </w:p>
        </w:tc>
      </w:tr>
      <w:tr w:rsidR="00EB4835" w14:paraId="4528CDBD" w14:textId="77777777" w:rsidTr="0081678F">
        <w:trPr>
          <w:trHeight w:val="144"/>
        </w:trPr>
        <w:tc>
          <w:tcPr>
            <w:tcW w:w="10812" w:type="dxa"/>
            <w:gridSpan w:val="9"/>
            <w:shd w:val="pct30" w:color="000000" w:fill="FFFFFF"/>
          </w:tcPr>
          <w:p w14:paraId="5FAB2EA1" w14:textId="77777777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AUTHORIZATION</w:t>
            </w:r>
          </w:p>
        </w:tc>
      </w:tr>
      <w:tr w:rsidR="00EB4835" w14:paraId="77C4F61A" w14:textId="77777777" w:rsidTr="0081678F">
        <w:trPr>
          <w:cantSplit/>
          <w:trHeight w:val="488"/>
        </w:trPr>
        <w:tc>
          <w:tcPr>
            <w:tcW w:w="4134" w:type="dxa"/>
            <w:gridSpan w:val="3"/>
            <w:tcBorders>
              <w:bottom w:val="double" w:sz="4" w:space="0" w:color="auto"/>
              <w:right w:val="nil"/>
            </w:tcBorders>
          </w:tcPr>
          <w:p w14:paraId="49699564" w14:textId="00F24F8D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REQUESTED</w:t>
            </w:r>
            <w:r w:rsidRPr="00724D4E">
              <w:rPr>
                <w:sz w:val="14"/>
                <w:szCs w:val="14"/>
              </w:rPr>
              <w:t xml:space="preserve"> </w:t>
            </w:r>
            <w:r w:rsidRPr="00724D4E">
              <w:rPr>
                <w:sz w:val="14"/>
                <w:szCs w:val="14"/>
                <w:vertAlign w:val="baseline"/>
              </w:rPr>
              <w:t>BY:</w:t>
            </w:r>
            <w:r w:rsidRPr="00724D4E">
              <w:rPr>
                <w:sz w:val="14"/>
                <w:szCs w:val="14"/>
              </w:rPr>
              <w:t xml:space="preserve"> </w:t>
            </w:r>
          </w:p>
          <w:p w14:paraId="7294ECF9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  <w:p w14:paraId="56540FE1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71F21BA7" w14:textId="6822F025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EMPLOYEE’S SIGNATURE</w:t>
            </w:r>
            <w:r w:rsidR="00BB49E4">
              <w:rPr>
                <w:sz w:val="14"/>
                <w:szCs w:val="14"/>
                <w:vertAlign w:val="baseline"/>
              </w:rPr>
              <w:t xml:space="preserve">                                       </w:t>
            </w:r>
          </w:p>
        </w:tc>
        <w:tc>
          <w:tcPr>
            <w:tcW w:w="1485" w:type="dxa"/>
            <w:gridSpan w:val="2"/>
            <w:tcBorders>
              <w:left w:val="nil"/>
              <w:bottom w:val="double" w:sz="4" w:space="0" w:color="auto"/>
            </w:tcBorders>
          </w:tcPr>
          <w:p w14:paraId="3C6DB929" w14:textId="77777777" w:rsidR="00EB4835" w:rsidRDefault="00EB4835" w:rsidP="0081678F">
            <w:pPr>
              <w:pStyle w:val="Heading3"/>
              <w:spacing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  <w:vertAlign w:val="baseline"/>
              </w:rPr>
            </w:pPr>
          </w:p>
          <w:p w14:paraId="3D2848D9" w14:textId="77777777" w:rsidR="00BB49E4" w:rsidRPr="00BB49E4" w:rsidRDefault="00BB49E4" w:rsidP="00BB49E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B6D144" w14:textId="77777777" w:rsidR="00BB49E4" w:rsidRPr="00BB49E4" w:rsidRDefault="00BB49E4" w:rsidP="00BB49E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1BCB9A" w14:textId="035E2C37" w:rsidR="00BB49E4" w:rsidRPr="00BB49E4" w:rsidRDefault="00BB49E4" w:rsidP="00BB49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49E4"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2925" w:type="dxa"/>
            <w:gridSpan w:val="3"/>
            <w:tcBorders>
              <w:bottom w:val="double" w:sz="4" w:space="0" w:color="auto"/>
              <w:right w:val="nil"/>
            </w:tcBorders>
          </w:tcPr>
          <w:p w14:paraId="755ECF8C" w14:textId="77777777" w:rsidR="00EB4835" w:rsidRPr="00724D4E" w:rsidRDefault="00EB4835" w:rsidP="0081678F">
            <w:pPr>
              <w:spacing w:before="40" w:line="40" w:lineRule="atLeast"/>
              <w:rPr>
                <w:rFonts w:ascii="Arial" w:hAnsi="Arial"/>
                <w:b/>
                <w:sz w:val="14"/>
                <w:szCs w:val="14"/>
              </w:rPr>
            </w:pPr>
            <w:r w:rsidRPr="00724D4E">
              <w:rPr>
                <w:rFonts w:ascii="Arial" w:hAnsi="Arial"/>
                <w:b/>
                <w:sz w:val="14"/>
                <w:szCs w:val="14"/>
              </w:rPr>
              <w:t>APPROVED BY:</w:t>
            </w:r>
          </w:p>
          <w:p w14:paraId="514D30C2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195468E8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760A8EE2" w14:textId="3F62E027" w:rsidR="00EB4835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 xml:space="preserve"> </w:t>
            </w:r>
            <w:r w:rsidR="00125255">
              <w:rPr>
                <w:sz w:val="14"/>
                <w:szCs w:val="14"/>
                <w:vertAlign w:val="baseline"/>
              </w:rPr>
              <w:t>RC</w:t>
            </w:r>
            <w:r w:rsidR="00BB49E4">
              <w:rPr>
                <w:sz w:val="14"/>
                <w:szCs w:val="14"/>
                <w:vertAlign w:val="baseline"/>
              </w:rPr>
              <w:t xml:space="preserve"> AUTHORIZED SIGNATORY</w:t>
            </w:r>
          </w:p>
          <w:p w14:paraId="56494B5F" w14:textId="467CDF84" w:rsidR="00BB49E4" w:rsidRPr="00BB49E4" w:rsidRDefault="00BB49E4" w:rsidP="00BB49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49E4">
              <w:rPr>
                <w:rFonts w:ascii="Arial" w:hAnsi="Arial" w:cs="Arial"/>
                <w:sz w:val="12"/>
                <w:szCs w:val="12"/>
              </w:rPr>
              <w:t>(S</w:t>
            </w:r>
            <w:r>
              <w:rPr>
                <w:rFonts w:ascii="Arial" w:hAnsi="Arial" w:cs="Arial"/>
                <w:sz w:val="12"/>
                <w:szCs w:val="12"/>
              </w:rPr>
              <w:t>ignature over printed name)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</w:tcPr>
          <w:p w14:paraId="54DD531A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</w:p>
          <w:p w14:paraId="49C9F33F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  <w:p w14:paraId="59162FEB" w14:textId="77777777" w:rsidR="00BB49E4" w:rsidRDefault="00BB49E4" w:rsidP="00BB49E4">
            <w:pPr>
              <w:pStyle w:val="Heading3"/>
              <w:spacing w:line="40" w:lineRule="atLeast"/>
              <w:rPr>
                <w:sz w:val="14"/>
                <w:szCs w:val="14"/>
                <w:vertAlign w:val="baseline"/>
              </w:rPr>
            </w:pPr>
          </w:p>
          <w:p w14:paraId="194C00E6" w14:textId="77777777" w:rsidR="00EB4835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  <w:p w14:paraId="176AD047" w14:textId="2EED1A49" w:rsidR="00BB49E4" w:rsidRPr="00BB49E4" w:rsidRDefault="00BB49E4" w:rsidP="00BB4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835" w14:paraId="6898B018" w14:textId="77777777" w:rsidTr="0081678F">
        <w:trPr>
          <w:cantSplit/>
          <w:trHeight w:val="144"/>
        </w:trPr>
        <w:tc>
          <w:tcPr>
            <w:tcW w:w="4764" w:type="dxa"/>
            <w:gridSpan w:val="4"/>
            <w:tcBorders>
              <w:top w:val="single" w:sz="4" w:space="0" w:color="auto"/>
              <w:right w:val="nil"/>
            </w:tcBorders>
            <w:shd w:val="pct30" w:color="000000" w:fill="FFFFFF"/>
          </w:tcPr>
          <w:p w14:paraId="5A223A21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FOR SYSTEM ADMINISTRATION PERSONNEL ONLY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nil"/>
            </w:tcBorders>
            <w:shd w:val="pct30" w:color="000000" w:fill="FFFFFF"/>
          </w:tcPr>
          <w:p w14:paraId="6E1CF966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IMPLEMENTATION</w:t>
            </w:r>
          </w:p>
        </w:tc>
      </w:tr>
      <w:tr w:rsidR="00EB4835" w14:paraId="531DCDFD" w14:textId="77777777" w:rsidTr="0081678F">
        <w:trPr>
          <w:cantSplit/>
          <w:trHeight w:val="224"/>
        </w:trPr>
        <w:tc>
          <w:tcPr>
            <w:tcW w:w="5619" w:type="dxa"/>
            <w:gridSpan w:val="5"/>
          </w:tcPr>
          <w:p w14:paraId="44A8743E" w14:textId="39484FEC" w:rsidR="00EB4835" w:rsidRDefault="00EB4835" w:rsidP="0081678F">
            <w:pPr>
              <w:pStyle w:val="Heading3"/>
              <w:spacing w:before="40" w:line="40" w:lineRule="atLeast"/>
              <w:rPr>
                <w:rFonts w:cs="Arial"/>
                <w:b w:val="0"/>
                <w:bCs/>
                <w:i/>
                <w:iCs/>
                <w:sz w:val="16"/>
              </w:rPr>
            </w:pPr>
            <w:r>
              <w:rPr>
                <w:b w:val="0"/>
                <w:bCs/>
                <w:i/>
                <w:iCs/>
                <w:sz w:val="16"/>
                <w:vertAlign w:val="baseline"/>
              </w:rPr>
              <w:t>USER LOGIN DETAILS (as defined in the system)</w:t>
            </w:r>
          </w:p>
        </w:tc>
        <w:tc>
          <w:tcPr>
            <w:tcW w:w="2925" w:type="dxa"/>
            <w:gridSpan w:val="3"/>
            <w:vMerge w:val="restart"/>
            <w:tcBorders>
              <w:right w:val="nil"/>
            </w:tcBorders>
          </w:tcPr>
          <w:p w14:paraId="0D803B1B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i/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IMPLEMENTED BY:</w:t>
            </w:r>
            <w:r w:rsidRPr="00724D4E">
              <w:rPr>
                <w:i/>
                <w:sz w:val="14"/>
                <w:szCs w:val="14"/>
                <w:vertAlign w:val="baseline"/>
              </w:rPr>
              <w:t xml:space="preserve"> </w:t>
            </w:r>
          </w:p>
          <w:p w14:paraId="681E1D27" w14:textId="77777777" w:rsidR="000641E2" w:rsidRDefault="000641E2" w:rsidP="00146D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6D2199" w14:textId="77777777" w:rsidR="00146DB5" w:rsidRPr="000641E2" w:rsidRDefault="00146DB5" w:rsidP="00146D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ADD03F" w14:textId="77777777" w:rsidR="00EB4835" w:rsidRPr="00724D4E" w:rsidRDefault="00EB4835" w:rsidP="00146DB5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SYSTEMS ADMINISTRATOR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B1AD988" w14:textId="77777777" w:rsidR="00EB4835" w:rsidRPr="00724D4E" w:rsidRDefault="00EB4835" w:rsidP="0081678F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017E550" w14:textId="77777777" w:rsidR="00EB4835" w:rsidRDefault="00EB4835" w:rsidP="008167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CB28BEE" w14:textId="77777777" w:rsidR="00146DB5" w:rsidRPr="00724D4E" w:rsidRDefault="00146DB5" w:rsidP="008167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C4FCA9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</w:tc>
      </w:tr>
      <w:tr w:rsidR="00EB4835" w14:paraId="1D56E6A3" w14:textId="77777777" w:rsidTr="0081678F">
        <w:trPr>
          <w:cantSplit/>
          <w:trHeight w:val="330"/>
        </w:trPr>
        <w:tc>
          <w:tcPr>
            <w:tcW w:w="5619" w:type="dxa"/>
            <w:gridSpan w:val="5"/>
          </w:tcPr>
          <w:p w14:paraId="397440A5" w14:textId="52A9DF82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USER LOGIN NAME</w:t>
            </w:r>
          </w:p>
          <w:p w14:paraId="3BE0DCB3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/>
            <w:tcBorders>
              <w:right w:val="nil"/>
            </w:tcBorders>
          </w:tcPr>
          <w:p w14:paraId="3C7F81F0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02A8B5E6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</w:rPr>
            </w:pPr>
          </w:p>
        </w:tc>
      </w:tr>
      <w:tr w:rsidR="00EB4835" w14:paraId="6352A7A6" w14:textId="77777777" w:rsidTr="0081678F">
        <w:trPr>
          <w:cantSplit/>
          <w:trHeight w:val="330"/>
        </w:trPr>
        <w:tc>
          <w:tcPr>
            <w:tcW w:w="5619" w:type="dxa"/>
            <w:gridSpan w:val="5"/>
          </w:tcPr>
          <w:p w14:paraId="29DAC9E5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INITIAL PASSWORD</w:t>
            </w:r>
          </w:p>
          <w:p w14:paraId="49801608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 w:val="restart"/>
            <w:tcBorders>
              <w:right w:val="nil"/>
            </w:tcBorders>
          </w:tcPr>
          <w:p w14:paraId="51DA0174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NOTED BY:</w:t>
            </w:r>
          </w:p>
          <w:p w14:paraId="3376A319" w14:textId="77777777" w:rsidR="00EB4835" w:rsidRDefault="00EB4835" w:rsidP="00A265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</w:p>
          <w:p w14:paraId="07F01A9E" w14:textId="77777777" w:rsidR="00BB49E4" w:rsidRPr="00724D4E" w:rsidRDefault="00BB49E4" w:rsidP="000641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</w:rPr>
            </w:pPr>
          </w:p>
          <w:p w14:paraId="5A550378" w14:textId="018355E9" w:rsidR="00EB4835" w:rsidRDefault="00BB49E4" w:rsidP="00BB49E4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MAN</w:t>
            </w:r>
            <w:r w:rsidR="00784489">
              <w:rPr>
                <w:sz w:val="14"/>
                <w:szCs w:val="14"/>
                <w:vertAlign w:val="baseline"/>
              </w:rPr>
              <w:t>A</w:t>
            </w:r>
            <w:r>
              <w:rPr>
                <w:sz w:val="14"/>
                <w:szCs w:val="14"/>
                <w:vertAlign w:val="baseline"/>
              </w:rPr>
              <w:t>GER</w:t>
            </w:r>
          </w:p>
          <w:p w14:paraId="695BB565" w14:textId="613D9A6B" w:rsidR="007035A3" w:rsidRPr="007035A3" w:rsidRDefault="007035A3" w:rsidP="008668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</w:t>
            </w:r>
            <w:r w:rsidR="0046169F">
              <w:rPr>
                <w:rFonts w:ascii="Arial" w:hAnsi="Arial" w:cs="Arial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RATION RESOURCES SERVICES</w:t>
            </w:r>
            <w:r w:rsidR="0003179C">
              <w:rPr>
                <w:rFonts w:ascii="Arial" w:hAnsi="Arial" w:cs="Arial"/>
                <w:sz w:val="12"/>
                <w:szCs w:val="12"/>
              </w:rPr>
              <w:t xml:space="preserve"> DIVISION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14:paraId="17219BE1" w14:textId="77777777" w:rsidR="00EB4835" w:rsidRPr="00724D4E" w:rsidRDefault="00EB4835" w:rsidP="00BB49E4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</w:p>
          <w:p w14:paraId="7F65C380" w14:textId="77777777" w:rsidR="00EB4835" w:rsidRDefault="00EB4835" w:rsidP="0081678F">
            <w:pPr>
              <w:rPr>
                <w:sz w:val="14"/>
                <w:szCs w:val="14"/>
              </w:rPr>
            </w:pPr>
          </w:p>
          <w:p w14:paraId="3FD7CA04" w14:textId="77777777" w:rsidR="00BB49E4" w:rsidRPr="00724D4E" w:rsidRDefault="00BB49E4" w:rsidP="0081678F">
            <w:pPr>
              <w:rPr>
                <w:sz w:val="14"/>
                <w:szCs w:val="14"/>
              </w:rPr>
            </w:pPr>
          </w:p>
          <w:p w14:paraId="7E0A119D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</w:tc>
      </w:tr>
      <w:tr w:rsidR="00EB4835" w14:paraId="6BD16058" w14:textId="77777777" w:rsidTr="0081678F">
        <w:trPr>
          <w:cantSplit/>
          <w:trHeight w:val="330"/>
        </w:trPr>
        <w:tc>
          <w:tcPr>
            <w:tcW w:w="5619" w:type="dxa"/>
            <w:gridSpan w:val="5"/>
          </w:tcPr>
          <w:p w14:paraId="74F66FA1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REMARKS</w:t>
            </w:r>
          </w:p>
          <w:p w14:paraId="2D257C02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/>
            <w:tcBorders>
              <w:right w:val="nil"/>
            </w:tcBorders>
          </w:tcPr>
          <w:p w14:paraId="121330C5" w14:textId="77777777" w:rsidR="00EB4835" w:rsidRDefault="00EB4835" w:rsidP="0081678F">
            <w:pPr>
              <w:pStyle w:val="Heading3"/>
              <w:spacing w:before="40" w:line="40" w:lineRule="atLeast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0542B975" w14:textId="77777777" w:rsidR="00EB4835" w:rsidRDefault="00EB4835" w:rsidP="00816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47AF635B" w14:textId="16B5B609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294644" wp14:editId="0D01208C">
                <wp:simplePos x="0" y="0"/>
                <wp:positionH relativeFrom="margin">
                  <wp:posOffset>-516507</wp:posOffset>
                </wp:positionH>
                <wp:positionV relativeFrom="paragraph">
                  <wp:posOffset>304560</wp:posOffset>
                </wp:positionV>
                <wp:extent cx="70294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41" y="21246"/>
                    <wp:lineTo x="215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C9BD" w14:textId="77777777" w:rsidR="0081678F" w:rsidRPr="00EA69F1" w:rsidRDefault="0081678F" w:rsidP="00921622">
                            <w:pPr>
                              <w:pStyle w:val="BodyText"/>
                              <w:spacing w:before="95"/>
                              <w:ind w:right="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Declaration and Data Privacy Consent: The information I have given is true, correct, and complete. By submitting this</w:t>
                            </w:r>
                            <w:r w:rsidRPr="00EA69F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form, I authorize the Philippine Ports Authority to collect, use, process and retain my personal data in accordance with</w:t>
                            </w:r>
                            <w:r w:rsidRPr="00EA69F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PPA’s</w:t>
                            </w:r>
                            <w:r w:rsidRPr="00EA69F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Privacy</w:t>
                            </w:r>
                            <w:r w:rsidRPr="00EA69F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Statement</w:t>
                            </w:r>
                            <w:r w:rsidRPr="00EA69F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EA69F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EA69F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purposes</w:t>
                            </w:r>
                            <w:r w:rsidRPr="00EA69F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specified in</w:t>
                            </w:r>
                            <w:r w:rsidRPr="00EA69F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6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form.</w:t>
                            </w:r>
                          </w:p>
                          <w:p w14:paraId="2DEF3B2B" w14:textId="77777777" w:rsidR="0081678F" w:rsidRPr="00EA69F1" w:rsidRDefault="0081678F" w:rsidP="0081678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4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65pt;margin-top:24pt;width:553.5pt;height:4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" stroked="f">
                <v:textbox>
                  <w:txbxContent>
                    <w:p w14:paraId="4ED3C9BD" w14:textId="77777777" w:rsidR="0081678F" w:rsidRPr="00EA69F1" w:rsidRDefault="0081678F" w:rsidP="00921622">
                      <w:pPr>
                        <w:pStyle w:val="BodyText"/>
                        <w:spacing w:before="95"/>
                        <w:ind w:right="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Declaration and Data Privacy Consent: The information I have given is true, correct, and complete. By submitting this</w:t>
                      </w:r>
                      <w:r w:rsidRPr="00EA69F1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form, I authorize the Philippine Ports Authority to collect, use, process and retain my personal data in accordance with</w:t>
                      </w:r>
                      <w:r w:rsidRPr="00EA69F1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the PPA’s</w:t>
                      </w:r>
                      <w:r w:rsidRPr="00EA69F1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Privacy</w:t>
                      </w:r>
                      <w:r w:rsidRPr="00EA69F1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Statement</w:t>
                      </w:r>
                      <w:r w:rsidRPr="00EA69F1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Pr="00EA69F1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Pr="00EA69F1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purposes</w:t>
                      </w:r>
                      <w:r w:rsidRPr="00EA69F1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specified in</w:t>
                      </w:r>
                      <w:r w:rsidRPr="00EA69F1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EA69F1">
                        <w:rPr>
                          <w:rFonts w:ascii="Arial" w:hAnsi="Arial" w:cs="Arial"/>
                          <w:sz w:val="18"/>
                          <w:szCs w:val="18"/>
                        </w:rPr>
                        <w:t>this form.</w:t>
                      </w:r>
                    </w:p>
                    <w:p w14:paraId="2DEF3B2B" w14:textId="77777777" w:rsidR="0081678F" w:rsidRPr="00EA69F1" w:rsidRDefault="0081678F" w:rsidP="0081678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D4124D" w14:textId="7E668FE8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0B172BDA" w14:textId="4CE2B9FD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1C1AFA6F" w14:textId="1150E046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713CD8BA" w14:textId="15AE74DC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6F9F6F45" w14:textId="5A18C9CA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18DE4159" w14:textId="77777777" w:rsidR="00F81621" w:rsidRDefault="00F81621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007B9D8A" w14:textId="3396566D" w:rsidR="0081678F" w:rsidRDefault="0081678F" w:rsidP="00125255">
      <w:pPr>
        <w:pStyle w:val="Header"/>
        <w:tabs>
          <w:tab w:val="clear" w:pos="4320"/>
          <w:tab w:val="clear" w:pos="8640"/>
        </w:tabs>
        <w:spacing w:before="60"/>
        <w:ind w:left="-284"/>
        <w:contextualSpacing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Important Reminder</w:t>
      </w:r>
      <w:r>
        <w:rPr>
          <w:rFonts w:ascii="Arial" w:hAnsi="Arial" w:cs="Arial"/>
          <w:b/>
          <w:bCs/>
          <w:sz w:val="16"/>
        </w:rPr>
        <w:t>:</w:t>
      </w:r>
    </w:p>
    <w:p w14:paraId="428F7148" w14:textId="77777777" w:rsidR="005061A7" w:rsidRDefault="005061A7" w:rsidP="00125255">
      <w:pPr>
        <w:pStyle w:val="Header"/>
        <w:tabs>
          <w:tab w:val="clear" w:pos="4320"/>
          <w:tab w:val="clear" w:pos="8640"/>
        </w:tabs>
        <w:spacing w:before="60"/>
        <w:ind w:left="-284"/>
        <w:contextualSpacing/>
        <w:jc w:val="both"/>
        <w:rPr>
          <w:rFonts w:ascii="Arial" w:hAnsi="Arial" w:cs="Arial"/>
          <w:b/>
          <w:bCs/>
          <w:sz w:val="16"/>
          <w:u w:val="single"/>
        </w:rPr>
      </w:pPr>
    </w:p>
    <w:p w14:paraId="5CAF5BCE" w14:textId="4F3E009F" w:rsidR="00E32230" w:rsidRPr="00E32230" w:rsidRDefault="0081678F" w:rsidP="00125255">
      <w:pPr>
        <w:pStyle w:val="Header"/>
        <w:tabs>
          <w:tab w:val="clear" w:pos="4320"/>
          <w:tab w:val="clear" w:pos="8640"/>
        </w:tabs>
        <w:spacing w:before="20"/>
        <w:ind w:left="-284"/>
        <w:contextualSpacing/>
        <w:jc w:val="both"/>
        <w:rPr>
          <w:rFonts w:ascii="Arial" w:hAnsi="Arial" w:cs="Arial"/>
          <w:sz w:val="14"/>
          <w:szCs w:val="14"/>
        </w:rPr>
      </w:pPr>
      <w:r w:rsidRPr="00724D4E">
        <w:rPr>
          <w:rFonts w:ascii="Arial" w:hAnsi="Arial" w:cs="Arial"/>
          <w:sz w:val="14"/>
          <w:szCs w:val="14"/>
        </w:rPr>
        <w:t xml:space="preserve">The information contained herein should be kept confidential and should be used solely by the employee whose name appears above.  Should you fail to </w:t>
      </w:r>
      <w:proofErr w:type="gramStart"/>
      <w:r w:rsidRPr="00724D4E">
        <w:rPr>
          <w:rFonts w:ascii="Arial" w:hAnsi="Arial" w:cs="Arial"/>
          <w:sz w:val="14"/>
          <w:szCs w:val="14"/>
        </w:rPr>
        <w:t>comply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 or should the security of your login credentials be compromised, your account will be locked out until such </w:t>
      </w:r>
      <w:proofErr w:type="gramStart"/>
      <w:r w:rsidRPr="00724D4E">
        <w:rPr>
          <w:rFonts w:ascii="Arial" w:hAnsi="Arial" w:cs="Arial"/>
          <w:sz w:val="14"/>
          <w:szCs w:val="14"/>
        </w:rPr>
        <w:t>time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 that security is restored.</w:t>
      </w:r>
    </w:p>
    <w:p w14:paraId="0C3D8611" w14:textId="1A9ECF53" w:rsidR="0081678F" w:rsidRDefault="00F8162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 w:rsidRPr="00F81621">
        <w:t xml:space="preserve"> </w:t>
      </w:r>
    </w:p>
    <w:p w14:paraId="100022A5" w14:textId="58D45ABB" w:rsidR="00E32230" w:rsidRDefault="00E32230" w:rsidP="00663C23">
      <w:pPr>
        <w:ind w:left="460" w:hanging="370"/>
        <w:rPr>
          <w:b/>
          <w:bCs/>
          <w:iCs/>
          <w:sz w:val="24"/>
          <w:szCs w:val="24"/>
        </w:rPr>
      </w:pPr>
    </w:p>
    <w:p w14:paraId="1AF1F1B2" w14:textId="1884868E" w:rsidR="00057B0D" w:rsidRDefault="00BC7A2C" w:rsidP="00663C23">
      <w:pPr>
        <w:ind w:left="460" w:hanging="370"/>
        <w:rPr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2CDC68" wp14:editId="2F2AB8D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615940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B3313" w14:textId="77777777" w:rsidR="00BC7A2C" w:rsidRPr="00140CA9" w:rsidRDefault="00BC7A2C" w:rsidP="00BC7A2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2CDC68" id="Group 1" o:spid="_x0000_s1027" style="position:absolute;left:0;text-align:left;margin-left:0;margin-top:.45pt;width:442.2pt;height:73.05pt;z-index:251676672;mso-position-horizontal:center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3A7B3313" w14:textId="77777777" w:rsidR="00BC7A2C" w:rsidRPr="00140CA9" w:rsidRDefault="00BC7A2C" w:rsidP="00BC7A2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657C303E" w14:textId="67A023FD" w:rsidR="00057B0D" w:rsidRDefault="00057B0D" w:rsidP="00663C23">
      <w:pPr>
        <w:ind w:left="460" w:hanging="370"/>
        <w:rPr>
          <w:b/>
          <w:bCs/>
          <w:iCs/>
          <w:sz w:val="24"/>
          <w:szCs w:val="24"/>
        </w:rPr>
      </w:pPr>
    </w:p>
    <w:p w14:paraId="7A736B8E" w14:textId="260492E8" w:rsidR="00057B0D" w:rsidRDefault="00057B0D" w:rsidP="00663C23">
      <w:pPr>
        <w:ind w:left="460" w:hanging="370"/>
        <w:rPr>
          <w:b/>
          <w:bCs/>
          <w:iCs/>
          <w:sz w:val="24"/>
          <w:szCs w:val="24"/>
        </w:rPr>
      </w:pPr>
    </w:p>
    <w:p w14:paraId="604A9926" w14:textId="4A173B89" w:rsidR="00057B0D" w:rsidRDefault="00057B0D" w:rsidP="00663C23">
      <w:pPr>
        <w:ind w:left="460" w:hanging="370"/>
        <w:rPr>
          <w:b/>
          <w:bCs/>
          <w:iCs/>
          <w:sz w:val="24"/>
          <w:szCs w:val="24"/>
        </w:rPr>
      </w:pPr>
    </w:p>
    <w:p w14:paraId="05E5CD4C" w14:textId="1B6A4621" w:rsidR="00057B0D" w:rsidRDefault="00057B0D" w:rsidP="00663C23">
      <w:pPr>
        <w:ind w:left="460" w:hanging="370"/>
        <w:rPr>
          <w:b/>
          <w:bCs/>
          <w:iCs/>
          <w:sz w:val="24"/>
          <w:szCs w:val="24"/>
        </w:rPr>
      </w:pPr>
    </w:p>
    <w:p w14:paraId="3BF34ED8" w14:textId="77777777" w:rsidR="00127C98" w:rsidRDefault="00127C98" w:rsidP="00E32230">
      <w:pPr>
        <w:ind w:left="460" w:hanging="370"/>
        <w:rPr>
          <w:b/>
          <w:bCs/>
          <w:iCs/>
          <w:sz w:val="24"/>
          <w:szCs w:val="24"/>
        </w:rPr>
      </w:pPr>
    </w:p>
    <w:p w14:paraId="06F79214" w14:textId="2AE20555" w:rsidR="00663C23" w:rsidRPr="0057214E" w:rsidRDefault="00663C23" w:rsidP="00E32230">
      <w:pPr>
        <w:ind w:left="460" w:hanging="370"/>
        <w:rPr>
          <w:b/>
          <w:bCs/>
          <w:iCs/>
          <w:sz w:val="24"/>
          <w:szCs w:val="24"/>
        </w:rPr>
      </w:pPr>
      <w:r w:rsidRPr="0057214E">
        <w:rPr>
          <w:b/>
          <w:bCs/>
          <w:iCs/>
          <w:sz w:val="24"/>
          <w:szCs w:val="24"/>
        </w:rPr>
        <w:lastRenderedPageBreak/>
        <w:t>GEN</w:t>
      </w:r>
      <w:r w:rsidR="00F81621">
        <w:rPr>
          <w:b/>
          <w:bCs/>
          <w:iCs/>
          <w:sz w:val="24"/>
          <w:szCs w:val="24"/>
        </w:rPr>
        <w:t>E</w:t>
      </w:r>
      <w:r w:rsidRPr="0057214E">
        <w:rPr>
          <w:b/>
          <w:bCs/>
          <w:iCs/>
          <w:sz w:val="24"/>
          <w:szCs w:val="24"/>
        </w:rPr>
        <w:t>RAL INSTRUCTIONS:</w:t>
      </w:r>
      <w:r w:rsidRPr="0057214E">
        <w:rPr>
          <w:b/>
          <w:bCs/>
          <w:iCs/>
          <w:sz w:val="24"/>
          <w:szCs w:val="24"/>
        </w:rPr>
        <w:br/>
      </w:r>
    </w:p>
    <w:p w14:paraId="7140D905" w14:textId="37F423B5" w:rsidR="00663C23" w:rsidRPr="0057214E" w:rsidRDefault="00663C23" w:rsidP="00663C23">
      <w:pPr>
        <w:ind w:left="46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57214E">
        <w:rPr>
          <w:iCs/>
          <w:sz w:val="24"/>
          <w:szCs w:val="24"/>
        </w:rPr>
        <w:t>. For the User Account Information, indicate the following:</w:t>
      </w:r>
    </w:p>
    <w:p w14:paraId="5FD29205" w14:textId="77777777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Name of employee</w:t>
      </w:r>
    </w:p>
    <w:p w14:paraId="2C38B7BD" w14:textId="77777777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Employee number</w:t>
      </w:r>
    </w:p>
    <w:p w14:paraId="712049A1" w14:textId="77777777" w:rsidR="00663C23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Date of Birth</w:t>
      </w:r>
    </w:p>
    <w:p w14:paraId="5D2766E2" w14:textId="77777777" w:rsidR="00663C23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Responsibility Center</w:t>
      </w:r>
    </w:p>
    <w:p w14:paraId="16ED930C" w14:textId="17F8709D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Operating Unit</w:t>
      </w:r>
    </w:p>
    <w:p w14:paraId="4254AD32" w14:textId="15B79660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Date employed in PPA</w:t>
      </w:r>
    </w:p>
    <w:p w14:paraId="45853952" w14:textId="76311469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Contact Number</w:t>
      </w:r>
    </w:p>
    <w:p w14:paraId="22F4D6AF" w14:textId="53E8F987" w:rsidR="00663C23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Address</w:t>
      </w:r>
    </w:p>
    <w:p w14:paraId="2BB993C6" w14:textId="0C484359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Position</w:t>
      </w:r>
    </w:p>
    <w:p w14:paraId="25DCAD86" w14:textId="3DCB8866" w:rsidR="00663C23" w:rsidRPr="0057214E" w:rsidRDefault="00663C23" w:rsidP="00663C23">
      <w:pPr>
        <w:ind w:left="46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3. Check type of </w:t>
      </w:r>
      <w:r>
        <w:rPr>
          <w:iCs/>
          <w:sz w:val="24"/>
          <w:szCs w:val="24"/>
        </w:rPr>
        <w:t>account</w:t>
      </w:r>
      <w:r w:rsidRPr="0057214E">
        <w:rPr>
          <w:iCs/>
          <w:sz w:val="24"/>
          <w:szCs w:val="24"/>
        </w:rPr>
        <w:t xml:space="preserve"> requested in the system</w:t>
      </w:r>
    </w:p>
    <w:p w14:paraId="7D576E99" w14:textId="37A9DA27" w:rsidR="00663C23" w:rsidRPr="0057214E" w:rsidRDefault="00663C23" w:rsidP="00663C23">
      <w:pPr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4. Indicate</w:t>
      </w:r>
      <w:r>
        <w:rPr>
          <w:iCs/>
          <w:sz w:val="24"/>
          <w:szCs w:val="24"/>
        </w:rPr>
        <w:t xml:space="preserve"> type of request </w:t>
      </w:r>
      <w:r w:rsidRPr="0057214E">
        <w:rPr>
          <w:iCs/>
          <w:sz w:val="24"/>
          <w:szCs w:val="24"/>
        </w:rPr>
        <w:t>role/s to specify role other than those indicated in the Role box</w:t>
      </w:r>
    </w:p>
    <w:p w14:paraId="1E3AD39A" w14:textId="74CED236" w:rsidR="00663C23" w:rsidRPr="0057214E" w:rsidRDefault="00663C23" w:rsidP="00663C23">
      <w:pPr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Pr="0057214E">
        <w:rPr>
          <w:iCs/>
          <w:sz w:val="24"/>
          <w:szCs w:val="24"/>
        </w:rPr>
        <w:t>. Indicate remarks, if any</w:t>
      </w:r>
    </w:p>
    <w:p w14:paraId="60CD522D" w14:textId="1C27D14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Pr="0057214E">
        <w:rPr>
          <w:iCs/>
          <w:sz w:val="24"/>
          <w:szCs w:val="24"/>
        </w:rPr>
        <w:t>. Indicate name of person who accomplished the form and affix signature and the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date when the form was accomplished</w:t>
      </w:r>
    </w:p>
    <w:p w14:paraId="2144BD4C" w14:textId="7A0980CC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Pr="0057214E">
        <w:rPr>
          <w:iCs/>
          <w:sz w:val="24"/>
          <w:szCs w:val="24"/>
        </w:rPr>
        <w:t>. Indicate the name of PPA authorized representative who approved the request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and affix signature and date when the request was approved</w:t>
      </w:r>
    </w:p>
    <w:p w14:paraId="6AF7B86A" w14:textId="48BCCD8C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Pr="0057214E">
        <w:rPr>
          <w:iCs/>
          <w:sz w:val="24"/>
          <w:szCs w:val="24"/>
        </w:rPr>
        <w:t>.For the system administration personnel, fill in the user log in name and initial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password</w:t>
      </w:r>
    </w:p>
    <w:p w14:paraId="65D46680" w14:textId="720361A9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9</w:t>
      </w:r>
      <w:r w:rsidRPr="0057214E">
        <w:rPr>
          <w:iCs/>
          <w:sz w:val="24"/>
          <w:szCs w:val="24"/>
        </w:rPr>
        <w:t>. Fill in the name of the System Administrator and affix signature and date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Implemented</w:t>
      </w:r>
    </w:p>
    <w:p w14:paraId="1629A052" w14:textId="0861697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0</w:t>
      </w:r>
      <w:r w:rsidRPr="0057214E">
        <w:rPr>
          <w:iCs/>
          <w:sz w:val="24"/>
          <w:szCs w:val="24"/>
        </w:rPr>
        <w:t>. Indicate the name of Central Facility Officer in Charge and affix signature and date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implemented</w:t>
      </w:r>
    </w:p>
    <w:p w14:paraId="55F82714" w14:textId="472FB78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1</w:t>
      </w:r>
      <w:r w:rsidRPr="0057214E">
        <w:rPr>
          <w:iCs/>
          <w:sz w:val="24"/>
          <w:szCs w:val="24"/>
        </w:rPr>
        <w:t>. Indicate remarks, if any</w:t>
      </w:r>
    </w:p>
    <w:p w14:paraId="0173EE98" w14:textId="22AE2391" w:rsidR="0081678F" w:rsidRPr="0081678F" w:rsidRDefault="0081678F" w:rsidP="00663C23">
      <w:pPr>
        <w:tabs>
          <w:tab w:val="left" w:pos="1710"/>
        </w:tabs>
        <w:ind w:left="450" w:hanging="360"/>
        <w:rPr>
          <w:rFonts w:ascii="Arial" w:hAnsi="Arial" w:cs="Arial"/>
          <w:b/>
          <w:bCs/>
        </w:rPr>
      </w:pPr>
    </w:p>
    <w:sectPr w:rsidR="0081678F" w:rsidRPr="0081678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B55D" w14:textId="77777777" w:rsidR="00894FEB" w:rsidRDefault="00894FEB" w:rsidP="00ED3A35">
      <w:r>
        <w:separator/>
      </w:r>
    </w:p>
  </w:endnote>
  <w:endnote w:type="continuationSeparator" w:id="0">
    <w:p w14:paraId="62AAAE75" w14:textId="77777777" w:rsidR="00894FEB" w:rsidRDefault="00894FEB" w:rsidP="00ED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FF6E" w14:textId="34A9F562" w:rsidR="00ED3A35" w:rsidRPr="00125255" w:rsidRDefault="00125255" w:rsidP="00ED3A35">
    <w:pPr>
      <w:pStyle w:val="Footer"/>
      <w:tabs>
        <w:tab w:val="clear" w:pos="9360"/>
      </w:tabs>
      <w:ind w:right="-705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125255">
      <w:rPr>
        <w:rFonts w:ascii="Arial" w:hAnsi="Arial" w:cs="Arial"/>
        <w:i/>
        <w:iCs/>
        <w:sz w:val="10"/>
        <w:szCs w:val="10"/>
        <w:lang w:val="en-PH"/>
      </w:rPr>
      <w:t>Ver.</w:t>
    </w:r>
    <w:r w:rsidR="00ED3A35" w:rsidRPr="00125255">
      <w:rPr>
        <w:rFonts w:ascii="Arial" w:hAnsi="Arial" w:cs="Arial"/>
        <w:i/>
        <w:iCs/>
        <w:sz w:val="10"/>
        <w:szCs w:val="10"/>
        <w:lang w:val="en-PH"/>
      </w:rPr>
      <w:t xml:space="preserve">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E616" w14:textId="77777777" w:rsidR="00894FEB" w:rsidRDefault="00894FEB" w:rsidP="00ED3A35">
      <w:r>
        <w:separator/>
      </w:r>
    </w:p>
  </w:footnote>
  <w:footnote w:type="continuationSeparator" w:id="0">
    <w:p w14:paraId="0CADBABE" w14:textId="77777777" w:rsidR="00894FEB" w:rsidRDefault="00894FEB" w:rsidP="00ED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FDB"/>
    <w:multiLevelType w:val="hybridMultilevel"/>
    <w:tmpl w:val="AD44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7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35"/>
    <w:rsid w:val="0003179C"/>
    <w:rsid w:val="000325E5"/>
    <w:rsid w:val="00057B0D"/>
    <w:rsid w:val="000641E2"/>
    <w:rsid w:val="00125255"/>
    <w:rsid w:val="00127C98"/>
    <w:rsid w:val="00146DB5"/>
    <w:rsid w:val="00260FD6"/>
    <w:rsid w:val="003B2BCB"/>
    <w:rsid w:val="0046169F"/>
    <w:rsid w:val="005061A7"/>
    <w:rsid w:val="005069FA"/>
    <w:rsid w:val="005F4859"/>
    <w:rsid w:val="00634064"/>
    <w:rsid w:val="00663C23"/>
    <w:rsid w:val="006F6CED"/>
    <w:rsid w:val="007035A3"/>
    <w:rsid w:val="00784489"/>
    <w:rsid w:val="00810F6F"/>
    <w:rsid w:val="0081678F"/>
    <w:rsid w:val="00844925"/>
    <w:rsid w:val="00866844"/>
    <w:rsid w:val="00867F8C"/>
    <w:rsid w:val="00894FEB"/>
    <w:rsid w:val="008A0349"/>
    <w:rsid w:val="008E29F4"/>
    <w:rsid w:val="00921622"/>
    <w:rsid w:val="009E31C2"/>
    <w:rsid w:val="00A04EC6"/>
    <w:rsid w:val="00A15469"/>
    <w:rsid w:val="00A265DB"/>
    <w:rsid w:val="00B96908"/>
    <w:rsid w:val="00BB49E4"/>
    <w:rsid w:val="00BC7A2C"/>
    <w:rsid w:val="00BF1DDA"/>
    <w:rsid w:val="00C77C4B"/>
    <w:rsid w:val="00C877E6"/>
    <w:rsid w:val="00D04659"/>
    <w:rsid w:val="00DF71C2"/>
    <w:rsid w:val="00E32230"/>
    <w:rsid w:val="00EA69F1"/>
    <w:rsid w:val="00EB4835"/>
    <w:rsid w:val="00EC1B0B"/>
    <w:rsid w:val="00ED3A35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C411"/>
  <w15:chartTrackingRefBased/>
  <w15:docId w15:val="{2B7BAAF1-2B47-4F95-B4C4-DF8B6B1E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B4835"/>
    <w:pPr>
      <w:keepNext/>
      <w:widowControl/>
      <w:autoSpaceDE/>
      <w:autoSpaceDN/>
      <w:spacing w:line="380" w:lineRule="atLeast"/>
      <w:outlineLvl w:val="2"/>
    </w:pPr>
    <w:rPr>
      <w:rFonts w:ascii="Arial" w:eastAsia="Times New Roman" w:hAnsi="Arial" w:cs="Times New Roman"/>
      <w:b/>
      <w:sz w:val="24"/>
      <w:szCs w:val="20"/>
      <w:vertAlign w:val="superscript"/>
    </w:rPr>
  </w:style>
  <w:style w:type="paragraph" w:styleId="Heading4">
    <w:name w:val="heading 4"/>
    <w:basedOn w:val="Normal"/>
    <w:next w:val="Normal"/>
    <w:link w:val="Heading4Char"/>
    <w:qFormat/>
    <w:rsid w:val="00EB4835"/>
    <w:pPr>
      <w:keepNext/>
      <w:widowControl/>
      <w:autoSpaceDE/>
      <w:autoSpaceDN/>
      <w:spacing w:line="380" w:lineRule="atLeast"/>
      <w:outlineLvl w:val="3"/>
    </w:pPr>
    <w:rPr>
      <w:rFonts w:ascii="Arial" w:eastAsia="Times New Roman" w:hAnsi="Arial" w:cs="Times New Roman"/>
      <w:b/>
      <w:sz w:val="28"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8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835"/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B4835"/>
    <w:rPr>
      <w:rFonts w:ascii="Arial" w:eastAsia="Times New Roman" w:hAnsi="Arial" w:cs="Times New Roman"/>
      <w:b/>
      <w:sz w:val="24"/>
      <w:szCs w:val="20"/>
      <w:vertAlign w:val="superscript"/>
      <w:lang w:eastAsia="en-US"/>
    </w:rPr>
  </w:style>
  <w:style w:type="character" w:customStyle="1" w:styleId="Heading4Char">
    <w:name w:val="Heading 4 Char"/>
    <w:basedOn w:val="DefaultParagraphFont"/>
    <w:link w:val="Heading4"/>
    <w:rsid w:val="00EB4835"/>
    <w:rPr>
      <w:rFonts w:ascii="Arial" w:eastAsia="Times New Roman" w:hAnsi="Arial" w:cs="Times New Roman"/>
      <w:b/>
      <w:sz w:val="28"/>
      <w:szCs w:val="20"/>
      <w:vertAlign w:val="superscript"/>
      <w:lang w:eastAsia="en-US"/>
    </w:rPr>
  </w:style>
  <w:style w:type="paragraph" w:styleId="Header">
    <w:name w:val="header"/>
    <w:basedOn w:val="Normal"/>
    <w:link w:val="HeaderChar"/>
    <w:rsid w:val="00EB4835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48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167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3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35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Dennis V. Conte</cp:lastModifiedBy>
  <cp:revision>69</cp:revision>
  <cp:lastPrinted>2023-08-18T07:55:00Z</cp:lastPrinted>
  <dcterms:created xsi:type="dcterms:W3CDTF">2023-08-15T15:45:00Z</dcterms:created>
  <dcterms:modified xsi:type="dcterms:W3CDTF">2023-09-15T02:00:00Z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a00baddbea83003ffcc3a5f898a14841bdb4a3c7176db31f9caa694fbfba69d8</vt:lpwstr>
  </property>
</Properties>
</file>